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521D8F3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EC524C">
        <w:rPr>
          <w:u w:val="single"/>
        </w:rPr>
        <w:t>6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2EF206E3" w:rsidR="005D7D19" w:rsidRDefault="00145E7D">
            <w:r>
              <w:t xml:space="preserve">Week </w:t>
            </w:r>
            <w:r w:rsidR="00085BC2">
              <w:t>3</w:t>
            </w:r>
            <w:r w:rsidR="00F551BB">
              <w:t>1</w:t>
            </w:r>
            <w:r w:rsidR="00931797">
              <w:t xml:space="preserve"> </w:t>
            </w:r>
            <w:r w:rsidR="0085032E">
              <w:t xml:space="preserve">– </w:t>
            </w:r>
            <w:r w:rsidR="00F551BB">
              <w:t>6</w:t>
            </w:r>
            <w:r w:rsidR="00931797">
              <w:t>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4487CB55" w:rsidR="005D7D19" w:rsidRDefault="00085BC2" w:rsidP="007E3907">
            <w:r>
              <w:t xml:space="preserve">April </w:t>
            </w:r>
            <w:r w:rsidR="00F551BB">
              <w:t>8</w:t>
            </w:r>
            <w:r w:rsidR="00F551BB" w:rsidRPr="00F551BB">
              <w:rPr>
                <w:vertAlign w:val="superscript"/>
              </w:rPr>
              <w:t>th</w:t>
            </w:r>
            <w:r w:rsidR="00F551BB">
              <w:t xml:space="preserve"> – April 12th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 w:rsidTr="002A1235">
        <w:trPr>
          <w:trHeight w:val="461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C61532" w14:textId="77777777" w:rsidR="00085BC2" w:rsidRDefault="00F551BB" w:rsidP="007E390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TLW: The students will review over the entirety of Chapter 28 in order to prepare for our Chapter exam.</w:t>
            </w:r>
          </w:p>
          <w:p w14:paraId="11687797" w14:textId="77777777" w:rsidR="00F551BB" w:rsidRDefault="00F551BB" w:rsidP="007E3907">
            <w:pPr>
              <w:spacing w:after="41"/>
              <w:rPr>
                <w:sz w:val="28"/>
                <w:szCs w:val="28"/>
              </w:rPr>
            </w:pPr>
          </w:p>
          <w:p w14:paraId="505CFC27" w14:textId="780FFA48" w:rsidR="00F551BB" w:rsidRPr="0085032E" w:rsidRDefault="00F551BB" w:rsidP="007E3907">
            <w:pPr>
              <w:spacing w:after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TEKS: 6.1A, </w:t>
            </w:r>
            <w:r w:rsidRPr="00F551BB">
              <w:rPr>
                <w:sz w:val="28"/>
                <w:szCs w:val="28"/>
              </w:rPr>
              <w:t>6.3C , 6.3D, 6.6A , 6.10B , 6.14B , 6.17A , 6.19A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2C95DD" w14:textId="360505AA" w:rsidR="002B713B" w:rsidRDefault="0004043C" w:rsidP="006C2E27">
            <w:pPr>
              <w:ind w:left="6"/>
            </w:pPr>
            <w:r>
              <w:t xml:space="preserve">TLW: </w:t>
            </w:r>
            <w:r w:rsidR="002A1235">
              <w:t>The students will begin the day working on their assignment on Google Classroom.</w:t>
            </w:r>
          </w:p>
          <w:p w14:paraId="4B15FD48" w14:textId="6B1BAFF9" w:rsidR="002A1235" w:rsidRDefault="002A1235" w:rsidP="002A1235">
            <w:r>
              <w:t>The students will review over Sec. 1</w:t>
            </w:r>
          </w:p>
          <w:p w14:paraId="0A8806D3" w14:textId="50EBAE34" w:rsidR="002A1235" w:rsidRDefault="002A1235" w:rsidP="002A1235">
            <w:r>
              <w:t>TEKS: 6A, 6B</w:t>
            </w:r>
          </w:p>
          <w:p w14:paraId="32A5EB34" w14:textId="77777777" w:rsidR="0004043C" w:rsidRDefault="0004043C" w:rsidP="006C2E27">
            <w:pPr>
              <w:ind w:left="6"/>
            </w:pPr>
          </w:p>
          <w:p w14:paraId="3EF41DFC" w14:textId="76516523" w:rsidR="0004043C" w:rsidRDefault="0004043C" w:rsidP="006C2E27">
            <w:pPr>
              <w:ind w:left="6"/>
            </w:pP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0E21EE" w14:textId="3B2BF220" w:rsidR="00747A39" w:rsidRDefault="0004043C" w:rsidP="00085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TLW: </w:t>
            </w:r>
            <w:r w:rsidR="00085BC2">
              <w:rPr>
                <w:sz w:val="24"/>
                <w:szCs w:val="24"/>
              </w:rPr>
              <w:t xml:space="preserve"> </w:t>
            </w:r>
            <w:r w:rsidR="00F551BB">
              <w:rPr>
                <w:sz w:val="24"/>
                <w:szCs w:val="24"/>
              </w:rPr>
              <w:t>Chapter 28 Exam</w:t>
            </w:r>
          </w:p>
          <w:p w14:paraId="6DD4917E" w14:textId="77777777" w:rsidR="00747A39" w:rsidRDefault="00747A39" w:rsidP="006C2E27">
            <w:pPr>
              <w:rPr>
                <w:sz w:val="24"/>
                <w:szCs w:val="24"/>
              </w:rPr>
            </w:pPr>
          </w:p>
          <w:p w14:paraId="75E74056" w14:textId="180199BD" w:rsidR="0004043C" w:rsidRPr="0085032E" w:rsidRDefault="0004043C" w:rsidP="006C2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TEKS: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E55610" w14:textId="7B38A6AF" w:rsidR="00085BC2" w:rsidRDefault="00085BC2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TLW: The students will </w:t>
            </w:r>
            <w:r w:rsidR="002A1235">
              <w:rPr>
                <w:sz w:val="36"/>
                <w:szCs w:val="36"/>
              </w:rPr>
              <w:t>begin the class working on Google Classroom</w:t>
            </w:r>
          </w:p>
          <w:p w14:paraId="35E03AF0" w14:textId="19694305" w:rsidR="002A1235" w:rsidRDefault="002A1235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students will begin learning about the history and culture of Southeast Asia</w:t>
            </w:r>
          </w:p>
          <w:p w14:paraId="6F2E9D56" w14:textId="4F9B5975" w:rsidR="00085BC2" w:rsidRPr="0096562A" w:rsidRDefault="00085BC2" w:rsidP="000404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TEKS: </w:t>
            </w:r>
            <w:r w:rsidR="002A1235">
              <w:rPr>
                <w:sz w:val="36"/>
                <w:szCs w:val="36"/>
              </w:rPr>
              <w:t>6C, 6D</w:t>
            </w: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lastRenderedPageBreak/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8ECE71" w14:textId="088D706A" w:rsidR="007E3907" w:rsidRDefault="0004043C" w:rsidP="007E3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TLW: </w:t>
            </w:r>
            <w:r w:rsidR="00085BC2">
              <w:rPr>
                <w:sz w:val="32"/>
                <w:szCs w:val="32"/>
              </w:rPr>
              <w:t xml:space="preserve"> </w:t>
            </w:r>
            <w:r w:rsidR="00F551BB">
              <w:rPr>
                <w:sz w:val="32"/>
                <w:szCs w:val="32"/>
              </w:rPr>
              <w:t xml:space="preserve">The students will review over the Chapter 28 Exam. The students will begin </w:t>
            </w:r>
            <w:r w:rsidR="002A1235">
              <w:rPr>
                <w:sz w:val="32"/>
                <w:szCs w:val="32"/>
              </w:rPr>
              <w:t xml:space="preserve">learning the Physical Geography of </w:t>
            </w:r>
            <w:proofErr w:type="spellStart"/>
            <w:r w:rsidR="002A1235">
              <w:rPr>
                <w:sz w:val="32"/>
                <w:szCs w:val="32"/>
              </w:rPr>
              <w:t>SouthEast</w:t>
            </w:r>
            <w:proofErr w:type="spellEnd"/>
            <w:r w:rsidR="002A1235">
              <w:rPr>
                <w:sz w:val="32"/>
                <w:szCs w:val="32"/>
              </w:rPr>
              <w:t xml:space="preserve"> Asia Sec. 1.</w:t>
            </w:r>
          </w:p>
          <w:p w14:paraId="63955B8E" w14:textId="77777777" w:rsidR="002A1235" w:rsidRDefault="002A1235" w:rsidP="007E3907">
            <w:pPr>
              <w:rPr>
                <w:sz w:val="32"/>
                <w:szCs w:val="32"/>
              </w:rPr>
            </w:pPr>
          </w:p>
          <w:p w14:paraId="64F5C810" w14:textId="3021FF9A" w:rsidR="002A1235" w:rsidRDefault="002A1235" w:rsidP="007E390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SouthEast</w:t>
            </w:r>
            <w:proofErr w:type="spellEnd"/>
            <w:r>
              <w:rPr>
                <w:sz w:val="32"/>
                <w:szCs w:val="32"/>
              </w:rPr>
              <w:t xml:space="preserve"> Asia Sec 1-4 assignment </w:t>
            </w:r>
            <w:proofErr w:type="spellStart"/>
            <w:r>
              <w:rPr>
                <w:sz w:val="32"/>
                <w:szCs w:val="32"/>
              </w:rPr>
              <w:t>assgined</w:t>
            </w:r>
            <w:proofErr w:type="spellEnd"/>
          </w:p>
          <w:p w14:paraId="0856D47B" w14:textId="77777777" w:rsidR="007E3907" w:rsidRDefault="007E3907" w:rsidP="007E3907">
            <w:pPr>
              <w:rPr>
                <w:sz w:val="32"/>
                <w:szCs w:val="32"/>
              </w:rPr>
            </w:pPr>
          </w:p>
          <w:p w14:paraId="204F4F7D" w14:textId="5E245290" w:rsidR="0004043C" w:rsidRPr="00BF1612" w:rsidRDefault="007E3907" w:rsidP="007E39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04043C">
              <w:rPr>
                <w:sz w:val="32"/>
                <w:szCs w:val="32"/>
              </w:rPr>
              <w:t xml:space="preserve">EKS: </w:t>
            </w:r>
            <w:r w:rsidR="002A1235">
              <w:rPr>
                <w:sz w:val="32"/>
                <w:szCs w:val="32"/>
              </w:rPr>
              <w:t>6A, 6B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19"/>
    <w:rsid w:val="0004043C"/>
    <w:rsid w:val="00085BC2"/>
    <w:rsid w:val="000A1144"/>
    <w:rsid w:val="00104480"/>
    <w:rsid w:val="00107ECF"/>
    <w:rsid w:val="00145E7D"/>
    <w:rsid w:val="002109C2"/>
    <w:rsid w:val="00233CC9"/>
    <w:rsid w:val="00260451"/>
    <w:rsid w:val="002A1235"/>
    <w:rsid w:val="002B713B"/>
    <w:rsid w:val="004075F6"/>
    <w:rsid w:val="004A3F17"/>
    <w:rsid w:val="005B2128"/>
    <w:rsid w:val="005D7D19"/>
    <w:rsid w:val="005E517E"/>
    <w:rsid w:val="0068012C"/>
    <w:rsid w:val="006C2E27"/>
    <w:rsid w:val="0070518C"/>
    <w:rsid w:val="00747A39"/>
    <w:rsid w:val="007C3109"/>
    <w:rsid w:val="007E3907"/>
    <w:rsid w:val="00841F05"/>
    <w:rsid w:val="0085032E"/>
    <w:rsid w:val="008A35AE"/>
    <w:rsid w:val="00931797"/>
    <w:rsid w:val="0096562A"/>
    <w:rsid w:val="009D1F2A"/>
    <w:rsid w:val="00BF1612"/>
    <w:rsid w:val="00C61D62"/>
    <w:rsid w:val="00E0220C"/>
    <w:rsid w:val="00EC524C"/>
    <w:rsid w:val="00ED2FB5"/>
    <w:rsid w:val="00F53710"/>
    <w:rsid w:val="00F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William Stanley</cp:lastModifiedBy>
  <cp:revision>2</cp:revision>
  <dcterms:created xsi:type="dcterms:W3CDTF">2024-04-22T03:06:00Z</dcterms:created>
  <dcterms:modified xsi:type="dcterms:W3CDTF">2024-04-22T03:06:00Z</dcterms:modified>
</cp:coreProperties>
</file>