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186242F6" w:rsidR="005D7D19" w:rsidRDefault="00145E7D">
            <w:r>
              <w:t xml:space="preserve">Week </w:t>
            </w:r>
            <w:r w:rsidR="0068012C">
              <w:t>2</w:t>
            </w:r>
            <w:r w:rsidR="007E3907">
              <w:t>9</w:t>
            </w:r>
            <w:r w:rsidR="00931797">
              <w:t xml:space="preserve"> </w:t>
            </w:r>
            <w:r w:rsidR="0085032E">
              <w:t xml:space="preserve">– </w:t>
            </w:r>
            <w:r w:rsidR="00EC524C">
              <w:t>5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BC7CB6B" w:rsidR="005D7D19" w:rsidRDefault="007E3907" w:rsidP="007E3907">
            <w:r>
              <w:t>March 25th– 29th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7C9F92" w14:textId="2BB31E75" w:rsidR="002109C2" w:rsidRDefault="00EC524C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TLW: </w:t>
            </w:r>
            <w:r w:rsidR="00747A39">
              <w:rPr>
                <w:sz w:val="28"/>
                <w:szCs w:val="28"/>
              </w:rPr>
              <w:t xml:space="preserve">The students will </w:t>
            </w:r>
            <w:r w:rsidR="007E3907">
              <w:rPr>
                <w:sz w:val="28"/>
                <w:szCs w:val="28"/>
              </w:rPr>
              <w:t>finish learning about the history of China</w:t>
            </w:r>
          </w:p>
          <w:p w14:paraId="422857F9" w14:textId="3C9EA8CF" w:rsidR="007E3907" w:rsidRDefault="007E3907" w:rsidP="007E3907">
            <w:pPr>
              <w:spacing w:after="41"/>
              <w:rPr>
                <w:sz w:val="28"/>
                <w:szCs w:val="28"/>
              </w:rPr>
            </w:pPr>
          </w:p>
          <w:p w14:paraId="2DBED009" w14:textId="4F1C0531" w:rsidR="007E3907" w:rsidRDefault="007E3907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 of China Sec. 2 W/S</w:t>
            </w:r>
          </w:p>
          <w:p w14:paraId="183735F3" w14:textId="2FC71A02" w:rsidR="007E3907" w:rsidRDefault="007E3907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CBA Review</w:t>
            </w:r>
          </w:p>
          <w:p w14:paraId="043D7AD3" w14:textId="77777777" w:rsidR="007E3907" w:rsidRDefault="007E3907" w:rsidP="007E3907">
            <w:pPr>
              <w:spacing w:after="41"/>
              <w:rPr>
                <w:sz w:val="28"/>
                <w:szCs w:val="28"/>
              </w:rPr>
            </w:pPr>
          </w:p>
          <w:p w14:paraId="505CFC27" w14:textId="1DBED283" w:rsidR="007E3907" w:rsidRPr="0085032E" w:rsidRDefault="007E3907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TEKS: 6.20D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760343EA" w:rsidR="002B713B" w:rsidRDefault="0004043C" w:rsidP="006C2E27">
            <w:pPr>
              <w:ind w:left="6"/>
            </w:pPr>
            <w:r>
              <w:t xml:space="preserve">TLW: </w:t>
            </w:r>
            <w:r w:rsidR="007E3907">
              <w:t>CBA Day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76516523" w:rsidR="0004043C" w:rsidRDefault="0004043C" w:rsidP="006C2E27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1B5C4" w14:textId="511D523C" w:rsidR="00BF1612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7E3907">
              <w:rPr>
                <w:sz w:val="24"/>
                <w:szCs w:val="24"/>
              </w:rPr>
              <w:t>The students will review over the History of China</w:t>
            </w:r>
          </w:p>
          <w:p w14:paraId="049FF7D3" w14:textId="18D96272" w:rsidR="0004043C" w:rsidRDefault="0004043C" w:rsidP="006C2E27">
            <w:pPr>
              <w:rPr>
                <w:sz w:val="24"/>
                <w:szCs w:val="24"/>
              </w:rPr>
            </w:pPr>
          </w:p>
          <w:p w14:paraId="66A25E78" w14:textId="40CAF3FC" w:rsidR="00747A39" w:rsidRDefault="007E3907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China Pop Quiz</w:t>
            </w:r>
          </w:p>
          <w:p w14:paraId="5A22FEEA" w14:textId="728007FE" w:rsidR="007E3907" w:rsidRDefault="007E3907" w:rsidP="006C2E27">
            <w:pPr>
              <w:rPr>
                <w:sz w:val="24"/>
                <w:szCs w:val="24"/>
              </w:rPr>
            </w:pPr>
          </w:p>
          <w:p w14:paraId="34BF9C00" w14:textId="2EA44FC3" w:rsidR="007E3907" w:rsidRDefault="007E3907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CBA Review</w:t>
            </w:r>
          </w:p>
          <w:p w14:paraId="19A785AE" w14:textId="4AC0306A" w:rsidR="00747A39" w:rsidRDefault="00747A39" w:rsidP="006C2E27">
            <w:pPr>
              <w:rPr>
                <w:sz w:val="24"/>
                <w:szCs w:val="24"/>
              </w:rPr>
            </w:pPr>
          </w:p>
          <w:p w14:paraId="4A0E21EE" w14:textId="183CE092" w:rsidR="00747A39" w:rsidRDefault="00747A39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="007E3907">
              <w:rPr>
                <w:sz w:val="24"/>
                <w:szCs w:val="24"/>
              </w:rPr>
              <w:t xml:space="preserve">ina, Mongolia and Taiwan Sec. 2 </w:t>
            </w:r>
            <w:r>
              <w:rPr>
                <w:sz w:val="24"/>
                <w:szCs w:val="24"/>
              </w:rPr>
              <w:t>Scavenger Hunt</w:t>
            </w:r>
          </w:p>
          <w:p w14:paraId="6DD4917E" w14:textId="77777777" w:rsidR="00747A39" w:rsidRDefault="00747A39" w:rsidP="006C2E27">
            <w:pPr>
              <w:rPr>
                <w:sz w:val="24"/>
                <w:szCs w:val="24"/>
              </w:rPr>
            </w:pPr>
          </w:p>
          <w:p w14:paraId="75E74056" w14:textId="68FBF8FC" w:rsidR="0004043C" w:rsidRPr="0085032E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Pr="0004043C">
              <w:rPr>
                <w:sz w:val="24"/>
                <w:szCs w:val="24"/>
              </w:rPr>
              <w:t>6.1A , 6.3C , 6.3D, 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65DD3727" w:rsidR="0004043C" w:rsidRPr="0096562A" w:rsidRDefault="007E3907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Good Friday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9A3884" w14:textId="516A7983" w:rsidR="008A35AE" w:rsidRDefault="0004043C" w:rsidP="006C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TLW: </w:t>
            </w:r>
            <w:r w:rsidR="007E3907">
              <w:rPr>
                <w:sz w:val="32"/>
                <w:szCs w:val="32"/>
              </w:rPr>
              <w:t xml:space="preserve">The students will review for our CBA </w:t>
            </w:r>
          </w:p>
          <w:p w14:paraId="2103CEA3" w14:textId="77777777" w:rsidR="007E3907" w:rsidRDefault="007E3907" w:rsidP="006C2E27">
            <w:pPr>
              <w:rPr>
                <w:sz w:val="32"/>
                <w:szCs w:val="32"/>
              </w:rPr>
            </w:pPr>
          </w:p>
          <w:p w14:paraId="518ECE71" w14:textId="77777777" w:rsidR="007E3907" w:rsidRDefault="007E3907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China, Mongolia and Taiwan Sec. 3 Given </w:t>
            </w:r>
          </w:p>
          <w:p w14:paraId="0856D47B" w14:textId="77777777" w:rsidR="007E3907" w:rsidRDefault="007E3907" w:rsidP="007E3907">
            <w:pPr>
              <w:rPr>
                <w:sz w:val="32"/>
                <w:szCs w:val="32"/>
              </w:rPr>
            </w:pPr>
          </w:p>
          <w:p w14:paraId="204F4F7D" w14:textId="2D2C8997" w:rsidR="0004043C" w:rsidRPr="00BF1612" w:rsidRDefault="007E3907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04043C">
              <w:rPr>
                <w:sz w:val="32"/>
                <w:szCs w:val="32"/>
              </w:rPr>
              <w:t xml:space="preserve">EKS: </w:t>
            </w:r>
            <w:r w:rsidRPr="007E3907">
              <w:rPr>
                <w:sz w:val="32"/>
                <w:szCs w:val="32"/>
              </w:rPr>
              <w:t>6.1A , 6.3C , 6.3D, 6.6A , 6.10B , 6.14B , 6.17A , 6.19A</w:t>
            </w:r>
            <w:r>
              <w:rPr>
                <w:sz w:val="32"/>
                <w:szCs w:val="32"/>
              </w:rPr>
              <w:t xml:space="preserve">, </w:t>
            </w:r>
            <w:r w:rsidR="0004043C">
              <w:rPr>
                <w:sz w:val="32"/>
                <w:szCs w:val="32"/>
              </w:rPr>
              <w:t>6.20B, 6.21A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4043C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B2128"/>
    <w:rsid w:val="005D7D19"/>
    <w:rsid w:val="005E517E"/>
    <w:rsid w:val="0068012C"/>
    <w:rsid w:val="006C2E27"/>
    <w:rsid w:val="0070518C"/>
    <w:rsid w:val="00747A39"/>
    <w:rsid w:val="007C3109"/>
    <w:rsid w:val="007E3907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C524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2024-04-01T16:17:00Z</dcterms:created>
  <dcterms:modified xsi:type="dcterms:W3CDTF">2024-04-01T16:17:00Z</dcterms:modified>
</cp:coreProperties>
</file>