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145E7D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145E7D">
      <w:pPr>
        <w:spacing w:after="43"/>
      </w:pPr>
      <w:r>
        <w:t xml:space="preserve"> </w:t>
      </w:r>
    </w:p>
    <w:p w14:paraId="76A051AB" w14:textId="74ACBFF9" w:rsidR="005D7D19" w:rsidRPr="00E0220C" w:rsidRDefault="00145E7D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6</w:t>
      </w:r>
      <w:r w:rsidR="00E0220C" w:rsidRPr="00E0220C">
        <w:rPr>
          <w:u w:val="single"/>
          <w:vertAlign w:val="superscript"/>
        </w:rPr>
        <w:t>th</w:t>
      </w:r>
      <w:r w:rsidR="00E0220C" w:rsidRPr="00E0220C">
        <w:rPr>
          <w:u w:val="single"/>
        </w:rPr>
        <w:t xml:space="preserve"> </w:t>
      </w:r>
      <w:r w:rsidRPr="00E0220C">
        <w:rPr>
          <w:u w:val="single"/>
        </w:rPr>
        <w:t>grade</w:t>
      </w:r>
      <w:r w:rsidR="00E0220C" w:rsidRPr="00E0220C">
        <w:rPr>
          <w:u w:val="single"/>
        </w:rPr>
        <w:t xml:space="preserve"> Social Studies 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41720060" w:rsidR="005D7D19" w:rsidRDefault="00145E7D">
            <w:r>
              <w:t xml:space="preserve">Week </w:t>
            </w:r>
            <w:r w:rsidR="003315E1">
              <w:t>25</w:t>
            </w:r>
            <w:r w:rsidR="0096562A">
              <w:t xml:space="preserve"> </w:t>
            </w:r>
            <w:r w:rsidR="003315E1">
              <w:t>– 5</w:t>
            </w:r>
            <w:r w:rsidR="006E6563">
              <w:t>th</w:t>
            </w:r>
            <w:r w:rsidR="0085032E">
              <w:t xml:space="preserve"> 6 Weeks</w:t>
            </w:r>
            <w:r>
              <w:t xml:space="preserve">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3DE68B9A" w:rsidR="005D7D19" w:rsidRDefault="005E065A" w:rsidP="00CF3CE3">
            <w:r>
              <w:rPr>
                <w:sz w:val="28"/>
              </w:rPr>
              <w:t xml:space="preserve">February </w:t>
            </w:r>
            <w:r w:rsidR="003315E1">
              <w:rPr>
                <w:sz w:val="28"/>
              </w:rPr>
              <w:t>19</w:t>
            </w:r>
            <w:r w:rsidR="00CF3CE3" w:rsidRPr="00CF3CE3">
              <w:rPr>
                <w:sz w:val="28"/>
                <w:vertAlign w:val="superscript"/>
              </w:rPr>
              <w:t>th</w:t>
            </w:r>
            <w:r w:rsidR="003315E1">
              <w:rPr>
                <w:sz w:val="28"/>
              </w:rPr>
              <w:t xml:space="preserve"> – 23rd</w:t>
            </w:r>
          </w:p>
        </w:tc>
      </w:tr>
    </w:tbl>
    <w:p w14:paraId="0B5EC709" w14:textId="77777777" w:rsidR="005D7D19" w:rsidRDefault="00145E7D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90C042" w14:textId="77777777" w:rsidR="00A26E2E" w:rsidRDefault="003315E1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Presidents Day</w:t>
            </w:r>
          </w:p>
          <w:p w14:paraId="505CFC27" w14:textId="479CD1EE" w:rsidR="003315E1" w:rsidRPr="00CF3CE3" w:rsidRDefault="003315E1" w:rsidP="00CF3CE3">
            <w:pPr>
              <w:spacing w:after="41"/>
              <w:rPr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  <w:szCs w:val="28"/>
              </w:rPr>
              <w:t>Teacher Workday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348A7" w14:textId="5869C6CF" w:rsidR="008E1250" w:rsidRPr="008E1250" w:rsidRDefault="008E1250" w:rsidP="008E1250">
            <w:pPr>
              <w:ind w:left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TLW: </w:t>
            </w:r>
            <w:r w:rsidRPr="008E1250">
              <w:rPr>
                <w:sz w:val="32"/>
                <w:szCs w:val="32"/>
              </w:rPr>
              <w:t>Sub-Sahara Africa Map labeling</w:t>
            </w:r>
          </w:p>
          <w:p w14:paraId="25B6F70D" w14:textId="77777777" w:rsidR="008E1250" w:rsidRPr="008E1250" w:rsidRDefault="008E1250" w:rsidP="008E1250">
            <w:pPr>
              <w:ind w:left="6"/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Sub-Sahara Africa Vocab</w:t>
            </w:r>
          </w:p>
          <w:p w14:paraId="77307307" w14:textId="6CFCEA2F" w:rsidR="008E1250" w:rsidRPr="008E1250" w:rsidRDefault="008E1250" w:rsidP="008E1250">
            <w:pPr>
              <w:ind w:left="6"/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The students will learn about the Physical Geographic Make-up of Sub-Sahara Africa</w:t>
            </w:r>
          </w:p>
          <w:p w14:paraId="18B9D46C" w14:textId="77777777" w:rsidR="008E1250" w:rsidRPr="008E1250" w:rsidRDefault="008E1250" w:rsidP="008E1250">
            <w:pPr>
              <w:ind w:left="6"/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TEKS: 6.1A, 6.2B, 6.3C, 6.3D, 6.9C, 6.16C, 6.20C, 6.21A</w:t>
            </w:r>
          </w:p>
          <w:p w14:paraId="64DDEA6A" w14:textId="748D3B82" w:rsidR="00A26E2E" w:rsidRDefault="00A26E2E" w:rsidP="00A26E2E">
            <w:pPr>
              <w:ind w:left="6"/>
              <w:rPr>
                <w:b w:val="0"/>
                <w:sz w:val="32"/>
                <w:szCs w:val="32"/>
              </w:rPr>
            </w:pPr>
          </w:p>
          <w:p w14:paraId="3EF41DFC" w14:textId="26A9800B" w:rsidR="00A26E2E" w:rsidRPr="006E6563" w:rsidRDefault="00A26E2E" w:rsidP="00A26E2E">
            <w:pPr>
              <w:ind w:left="6"/>
              <w:rPr>
                <w:b w:val="0"/>
                <w:sz w:val="18"/>
              </w:rPr>
            </w:pPr>
            <w:r>
              <w:rPr>
                <w:b w:val="0"/>
                <w:sz w:val="32"/>
                <w:szCs w:val="32"/>
              </w:rPr>
              <w:t>Bench Mark Exam</w:t>
            </w:r>
          </w:p>
        </w:tc>
      </w:tr>
      <w:tr w:rsidR="005D7D19" w14:paraId="446CA02C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5D7D19" w:rsidRDefault="00145E7D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0601D" w14:textId="77777777" w:rsidR="00A26E2E" w:rsidRDefault="0096562A" w:rsidP="003315E1">
            <w:pPr>
              <w:rPr>
                <w:sz w:val="28"/>
                <w:szCs w:val="28"/>
              </w:rPr>
            </w:pPr>
            <w:r w:rsidRPr="00CF3CE3">
              <w:rPr>
                <w:sz w:val="28"/>
                <w:szCs w:val="28"/>
              </w:rPr>
              <w:t xml:space="preserve">TLW: </w:t>
            </w:r>
            <w:r w:rsidR="008E1250">
              <w:rPr>
                <w:sz w:val="28"/>
                <w:szCs w:val="28"/>
              </w:rPr>
              <w:t>Sub-</w:t>
            </w:r>
            <w:proofErr w:type="spellStart"/>
            <w:r w:rsidR="008E1250">
              <w:rPr>
                <w:sz w:val="28"/>
                <w:szCs w:val="28"/>
              </w:rPr>
              <w:t>sahara</w:t>
            </w:r>
            <w:proofErr w:type="spellEnd"/>
            <w:r w:rsidR="008E1250">
              <w:rPr>
                <w:sz w:val="28"/>
                <w:szCs w:val="28"/>
              </w:rPr>
              <w:t xml:space="preserve"> Africa Introduction</w:t>
            </w:r>
          </w:p>
          <w:p w14:paraId="1A42FD71" w14:textId="0520A9D4" w:rsidR="008E1250" w:rsidRDefault="008E1250" w:rsidP="003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Sub-Sahara Africa Map labeling</w:t>
            </w:r>
          </w:p>
          <w:p w14:paraId="511FE7AE" w14:textId="4476FD75" w:rsidR="008E1250" w:rsidRDefault="008E1250" w:rsidP="003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Sub-Sahara Africa Vocab</w:t>
            </w:r>
          </w:p>
          <w:p w14:paraId="4E900A30" w14:textId="4716EE43" w:rsidR="008E1250" w:rsidRDefault="008E1250" w:rsidP="003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students will learn about the History and Physical Geographic Make-up of Sub-Sahara Africa</w:t>
            </w:r>
          </w:p>
          <w:p w14:paraId="55BF6B43" w14:textId="43112E0E" w:rsidR="008E1250" w:rsidRDefault="008E1250" w:rsidP="00331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TEKS: 6.1A, 6.2B, 6.3C, 6.3D, 6.9C, 6.16C, 6.20C, 6.21A</w:t>
            </w:r>
          </w:p>
          <w:p w14:paraId="75E74056" w14:textId="40D3D945" w:rsidR="008E1250" w:rsidRPr="0085032E" w:rsidRDefault="008E1250" w:rsidP="003315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8D7D95" w14:textId="3A83B9F6" w:rsidR="00A26E2E" w:rsidRDefault="00A26E2E" w:rsidP="00A26E2E">
            <w:pPr>
              <w:ind w:left="6"/>
              <w:rPr>
                <w:sz w:val="36"/>
                <w:szCs w:val="36"/>
              </w:rPr>
            </w:pPr>
            <w:r w:rsidRPr="00A26E2E">
              <w:rPr>
                <w:sz w:val="36"/>
                <w:szCs w:val="36"/>
              </w:rPr>
              <w:t xml:space="preserve">TLW: </w:t>
            </w:r>
            <w:r w:rsidR="008E1250">
              <w:rPr>
                <w:sz w:val="36"/>
                <w:szCs w:val="36"/>
              </w:rPr>
              <w:t>Sub-Sahara Vocab Quiz</w:t>
            </w:r>
          </w:p>
          <w:p w14:paraId="6A81DC52" w14:textId="2B985E93" w:rsidR="008E1250" w:rsidRDefault="008E1250" w:rsidP="00A26E2E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Sub-Sahara Africa Map Due</w:t>
            </w:r>
          </w:p>
          <w:p w14:paraId="0F70F4D0" w14:textId="79218D5A" w:rsidR="008E1250" w:rsidRPr="0096562A" w:rsidRDefault="008E1250" w:rsidP="00A26E2E">
            <w:pPr>
              <w:ind w:left="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students will finish the Physical Geographic Make-Up of Sub-Sahara Africa</w:t>
            </w:r>
            <w:bookmarkStart w:id="0" w:name="_GoBack"/>
            <w:bookmarkEnd w:id="0"/>
          </w:p>
          <w:p w14:paraId="6F2E9D56" w14:textId="2709567B" w:rsidR="00745250" w:rsidRPr="0096562A" w:rsidRDefault="00745250" w:rsidP="00A26E2E">
            <w:pPr>
              <w:ind w:left="6"/>
              <w:rPr>
                <w:sz w:val="36"/>
                <w:szCs w:val="36"/>
              </w:rPr>
            </w:pPr>
          </w:p>
        </w:tc>
      </w:tr>
      <w:tr w:rsidR="005D7D19" w14:paraId="1E7C8E0B" w14:textId="77777777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5D7D19" w:rsidRDefault="00145E7D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5D7D19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5D7D19" w:rsidRDefault="00145E7D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5D7D19" w:rsidRDefault="00145E7D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5D7D19" w:rsidRDefault="00145E7D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5D7D19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B3D6D8" w14:textId="1F31B8CF" w:rsidR="008E1250" w:rsidRPr="008E1250" w:rsidRDefault="008E1250" w:rsidP="008E1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TLW: </w:t>
            </w:r>
            <w:r w:rsidRPr="008E1250">
              <w:rPr>
                <w:sz w:val="32"/>
                <w:szCs w:val="32"/>
              </w:rPr>
              <w:t>Sub-Sahara Africa Map labeling</w:t>
            </w:r>
          </w:p>
          <w:p w14:paraId="2445DF88" w14:textId="77777777" w:rsidR="008E1250" w:rsidRPr="008E1250" w:rsidRDefault="008E1250" w:rsidP="008E1250">
            <w:pPr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Sub-Sahara Africa Vocab</w:t>
            </w:r>
          </w:p>
          <w:p w14:paraId="279D2DB0" w14:textId="518BA8A7" w:rsidR="008E1250" w:rsidRPr="008E1250" w:rsidRDefault="008E1250" w:rsidP="008E1250">
            <w:pPr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The students will learn about the Physical Geographic Make-up of Sub-Sahara Africa</w:t>
            </w:r>
          </w:p>
          <w:p w14:paraId="53EE8524" w14:textId="77777777" w:rsidR="008E1250" w:rsidRPr="008E1250" w:rsidRDefault="008E1250" w:rsidP="008E1250">
            <w:pPr>
              <w:rPr>
                <w:sz w:val="32"/>
                <w:szCs w:val="32"/>
              </w:rPr>
            </w:pPr>
            <w:r w:rsidRPr="008E1250">
              <w:rPr>
                <w:sz w:val="32"/>
                <w:szCs w:val="32"/>
              </w:rPr>
              <w:t>TEKS: 6.1A, 6.2B, 6.3C, 6.3D, 6.9C, 6.16C, 6.20C, 6.21A</w:t>
            </w:r>
          </w:p>
          <w:p w14:paraId="204F4F7D" w14:textId="2232257B" w:rsidR="00A26E2E" w:rsidRPr="006E6563" w:rsidRDefault="00A26E2E" w:rsidP="00A26E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5D7D19" w:rsidRDefault="005D7D19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5D7D19" w:rsidRDefault="00145E7D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145E7D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A1144"/>
    <w:rsid w:val="00145E7D"/>
    <w:rsid w:val="002B713B"/>
    <w:rsid w:val="003315E1"/>
    <w:rsid w:val="004A3F17"/>
    <w:rsid w:val="005D7D19"/>
    <w:rsid w:val="005E065A"/>
    <w:rsid w:val="006C019B"/>
    <w:rsid w:val="006E6563"/>
    <w:rsid w:val="00745250"/>
    <w:rsid w:val="0085032E"/>
    <w:rsid w:val="008E1250"/>
    <w:rsid w:val="0096562A"/>
    <w:rsid w:val="00A23FB9"/>
    <w:rsid w:val="00A26E2E"/>
    <w:rsid w:val="00CF3CE3"/>
    <w:rsid w:val="00D65F81"/>
    <w:rsid w:val="00E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250"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2024-02-19T15:34:00Z</dcterms:created>
  <dcterms:modified xsi:type="dcterms:W3CDTF">2024-02-19T15:34:00Z</dcterms:modified>
</cp:coreProperties>
</file>