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EEF92C9" w:rsidR="005D7D19" w:rsidRDefault="00145E7D">
            <w:r>
              <w:t xml:space="preserve">Week </w:t>
            </w:r>
            <w:r w:rsidR="00A23FB9">
              <w:t>22</w:t>
            </w:r>
            <w:r w:rsidR="0096562A">
              <w:t xml:space="preserve"> </w:t>
            </w:r>
            <w:r w:rsidR="006E6563">
              <w:t>– 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59B37D9E" w:rsidR="005D7D19" w:rsidRDefault="006E6563" w:rsidP="00A23FB9">
            <w:r>
              <w:rPr>
                <w:sz w:val="28"/>
              </w:rPr>
              <w:t xml:space="preserve">January </w:t>
            </w:r>
            <w:r w:rsidR="00A23FB9">
              <w:rPr>
                <w:sz w:val="28"/>
              </w:rPr>
              <w:t>29</w:t>
            </w:r>
            <w:r w:rsidR="00A23FB9" w:rsidRPr="00A23FB9">
              <w:rPr>
                <w:sz w:val="28"/>
                <w:vertAlign w:val="superscript"/>
              </w:rPr>
              <w:t>th</w:t>
            </w:r>
            <w:r w:rsidR="00A23FB9">
              <w:rPr>
                <w:sz w:val="28"/>
              </w:rPr>
              <w:t xml:space="preserve"> – February 2nd 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9D062" w14:textId="77777777" w:rsidR="0085032E" w:rsidRDefault="006E6563" w:rsidP="00A23FB9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TLW: </w:t>
            </w:r>
            <w:proofErr w:type="gramStart"/>
            <w:r>
              <w:rPr>
                <w:color w:val="404040"/>
                <w:sz w:val="28"/>
                <w:szCs w:val="28"/>
              </w:rPr>
              <w:t>the</w:t>
            </w:r>
            <w:proofErr w:type="gramEnd"/>
            <w:r>
              <w:rPr>
                <w:color w:val="404040"/>
                <w:sz w:val="28"/>
                <w:szCs w:val="28"/>
              </w:rPr>
              <w:t xml:space="preserve"> Learner will</w:t>
            </w:r>
            <w:r w:rsidR="00A23FB9">
              <w:rPr>
                <w:color w:val="404040"/>
                <w:sz w:val="28"/>
                <w:szCs w:val="28"/>
              </w:rPr>
              <w:t xml:space="preserve"> continue to learner about the physical geography of Southwest Asia and Northern Africa.</w:t>
            </w:r>
          </w:p>
          <w:p w14:paraId="63AE140F" w14:textId="77777777" w:rsidR="00A23FB9" w:rsidRDefault="00A23FB9" w:rsidP="00A23FB9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Continue Vocab Notes</w:t>
            </w:r>
          </w:p>
          <w:p w14:paraId="66DA7694" w14:textId="77777777" w:rsidR="00A23FB9" w:rsidRDefault="00A23FB9" w:rsidP="00A23FB9">
            <w:pPr>
              <w:spacing w:after="41"/>
              <w:rPr>
                <w:color w:val="404040"/>
                <w:sz w:val="28"/>
                <w:szCs w:val="28"/>
              </w:rPr>
            </w:pPr>
          </w:p>
          <w:p w14:paraId="505CFC27" w14:textId="05895BDA" w:rsidR="00A23FB9" w:rsidRPr="0085032E" w:rsidRDefault="006C019B" w:rsidP="00A23FB9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Eastern Mediterranean Sec. 1-4 Assigned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4AEB5E" w14:textId="702C40BC" w:rsidR="002B713B" w:rsidRDefault="006E6563" w:rsidP="006E6563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TLW: </w:t>
            </w:r>
            <w:r w:rsidR="006C019B" w:rsidRPr="006C019B">
              <w:rPr>
                <w:b w:val="0"/>
                <w:sz w:val="18"/>
              </w:rPr>
              <w:t>Eastern Mediterranean Sec. 1-4 W/U</w:t>
            </w:r>
          </w:p>
          <w:p w14:paraId="6A00380C" w14:textId="1101E627" w:rsidR="006E6563" w:rsidRDefault="006C019B" w:rsidP="006E6563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Central Asia and Central Asia Vocab Review</w:t>
            </w:r>
          </w:p>
          <w:p w14:paraId="10E71C32" w14:textId="409B65D2" w:rsidR="006C019B" w:rsidRDefault="006C019B" w:rsidP="006E6563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Characteristic of Ancient Civilization Assignment</w:t>
            </w:r>
          </w:p>
          <w:p w14:paraId="056F5EDE" w14:textId="77777777" w:rsidR="006E6563" w:rsidRDefault="006E6563" w:rsidP="006E6563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3a, 4b, 15a, 15b, 18b, 18d, 19a, 19b, 21b, 21c, 21f, 22c, 22d</w:t>
            </w:r>
          </w:p>
          <w:p w14:paraId="3EF41DFC" w14:textId="56F4B923" w:rsidR="006E6563" w:rsidRPr="006E6563" w:rsidRDefault="006E6563" w:rsidP="006E6563">
            <w:pPr>
              <w:ind w:left="6"/>
              <w:rPr>
                <w:b w:val="0"/>
                <w:sz w:val="18"/>
              </w:rPr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AF14C" w14:textId="6F13A123" w:rsidR="004A3F17" w:rsidRDefault="0096562A" w:rsidP="006E6563">
            <w:pPr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 xml:space="preserve">TLW: </w:t>
            </w:r>
            <w:r w:rsidR="006C019B">
              <w:rPr>
                <w:sz w:val="24"/>
                <w:szCs w:val="24"/>
              </w:rPr>
              <w:t>Eastern Mediterranean Sec. 1-4 W/U</w:t>
            </w:r>
          </w:p>
          <w:p w14:paraId="61EFAEAC" w14:textId="22E5B19B" w:rsidR="006E6563" w:rsidRDefault="006C019B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learner will continue to learn about Early Civilizations and Central Vocab</w:t>
            </w:r>
          </w:p>
          <w:p w14:paraId="60DB462C" w14:textId="34C4E1BD" w:rsidR="006C019B" w:rsidRDefault="006C019B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learner will continue to be introduced to Southwest Asia and Northern Africa</w:t>
            </w:r>
          </w:p>
          <w:p w14:paraId="75E74056" w14:textId="78698A39" w:rsidR="006E6563" w:rsidRPr="0085032E" w:rsidRDefault="006E6563" w:rsidP="006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1a, 1b, 2a, 2b, 3a, 3b, 3c, 3d,4b, 4c, 15b, 18b, 21b, 21c, 22d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FDEEB8" w14:textId="19DEDF24" w:rsidR="006E6563" w:rsidRDefault="006C019B" w:rsidP="006C019B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TLW: </w:t>
            </w:r>
            <w:r w:rsidRPr="006C019B">
              <w:rPr>
                <w:sz w:val="36"/>
                <w:szCs w:val="36"/>
              </w:rPr>
              <w:t>Eastern Mediterranean Sec. 1-4 W/U</w:t>
            </w:r>
            <w:r>
              <w:rPr>
                <w:sz w:val="36"/>
                <w:szCs w:val="36"/>
              </w:rPr>
              <w:t xml:space="preserve"> Due</w:t>
            </w:r>
          </w:p>
          <w:p w14:paraId="7BD4E3E3" w14:textId="0CA478EF" w:rsidR="006E6563" w:rsidRDefault="006C019B">
            <w:pPr>
              <w:ind w:left="6"/>
              <w:rPr>
                <w:sz w:val="36"/>
                <w:szCs w:val="36"/>
              </w:rPr>
            </w:pPr>
            <w:r w:rsidRPr="006C019B">
              <w:rPr>
                <w:sz w:val="36"/>
                <w:szCs w:val="36"/>
              </w:rPr>
              <w:t>Characteristic of Ancient Civilization Assignment</w:t>
            </w:r>
            <w:r>
              <w:rPr>
                <w:sz w:val="36"/>
                <w:szCs w:val="36"/>
              </w:rPr>
              <w:t xml:space="preserve"> due</w:t>
            </w:r>
            <w:bookmarkStart w:id="0" w:name="_GoBack"/>
            <w:bookmarkEnd w:id="0"/>
          </w:p>
          <w:p w14:paraId="6F2E9D56" w14:textId="708EC068" w:rsidR="006E6563" w:rsidRPr="0096562A" w:rsidRDefault="006E6563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6A, 6B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D4A0E" w14:textId="52D040D5" w:rsidR="004A3F17" w:rsidRDefault="0096562A" w:rsidP="006E6563">
            <w:pPr>
              <w:rPr>
                <w:sz w:val="22"/>
              </w:rPr>
            </w:pPr>
            <w:r w:rsidRPr="0096562A">
              <w:rPr>
                <w:sz w:val="22"/>
              </w:rPr>
              <w:lastRenderedPageBreak/>
              <w:t xml:space="preserve">TLW: </w:t>
            </w:r>
            <w:r w:rsidR="006C019B" w:rsidRPr="006C019B">
              <w:rPr>
                <w:sz w:val="22"/>
              </w:rPr>
              <w:t>Eastern Mediterranean Sec. 1-4 W/U</w:t>
            </w:r>
          </w:p>
          <w:p w14:paraId="47FB2103" w14:textId="77777777" w:rsidR="006C019B" w:rsidRPr="006C019B" w:rsidRDefault="006C019B" w:rsidP="006C019B">
            <w:pPr>
              <w:rPr>
                <w:sz w:val="28"/>
                <w:szCs w:val="28"/>
              </w:rPr>
            </w:pPr>
            <w:r w:rsidRPr="006C019B">
              <w:rPr>
                <w:sz w:val="28"/>
                <w:szCs w:val="28"/>
              </w:rPr>
              <w:t>The learner will continue to learn about Early Civilizations and Central Vocab</w:t>
            </w:r>
          </w:p>
          <w:p w14:paraId="652E07F0" w14:textId="082E3D6B" w:rsidR="006E6563" w:rsidRDefault="006C019B" w:rsidP="006C019B">
            <w:pPr>
              <w:rPr>
                <w:sz w:val="28"/>
                <w:szCs w:val="28"/>
              </w:rPr>
            </w:pPr>
            <w:r w:rsidRPr="006C019B">
              <w:rPr>
                <w:sz w:val="28"/>
                <w:szCs w:val="28"/>
              </w:rPr>
              <w:t>The learner will continue to be introduced to Southwest Asia and Northern Africa</w:t>
            </w:r>
          </w:p>
          <w:p w14:paraId="06A21F60" w14:textId="77777777" w:rsidR="006E6563" w:rsidRDefault="006E6563" w:rsidP="006E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1a, 1b, 2a, 2b, 15a, 15b, 15f, 17d, 17e, 19a, 21b, 21c, 21d, 22d</w:t>
            </w:r>
          </w:p>
          <w:p w14:paraId="02F205E3" w14:textId="77777777" w:rsidR="006E6563" w:rsidRDefault="006E6563" w:rsidP="006E6563">
            <w:pPr>
              <w:rPr>
                <w:sz w:val="28"/>
                <w:szCs w:val="28"/>
              </w:rPr>
            </w:pPr>
          </w:p>
          <w:p w14:paraId="204F4F7D" w14:textId="7E9521A5" w:rsidR="006E6563" w:rsidRPr="006E6563" w:rsidRDefault="006E6563" w:rsidP="006E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Eurasian Republic Sec. 1 Due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45E7D"/>
    <w:rsid w:val="002B713B"/>
    <w:rsid w:val="004A3F17"/>
    <w:rsid w:val="005D7D19"/>
    <w:rsid w:val="006C019B"/>
    <w:rsid w:val="006E6563"/>
    <w:rsid w:val="0085032E"/>
    <w:rsid w:val="0096562A"/>
    <w:rsid w:val="00A23FB9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2024-01-29T00:12:00Z</dcterms:created>
  <dcterms:modified xsi:type="dcterms:W3CDTF">2024-01-29T00:12:00Z</dcterms:modified>
</cp:coreProperties>
</file>