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0D7024BA" w:rsidR="005D7D19" w:rsidRDefault="00145E7D">
            <w:r>
              <w:t xml:space="preserve">Week </w:t>
            </w:r>
            <w:r w:rsidR="00ED16CA">
              <w:t>20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735268B0" w:rsidR="005D7D19" w:rsidRDefault="00931797">
            <w:r>
              <w:rPr>
                <w:sz w:val="28"/>
              </w:rPr>
              <w:t xml:space="preserve">January </w:t>
            </w:r>
            <w:r w:rsidR="00ED16CA">
              <w:rPr>
                <w:sz w:val="28"/>
              </w:rPr>
              <w:t>15</w:t>
            </w:r>
            <w:r w:rsidR="00ED16CA" w:rsidRPr="00ED16CA">
              <w:rPr>
                <w:sz w:val="28"/>
                <w:vertAlign w:val="superscript"/>
              </w:rPr>
              <w:t>th</w:t>
            </w:r>
            <w:r w:rsidR="00ED16CA">
              <w:rPr>
                <w:sz w:val="28"/>
              </w:rPr>
              <w:t xml:space="preserve"> – January 19th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CFC27" w14:textId="483DA9D6" w:rsidR="002109C2" w:rsidRPr="0085032E" w:rsidRDefault="00ED16CA" w:rsidP="0093179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MLK Day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7C84A" w14:textId="2342A537" w:rsidR="005D7D19" w:rsidRDefault="008A35AE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Student Work: Russia and Eurasian Vocab </w:t>
            </w:r>
            <w:r w:rsidR="00ED16CA">
              <w:rPr>
                <w:b w:val="0"/>
                <w:sz w:val="32"/>
                <w:szCs w:val="32"/>
              </w:rPr>
              <w:t>Quiz</w:t>
            </w:r>
          </w:p>
          <w:p w14:paraId="5C1705F4" w14:textId="56F1B43D" w:rsidR="008A35AE" w:rsidRDefault="008A35AE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TEKS: </w:t>
            </w:r>
            <w:r w:rsidR="00ED2FB5">
              <w:rPr>
                <w:b w:val="0"/>
                <w:sz w:val="32"/>
                <w:szCs w:val="32"/>
              </w:rPr>
              <w:t>6.1A, 6.1B, 6.19A</w:t>
            </w:r>
          </w:p>
          <w:p w14:paraId="680CACE6" w14:textId="16ED37BB" w:rsidR="008A35AE" w:rsidRDefault="008A35AE" w:rsidP="00ED16CA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TLW: The learner will </w:t>
            </w:r>
            <w:r w:rsidR="00ED16CA">
              <w:rPr>
                <w:b w:val="0"/>
                <w:sz w:val="32"/>
                <w:szCs w:val="32"/>
              </w:rPr>
              <w:t xml:space="preserve">learn how Russia has changed into modern </w:t>
            </w:r>
            <w:proofErr w:type="gramStart"/>
            <w:r w:rsidR="00ED16CA">
              <w:rPr>
                <w:b w:val="0"/>
                <w:sz w:val="32"/>
                <w:szCs w:val="32"/>
              </w:rPr>
              <w:t>day</w:t>
            </w:r>
            <w:proofErr w:type="gramEnd"/>
          </w:p>
          <w:p w14:paraId="2F754F1A" w14:textId="35B12D80" w:rsidR="00ED16CA" w:rsidRPr="008A35AE" w:rsidRDefault="00ED16CA" w:rsidP="00ED16CA">
            <w:pPr>
              <w:ind w:left="6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Russia and Eurasian Vocab Quiz</w:t>
            </w:r>
          </w:p>
          <w:p w14:paraId="3EF41DFC" w14:textId="22FA0DA2" w:rsidR="002B713B" w:rsidRDefault="002B713B">
            <w:pPr>
              <w:ind w:left="6"/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DB32C9" w14:textId="6DCD8F97" w:rsidR="00BF1612" w:rsidRDefault="00ED16CA" w:rsidP="004A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Weather Day (School Cancelled)</w:t>
            </w:r>
          </w:p>
          <w:p w14:paraId="509258B4" w14:textId="77777777" w:rsidR="00BF1612" w:rsidRDefault="00BF1612" w:rsidP="004A3F17">
            <w:pPr>
              <w:rPr>
                <w:sz w:val="24"/>
                <w:szCs w:val="24"/>
              </w:rPr>
            </w:pPr>
          </w:p>
          <w:p w14:paraId="75E74056" w14:textId="0DB20415" w:rsidR="00BF1612" w:rsidRPr="0085032E" w:rsidRDefault="00BF1612" w:rsidP="004A3F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67F448" w14:textId="2EE8C532" w:rsidR="00ED16CA" w:rsidRDefault="00ED2FB5" w:rsidP="00ED16CA">
            <w:pPr>
              <w:ind w:left="6"/>
              <w:rPr>
                <w:sz w:val="36"/>
                <w:szCs w:val="36"/>
              </w:rPr>
            </w:pPr>
            <w:r w:rsidRPr="00ED2FB5">
              <w:rPr>
                <w:sz w:val="36"/>
                <w:szCs w:val="36"/>
              </w:rPr>
              <w:t xml:space="preserve">Student Work: </w:t>
            </w:r>
            <w:r w:rsidR="00ED16CA">
              <w:rPr>
                <w:sz w:val="36"/>
                <w:szCs w:val="36"/>
              </w:rPr>
              <w:t>Russia and Eurasian Unit Quiz</w:t>
            </w:r>
          </w:p>
          <w:p w14:paraId="1CBADF4F" w14:textId="77777777" w:rsidR="00ED16CA" w:rsidRPr="0096562A" w:rsidRDefault="00ED16CA" w:rsidP="00ED16CA">
            <w:pPr>
              <w:ind w:left="6"/>
              <w:rPr>
                <w:sz w:val="36"/>
                <w:szCs w:val="36"/>
              </w:rPr>
            </w:pPr>
          </w:p>
          <w:p w14:paraId="6F2E9D56" w14:textId="692B6143" w:rsidR="00ED2FB5" w:rsidRPr="0096562A" w:rsidRDefault="00ED2FB5" w:rsidP="00ED2FB5">
            <w:pPr>
              <w:ind w:left="6"/>
              <w:rPr>
                <w:sz w:val="36"/>
                <w:szCs w:val="36"/>
              </w:rPr>
            </w:pP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FFAA8" w14:textId="307B3F2F" w:rsidR="004A3F17" w:rsidRDefault="00BF1612" w:rsidP="004A3F17">
            <w:pPr>
              <w:rPr>
                <w:sz w:val="32"/>
                <w:szCs w:val="32"/>
              </w:rPr>
            </w:pPr>
            <w:r w:rsidRPr="00BF1612">
              <w:rPr>
                <w:sz w:val="32"/>
                <w:szCs w:val="32"/>
              </w:rPr>
              <w:lastRenderedPageBreak/>
              <w:t>Student Work: Eurasian Vocab Review</w:t>
            </w:r>
          </w:p>
          <w:p w14:paraId="74835FC9" w14:textId="77777777" w:rsidR="00ED16CA" w:rsidRPr="00ED16CA" w:rsidRDefault="00ED16CA" w:rsidP="00ED16CA">
            <w:pPr>
              <w:spacing w:line="240" w:lineRule="auto"/>
              <w:rPr>
                <w:sz w:val="32"/>
                <w:szCs w:val="32"/>
              </w:rPr>
            </w:pPr>
            <w:r w:rsidRPr="00ED16CA">
              <w:rPr>
                <w:sz w:val="32"/>
                <w:szCs w:val="32"/>
              </w:rPr>
              <w:t>TEKS: 6.1A, 6.1B, 6.19A</w:t>
            </w:r>
          </w:p>
          <w:p w14:paraId="719327AD" w14:textId="77777777" w:rsidR="00ED16CA" w:rsidRDefault="00ED16CA" w:rsidP="00ED16CA">
            <w:pPr>
              <w:rPr>
                <w:sz w:val="32"/>
                <w:szCs w:val="32"/>
              </w:rPr>
            </w:pPr>
            <w:r w:rsidRPr="00ED16CA">
              <w:rPr>
                <w:sz w:val="32"/>
                <w:szCs w:val="32"/>
              </w:rPr>
              <w:t xml:space="preserve">TLW: The learner will further learn </w:t>
            </w:r>
            <w:r>
              <w:rPr>
                <w:sz w:val="32"/>
                <w:szCs w:val="32"/>
              </w:rPr>
              <w:t xml:space="preserve">about Russian </w:t>
            </w:r>
            <w:proofErr w:type="gramStart"/>
            <w:r>
              <w:rPr>
                <w:sz w:val="32"/>
                <w:szCs w:val="32"/>
              </w:rPr>
              <w:t>history</w:t>
            </w:r>
            <w:proofErr w:type="gramEnd"/>
          </w:p>
          <w:p w14:paraId="6EFE88BE" w14:textId="08725059" w:rsidR="00ED16CA" w:rsidRPr="00BF1612" w:rsidRDefault="00ED16CA" w:rsidP="00ED16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Russia Sec. 3 HW </w:t>
            </w:r>
            <w:proofErr w:type="gramStart"/>
            <w:r>
              <w:rPr>
                <w:sz w:val="32"/>
                <w:szCs w:val="32"/>
              </w:rPr>
              <w:t>given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04F4F7D" w14:textId="298B3DC0" w:rsidR="008A35AE" w:rsidRPr="00BF1612" w:rsidRDefault="008A35AE" w:rsidP="00ED16CA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A1144"/>
    <w:rsid w:val="00145E7D"/>
    <w:rsid w:val="002109C2"/>
    <w:rsid w:val="002B713B"/>
    <w:rsid w:val="004A3F17"/>
    <w:rsid w:val="005D7D19"/>
    <w:rsid w:val="007C3109"/>
    <w:rsid w:val="0085032E"/>
    <w:rsid w:val="008A35AE"/>
    <w:rsid w:val="00931797"/>
    <w:rsid w:val="0096562A"/>
    <w:rsid w:val="00AB6112"/>
    <w:rsid w:val="00BF1612"/>
    <w:rsid w:val="00C61D62"/>
    <w:rsid w:val="00E0220C"/>
    <w:rsid w:val="00ED16CA"/>
    <w:rsid w:val="00E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2024-01-17T02:57:00Z</dcterms:created>
  <dcterms:modified xsi:type="dcterms:W3CDTF">2024-01-17T02:57:00Z</dcterms:modified>
</cp:coreProperties>
</file>