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567ABD4C" w:rsidR="005D7D19" w:rsidRDefault="00145E7D">
            <w:r>
              <w:t xml:space="preserve">Week </w:t>
            </w:r>
            <w:r w:rsidR="0085032E">
              <w:t>1</w:t>
            </w:r>
            <w:r w:rsidR="00931797">
              <w:t xml:space="preserve">9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7264B37A" w:rsidR="005D7D19" w:rsidRDefault="00931797">
            <w:r>
              <w:rPr>
                <w:sz w:val="28"/>
              </w:rPr>
              <w:t>January 8th</w:t>
            </w:r>
            <w:r w:rsidR="0085032E">
              <w:rPr>
                <w:sz w:val="28"/>
              </w:rPr>
              <w:t xml:space="preserve">– </w:t>
            </w:r>
            <w:r>
              <w:rPr>
                <w:sz w:val="28"/>
              </w:rPr>
              <w:t>January 12th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6353D8" w14:textId="77777777" w:rsidR="007C3109" w:rsidRDefault="007C3109" w:rsidP="0093179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Work: Russia and Eurasian Vocab</w:t>
            </w:r>
          </w:p>
          <w:p w14:paraId="4564C366" w14:textId="364AE3FA" w:rsidR="007C3109" w:rsidRDefault="007C3109" w:rsidP="0093179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TEKS: </w:t>
            </w:r>
            <w:r w:rsidRPr="007C3109">
              <w:rPr>
                <w:sz w:val="28"/>
                <w:szCs w:val="28"/>
              </w:rPr>
              <w:t>6.3C, 6.3D</w:t>
            </w:r>
          </w:p>
          <w:p w14:paraId="721A1B50" w14:textId="3DB75E1F" w:rsidR="007C3109" w:rsidRDefault="002109C2" w:rsidP="0093179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TLW: The learner will begin to learn about the global location and geography of Russia as well as the location of major rivers and seas.</w:t>
            </w:r>
          </w:p>
          <w:p w14:paraId="2849F3EB" w14:textId="77777777" w:rsidR="002109C2" w:rsidRDefault="002109C2" w:rsidP="00931797">
            <w:pPr>
              <w:spacing w:after="41"/>
              <w:rPr>
                <w:sz w:val="28"/>
                <w:szCs w:val="28"/>
              </w:rPr>
            </w:pPr>
          </w:p>
          <w:p w14:paraId="505CFC27" w14:textId="0055D8D3" w:rsidR="002109C2" w:rsidRPr="0085032E" w:rsidRDefault="002109C2" w:rsidP="0093179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Russia Sec. 1 H/W Given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57C84A" w14:textId="19993426" w:rsidR="005D7D19" w:rsidRDefault="008A35AE">
            <w:pPr>
              <w:ind w:left="6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Student Work: Russia and Eurasian Vocab Cont.</w:t>
            </w:r>
          </w:p>
          <w:p w14:paraId="5C1705F4" w14:textId="56F1B43D" w:rsidR="008A35AE" w:rsidRDefault="008A35AE">
            <w:pPr>
              <w:ind w:left="6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TEKS: </w:t>
            </w:r>
            <w:r w:rsidR="00ED2FB5">
              <w:rPr>
                <w:b w:val="0"/>
                <w:sz w:val="32"/>
                <w:szCs w:val="32"/>
              </w:rPr>
              <w:t>6.1A, 6.1B, 6.19A</w:t>
            </w:r>
          </w:p>
          <w:p w14:paraId="4727BB52" w14:textId="2282F96E" w:rsidR="008A35AE" w:rsidRDefault="008A35AE" w:rsidP="008A35AE">
            <w:pPr>
              <w:ind w:left="6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TLW: The learner will begin to learn about Russian History including </w:t>
            </w:r>
            <w:proofErr w:type="gramStart"/>
            <w:r>
              <w:rPr>
                <w:b w:val="0"/>
                <w:sz w:val="32"/>
                <w:szCs w:val="32"/>
              </w:rPr>
              <w:t>Czars</w:t>
            </w:r>
            <w:proofErr w:type="gramEnd"/>
          </w:p>
          <w:p w14:paraId="680CACE6" w14:textId="19AC78ED" w:rsidR="008A35AE" w:rsidRPr="008A35AE" w:rsidRDefault="008A35AE">
            <w:pPr>
              <w:ind w:left="6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Russia Sec. 2 H/W Given</w:t>
            </w:r>
          </w:p>
          <w:p w14:paraId="3EF41DFC" w14:textId="22FA0DA2" w:rsidR="002B713B" w:rsidRDefault="002B713B">
            <w:pPr>
              <w:ind w:left="6"/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F3AD6A" w14:textId="77777777" w:rsidR="004A3F17" w:rsidRDefault="002109C2" w:rsidP="004A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Work: Russia and Eurasian Vocab Cont.</w:t>
            </w:r>
          </w:p>
          <w:p w14:paraId="1E32F6E5" w14:textId="4153D149" w:rsidR="002109C2" w:rsidRDefault="002109C2" w:rsidP="004A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</w:t>
            </w:r>
            <w:r w:rsidRPr="002109C2">
              <w:rPr>
                <w:sz w:val="24"/>
                <w:szCs w:val="24"/>
              </w:rPr>
              <w:t>6</w:t>
            </w:r>
            <w:r w:rsidR="00BF1612">
              <w:rPr>
                <w:sz w:val="24"/>
                <w:szCs w:val="24"/>
              </w:rPr>
              <w:t>.6A, 6.6C, 6.17A</w:t>
            </w:r>
          </w:p>
          <w:p w14:paraId="24B326F3" w14:textId="77777777" w:rsidR="002109C2" w:rsidRDefault="002109C2" w:rsidP="004A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TLW: </w:t>
            </w:r>
            <w:r w:rsidR="00BF1612" w:rsidRPr="00BF1612">
              <w:rPr>
                <w:sz w:val="24"/>
                <w:szCs w:val="24"/>
              </w:rPr>
              <w:t>The Learner will analyze the impact natural resources have on individual country’s economy including trade and methods of trade.</w:t>
            </w:r>
          </w:p>
          <w:p w14:paraId="76DB32C9" w14:textId="77777777" w:rsidR="00BF1612" w:rsidRDefault="00BF1612" w:rsidP="004A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learner will begin learning about the culture and Religion of Eastern Europe and Russia</w:t>
            </w:r>
          </w:p>
          <w:p w14:paraId="509258B4" w14:textId="77777777" w:rsidR="00BF1612" w:rsidRDefault="00BF1612" w:rsidP="004A3F17">
            <w:pPr>
              <w:rPr>
                <w:sz w:val="24"/>
                <w:szCs w:val="24"/>
              </w:rPr>
            </w:pPr>
          </w:p>
          <w:p w14:paraId="75E74056" w14:textId="0DB20415" w:rsidR="00BF1612" w:rsidRPr="0085032E" w:rsidRDefault="00BF1612" w:rsidP="004A3F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DF363" w14:textId="77777777" w:rsidR="005D7D19" w:rsidRDefault="00ED2FB5">
            <w:pPr>
              <w:ind w:left="6"/>
              <w:rPr>
                <w:sz w:val="36"/>
                <w:szCs w:val="36"/>
              </w:rPr>
            </w:pPr>
            <w:r w:rsidRPr="00ED2FB5">
              <w:rPr>
                <w:sz w:val="36"/>
                <w:szCs w:val="36"/>
              </w:rPr>
              <w:t>Student Work: Russia and Eurasian Vocab Cont.</w:t>
            </w:r>
          </w:p>
          <w:p w14:paraId="2267F448" w14:textId="77777777" w:rsidR="00ED2FB5" w:rsidRPr="00ED2FB5" w:rsidRDefault="00ED2FB5" w:rsidP="00ED2FB5">
            <w:pPr>
              <w:spacing w:line="240" w:lineRule="auto"/>
              <w:ind w:left="6"/>
              <w:rPr>
                <w:sz w:val="36"/>
                <w:szCs w:val="36"/>
              </w:rPr>
            </w:pPr>
            <w:r w:rsidRPr="00ED2FB5">
              <w:rPr>
                <w:sz w:val="36"/>
                <w:szCs w:val="36"/>
              </w:rPr>
              <w:t>TEKS: 6.1A, 6.1B, 6.19A</w:t>
            </w:r>
          </w:p>
          <w:p w14:paraId="09132682" w14:textId="26AF69DD" w:rsidR="00ED2FB5" w:rsidRPr="00ED2FB5" w:rsidRDefault="00ED2FB5" w:rsidP="00ED2FB5">
            <w:pPr>
              <w:spacing w:line="240" w:lineRule="auto"/>
              <w:ind w:left="6"/>
              <w:rPr>
                <w:sz w:val="36"/>
                <w:szCs w:val="36"/>
              </w:rPr>
            </w:pPr>
            <w:r w:rsidRPr="00ED2FB5">
              <w:rPr>
                <w:sz w:val="36"/>
                <w:szCs w:val="36"/>
              </w:rPr>
              <w:t xml:space="preserve">TLW: The learner will </w:t>
            </w:r>
            <w:r>
              <w:rPr>
                <w:sz w:val="36"/>
                <w:szCs w:val="36"/>
              </w:rPr>
              <w:t>further learn about the History of Russia</w:t>
            </w:r>
          </w:p>
          <w:p w14:paraId="6F2E9D56" w14:textId="50B5BB8D" w:rsidR="00ED2FB5" w:rsidRPr="0096562A" w:rsidRDefault="00ED2FB5" w:rsidP="00ED2FB5">
            <w:pPr>
              <w:ind w:left="6"/>
              <w:rPr>
                <w:sz w:val="36"/>
                <w:szCs w:val="36"/>
              </w:rPr>
            </w:pPr>
            <w:r w:rsidRPr="00ED2FB5">
              <w:rPr>
                <w:sz w:val="36"/>
                <w:szCs w:val="36"/>
              </w:rPr>
              <w:t xml:space="preserve">Russia Sec. 2 H/W </w:t>
            </w:r>
            <w:r>
              <w:rPr>
                <w:sz w:val="36"/>
                <w:szCs w:val="36"/>
              </w:rPr>
              <w:t>Due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2FFAA8" w14:textId="77777777" w:rsidR="004A3F17" w:rsidRDefault="00BF1612" w:rsidP="004A3F17">
            <w:pPr>
              <w:rPr>
                <w:sz w:val="32"/>
                <w:szCs w:val="32"/>
              </w:rPr>
            </w:pPr>
            <w:r w:rsidRPr="00BF1612">
              <w:rPr>
                <w:sz w:val="32"/>
                <w:szCs w:val="32"/>
              </w:rPr>
              <w:lastRenderedPageBreak/>
              <w:t>Student Work: Cont. Eurasian Vocab Review</w:t>
            </w:r>
          </w:p>
          <w:p w14:paraId="35DD32FE" w14:textId="23AD2D3C" w:rsidR="00BF1612" w:rsidRDefault="00BF1612" w:rsidP="004A3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TEKS: 6.</w:t>
            </w:r>
            <w:r w:rsidR="00ED2FB5">
              <w:rPr>
                <w:sz w:val="32"/>
                <w:szCs w:val="32"/>
              </w:rPr>
              <w:t>1B, 6.3C, 6.3D</w:t>
            </w:r>
          </w:p>
          <w:p w14:paraId="66960F92" w14:textId="77777777" w:rsidR="00BF1612" w:rsidRDefault="00BF1612" w:rsidP="004A3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TLW: Students will begin to label </w:t>
            </w:r>
            <w:r w:rsidR="008A35AE">
              <w:rPr>
                <w:sz w:val="32"/>
                <w:szCs w:val="32"/>
              </w:rPr>
              <w:t>countries and bodies of water in Russia Map</w:t>
            </w:r>
          </w:p>
          <w:p w14:paraId="204F4F7D" w14:textId="3F4AD953" w:rsidR="008A35AE" w:rsidRPr="00BF1612" w:rsidRDefault="008A35AE" w:rsidP="008A35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Russia Sec. 1 HW due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A1144"/>
    <w:rsid w:val="00145E7D"/>
    <w:rsid w:val="002109C2"/>
    <w:rsid w:val="002B713B"/>
    <w:rsid w:val="004A3F17"/>
    <w:rsid w:val="005D7D19"/>
    <w:rsid w:val="007C3109"/>
    <w:rsid w:val="0085032E"/>
    <w:rsid w:val="008A35AE"/>
    <w:rsid w:val="00931797"/>
    <w:rsid w:val="0096562A"/>
    <w:rsid w:val="00BF1612"/>
    <w:rsid w:val="00C61D62"/>
    <w:rsid w:val="00E0220C"/>
    <w:rsid w:val="00E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2024-01-08T04:46:00Z</dcterms:created>
  <dcterms:modified xsi:type="dcterms:W3CDTF">2024-01-08T04:46:00Z</dcterms:modified>
</cp:coreProperties>
</file>