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07F7DD7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D87C73">
        <w:rPr>
          <w:u w:val="single"/>
        </w:rPr>
        <w:t>7</w:t>
      </w:r>
      <w:r w:rsidR="00D87C73" w:rsidRPr="00D87C73">
        <w:rPr>
          <w:u w:val="single"/>
          <w:vertAlign w:val="superscript"/>
        </w:rPr>
        <w:t>th</w:t>
      </w:r>
      <w:r w:rsidR="00D87C73">
        <w:rPr>
          <w:u w:val="single"/>
        </w:rPr>
        <w:t xml:space="preserve"> Grade TX History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17443B28" w:rsidR="005D7D19" w:rsidRDefault="00A347E7">
            <w:r>
              <w:t>Week 16</w:t>
            </w:r>
            <w:r w:rsidR="00523E1E">
              <w:t>- 3r</w:t>
            </w:r>
            <w:r w:rsidR="00C373B6">
              <w:t>d</w:t>
            </w:r>
            <w:r w:rsidR="00FA6E97">
              <w:t xml:space="preserve">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35AE2201" w:rsidR="005D7D19" w:rsidRDefault="00DC6A2E" w:rsidP="00A347E7">
            <w:r>
              <w:rPr>
                <w:sz w:val="28"/>
              </w:rPr>
              <w:t>December 4th</w:t>
            </w:r>
            <w:r w:rsidR="00523E1E">
              <w:rPr>
                <w:sz w:val="28"/>
              </w:rPr>
              <w:t xml:space="preserve"> – </w:t>
            </w:r>
            <w:r>
              <w:rPr>
                <w:sz w:val="28"/>
              </w:rPr>
              <w:t>December 8th</w:t>
            </w:r>
            <w:bookmarkStart w:id="0" w:name="_GoBack"/>
            <w:bookmarkEnd w:id="0"/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1C078C" w14:textId="77777777" w:rsidR="004F7E75" w:rsidRDefault="004F7E75" w:rsidP="00386B80">
            <w:pPr>
              <w:spacing w:after="41"/>
              <w:rPr>
                <w:color w:val="auto"/>
                <w:sz w:val="24"/>
                <w:szCs w:val="24"/>
              </w:rPr>
            </w:pPr>
            <w:r w:rsidRPr="004F7E75">
              <w:rPr>
                <w:color w:val="auto"/>
                <w:sz w:val="24"/>
                <w:szCs w:val="24"/>
              </w:rPr>
              <w:t xml:space="preserve">TLW: identify and analyze the debate for independence from Mexico and the formation of the provisional government. </w:t>
            </w:r>
          </w:p>
          <w:p w14:paraId="1AFD8248" w14:textId="73B33D86" w:rsidR="004F7E75" w:rsidRDefault="004F7E75" w:rsidP="00386B80">
            <w:pPr>
              <w:spacing w:after="41"/>
              <w:rPr>
                <w:color w:val="auto"/>
                <w:sz w:val="24"/>
                <w:szCs w:val="24"/>
              </w:rPr>
            </w:pPr>
            <w:r w:rsidRPr="004F7E75">
              <w:rPr>
                <w:color w:val="auto"/>
                <w:sz w:val="24"/>
                <w:szCs w:val="24"/>
              </w:rPr>
              <w:t xml:space="preserve">Timeline- recap events of the war before the break. Notes in composition book. </w:t>
            </w:r>
          </w:p>
          <w:p w14:paraId="505CFC27" w14:textId="4A8993F2" w:rsidR="00757D36" w:rsidRPr="00523E1E" w:rsidRDefault="004F7E75" w:rsidP="00386B80">
            <w:pPr>
              <w:spacing w:after="41"/>
              <w:rPr>
                <w:color w:val="404040"/>
                <w:sz w:val="24"/>
                <w:szCs w:val="24"/>
              </w:rPr>
            </w:pPr>
            <w:r w:rsidRPr="004F7E75">
              <w:rPr>
                <w:color w:val="auto"/>
                <w:sz w:val="24"/>
                <w:szCs w:val="24"/>
              </w:rPr>
              <w:t>Guided notes over the Consultation Analyze the document and its meaning. 7.3C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D3D127" w14:textId="77777777" w:rsidR="002A3168" w:rsidRDefault="002A3168" w:rsidP="00184E9C">
            <w:pPr>
              <w:rPr>
                <w:color w:val="404040"/>
                <w:sz w:val="22"/>
              </w:rPr>
            </w:pPr>
            <w:r w:rsidRPr="002A3168">
              <w:rPr>
                <w:color w:val="404040"/>
                <w:sz w:val="22"/>
              </w:rPr>
              <w:t xml:space="preserve">TLW: create a timeline of the major events of the Texas Revolution. </w:t>
            </w:r>
          </w:p>
          <w:p w14:paraId="3EF41DFC" w14:textId="1AA1F8D5" w:rsidR="005101ED" w:rsidRPr="00D87C73" w:rsidRDefault="002A3168" w:rsidP="00184E9C">
            <w:pPr>
              <w:rPr>
                <w:color w:val="404040"/>
                <w:sz w:val="22"/>
              </w:rPr>
            </w:pPr>
            <w:r w:rsidRPr="002A3168">
              <w:rPr>
                <w:color w:val="404040"/>
                <w:sz w:val="22"/>
              </w:rPr>
              <w:t>7.3B, 7.3C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81EC65" w14:textId="77777777" w:rsidR="002A3168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 xml:space="preserve">TLW: identify and analyze the events of the Texas Revolution. </w:t>
            </w:r>
          </w:p>
          <w:p w14:paraId="522956A9" w14:textId="77777777" w:rsidR="002A3168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 xml:space="preserve">Runaway Scrape </w:t>
            </w:r>
          </w:p>
          <w:p w14:paraId="54AE61CB" w14:textId="77777777" w:rsidR="002A3168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 xml:space="preserve">Battle of Refugio </w:t>
            </w:r>
          </w:p>
          <w:p w14:paraId="0246E7A6" w14:textId="77777777" w:rsidR="002A3168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 xml:space="preserve">Battle of </w:t>
            </w:r>
            <w:proofErr w:type="spellStart"/>
            <w:r w:rsidRPr="002A3168">
              <w:rPr>
                <w:sz w:val="22"/>
              </w:rPr>
              <w:t>Coleto</w:t>
            </w:r>
            <w:proofErr w:type="spellEnd"/>
            <w:r w:rsidRPr="002A3168">
              <w:rPr>
                <w:sz w:val="22"/>
              </w:rPr>
              <w:t xml:space="preserve"> </w:t>
            </w:r>
            <w:proofErr w:type="spellStart"/>
            <w:r w:rsidRPr="002A3168">
              <w:rPr>
                <w:sz w:val="22"/>
              </w:rPr>
              <w:t>Fannin's</w:t>
            </w:r>
            <w:proofErr w:type="spellEnd"/>
            <w:r w:rsidRPr="002A3168">
              <w:rPr>
                <w:sz w:val="22"/>
              </w:rPr>
              <w:t xml:space="preserve"> surrender at Goliad </w:t>
            </w:r>
          </w:p>
          <w:p w14:paraId="04C2E864" w14:textId="109A33AC" w:rsidR="002A3168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>Houston Prepa</w:t>
            </w:r>
            <w:r>
              <w:rPr>
                <w:sz w:val="22"/>
              </w:rPr>
              <w:t>re Troops Battle of San Jacinto</w:t>
            </w:r>
          </w:p>
          <w:p w14:paraId="75E74056" w14:textId="753170D7" w:rsidR="005101ED" w:rsidRPr="005101ED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>7.3C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1E11D9" w14:textId="77777777" w:rsidR="002A3168" w:rsidRDefault="002A3168" w:rsidP="00BC60A0">
            <w:pPr>
              <w:ind w:left="6"/>
              <w:rPr>
                <w:sz w:val="24"/>
                <w:szCs w:val="24"/>
              </w:rPr>
            </w:pPr>
            <w:r w:rsidRPr="002A3168">
              <w:rPr>
                <w:sz w:val="24"/>
                <w:szCs w:val="24"/>
              </w:rPr>
              <w:t xml:space="preserve">TLW: create a timeline of the major events of the Texas Revolution. </w:t>
            </w:r>
          </w:p>
          <w:p w14:paraId="6F2E9D56" w14:textId="1C1B4476" w:rsidR="005D7D19" w:rsidRPr="007B1710" w:rsidRDefault="002A3168" w:rsidP="00BC60A0">
            <w:pPr>
              <w:ind w:left="6"/>
              <w:rPr>
                <w:sz w:val="24"/>
                <w:szCs w:val="24"/>
              </w:rPr>
            </w:pPr>
            <w:r w:rsidRPr="002A3168">
              <w:rPr>
                <w:sz w:val="24"/>
                <w:szCs w:val="24"/>
              </w:rPr>
              <w:t>7.3B ,7.3C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FA70EB" w14:textId="77777777" w:rsidR="002A3168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lastRenderedPageBreak/>
              <w:t xml:space="preserve">TLW: identify and analyze the events of the Texas Revolution. </w:t>
            </w:r>
          </w:p>
          <w:p w14:paraId="11A780CF" w14:textId="77777777" w:rsidR="002A3168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 xml:space="preserve">Runaway Scrape </w:t>
            </w:r>
          </w:p>
          <w:p w14:paraId="7DE33070" w14:textId="77777777" w:rsidR="002A3168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 xml:space="preserve">Battle of Refugio </w:t>
            </w:r>
          </w:p>
          <w:p w14:paraId="42283882" w14:textId="77777777" w:rsidR="002A3168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 xml:space="preserve">Battle of </w:t>
            </w:r>
            <w:proofErr w:type="spellStart"/>
            <w:r w:rsidRPr="002A3168">
              <w:rPr>
                <w:sz w:val="22"/>
              </w:rPr>
              <w:t>Coleto</w:t>
            </w:r>
            <w:proofErr w:type="spellEnd"/>
            <w:r w:rsidRPr="002A3168">
              <w:rPr>
                <w:sz w:val="22"/>
              </w:rPr>
              <w:t xml:space="preserve"> </w:t>
            </w:r>
            <w:proofErr w:type="spellStart"/>
            <w:r w:rsidRPr="002A3168">
              <w:rPr>
                <w:sz w:val="22"/>
              </w:rPr>
              <w:t>Fannin's</w:t>
            </w:r>
            <w:proofErr w:type="spellEnd"/>
            <w:r w:rsidRPr="002A3168">
              <w:rPr>
                <w:sz w:val="22"/>
              </w:rPr>
              <w:t xml:space="preserve"> surrender at Goliad </w:t>
            </w:r>
          </w:p>
          <w:p w14:paraId="2F2CC1C5" w14:textId="77777777" w:rsidR="002A3168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 xml:space="preserve">Houston Prepare Troops Battle of San Jacinto </w:t>
            </w:r>
          </w:p>
          <w:p w14:paraId="1CDDB945" w14:textId="77777777" w:rsidR="002A3168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 xml:space="preserve">7.3C </w:t>
            </w:r>
          </w:p>
          <w:p w14:paraId="204F4F7D" w14:textId="09B91816" w:rsidR="005101ED" w:rsidRPr="00386B80" w:rsidRDefault="002A3168" w:rsidP="00184E9C">
            <w:pPr>
              <w:rPr>
                <w:sz w:val="22"/>
              </w:rPr>
            </w:pPr>
            <w:r w:rsidRPr="002A3168">
              <w:rPr>
                <w:sz w:val="22"/>
              </w:rPr>
              <w:t>11.5 questions put with Monday’s assignment.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184E9C"/>
    <w:rsid w:val="00267A28"/>
    <w:rsid w:val="002A3168"/>
    <w:rsid w:val="00386B80"/>
    <w:rsid w:val="00480478"/>
    <w:rsid w:val="004F7E75"/>
    <w:rsid w:val="00504BCD"/>
    <w:rsid w:val="005101ED"/>
    <w:rsid w:val="00523E1E"/>
    <w:rsid w:val="00545DC2"/>
    <w:rsid w:val="005D7D19"/>
    <w:rsid w:val="00757D36"/>
    <w:rsid w:val="007A00B4"/>
    <w:rsid w:val="007B1710"/>
    <w:rsid w:val="008B41FC"/>
    <w:rsid w:val="009A696C"/>
    <w:rsid w:val="00A347E7"/>
    <w:rsid w:val="00A67657"/>
    <w:rsid w:val="00BC60A0"/>
    <w:rsid w:val="00C373B6"/>
    <w:rsid w:val="00D87C73"/>
    <w:rsid w:val="00DC6A2E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2023-12-04T03:19:00Z</dcterms:created>
  <dcterms:modified xsi:type="dcterms:W3CDTF">2023-12-04T03:19:00Z</dcterms:modified>
</cp:coreProperties>
</file>