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40980F9B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7A00B4">
        <w:rPr>
          <w:u w:val="single"/>
        </w:rPr>
        <w:t>6</w:t>
      </w:r>
      <w:r w:rsidR="007A00B4" w:rsidRPr="007A00B4">
        <w:rPr>
          <w:u w:val="single"/>
          <w:vertAlign w:val="superscript"/>
        </w:rPr>
        <w:t>th</w:t>
      </w:r>
      <w:r w:rsidR="007A00B4">
        <w:rPr>
          <w:u w:val="single"/>
        </w:rPr>
        <w:t xml:space="preserve"> Grade Social </w:t>
      </w:r>
      <w:r w:rsidR="00504BCD">
        <w:rPr>
          <w:u w:val="single"/>
        </w:rPr>
        <w:t>Studies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5C404C41" w:rsidR="005D7D19" w:rsidRDefault="00FC4B12">
            <w:r>
              <w:t>Week 14- 3r</w:t>
            </w:r>
            <w:r w:rsidR="009F375B">
              <w:t>d</w:t>
            </w:r>
            <w:r w:rsidR="00FA6E97">
              <w:t xml:space="preserve">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044461B6" w:rsidR="005D7D19" w:rsidRDefault="00FC4B12" w:rsidP="00DB2D1B">
            <w:r>
              <w:rPr>
                <w:sz w:val="28"/>
              </w:rPr>
              <w:t>November 13 – November 17</w:t>
            </w:r>
            <w:r w:rsidR="00B963F0">
              <w:rPr>
                <w:sz w:val="28"/>
              </w:rPr>
              <w:t xml:space="preserve"> 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575EA53A" w:rsidR="005D7D19" w:rsidRDefault="00FC4B12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EBCA30" w14:textId="52B44CF5" w:rsidR="000E6F4A" w:rsidRPr="000E6F4A" w:rsidRDefault="000E6F4A" w:rsidP="00DB2D1B">
            <w:pPr>
              <w:ind w:left="6"/>
              <w:rPr>
                <w:sz w:val="24"/>
                <w:szCs w:val="24"/>
              </w:rPr>
            </w:pPr>
            <w:r w:rsidRPr="000E6F4A">
              <w:rPr>
                <w:sz w:val="24"/>
                <w:szCs w:val="24"/>
              </w:rPr>
              <w:t xml:space="preserve">Student Work: </w:t>
            </w:r>
            <w:r w:rsidR="00FC4B12">
              <w:rPr>
                <w:sz w:val="24"/>
                <w:szCs w:val="24"/>
              </w:rPr>
              <w:t xml:space="preserve">Southern Europe Sec. 1 W/S </w:t>
            </w:r>
          </w:p>
          <w:p w14:paraId="46B87C30" w14:textId="72EB67FC" w:rsidR="000E6F4A" w:rsidRPr="000E6F4A" w:rsidRDefault="000E6F4A" w:rsidP="000E6F4A">
            <w:pPr>
              <w:ind w:left="6"/>
              <w:rPr>
                <w:sz w:val="24"/>
                <w:szCs w:val="24"/>
              </w:rPr>
            </w:pPr>
            <w:r w:rsidRPr="000E6F4A">
              <w:rPr>
                <w:sz w:val="24"/>
                <w:szCs w:val="24"/>
              </w:rPr>
              <w:t xml:space="preserve">TEKS: </w:t>
            </w:r>
            <w:r w:rsidR="00DB2D1B">
              <w:rPr>
                <w:sz w:val="24"/>
                <w:szCs w:val="24"/>
              </w:rPr>
              <w:t>3a, 3b, 3c, 4d, 4e, 5a, 5b, 5c, 6a, 6b, 21b, 21c, 22d</w:t>
            </w:r>
          </w:p>
          <w:p w14:paraId="505CFC27" w14:textId="4EFA5FBA" w:rsidR="00DC5BC1" w:rsidRPr="00757D36" w:rsidRDefault="000E6F4A" w:rsidP="00FC4B12">
            <w:pPr>
              <w:ind w:left="6"/>
              <w:rPr>
                <w:sz w:val="22"/>
              </w:rPr>
            </w:pPr>
            <w:r w:rsidRPr="000E6F4A">
              <w:rPr>
                <w:sz w:val="24"/>
                <w:szCs w:val="24"/>
              </w:rPr>
              <w:t xml:space="preserve">TLW: </w:t>
            </w:r>
            <w:r w:rsidR="00DC5BC1">
              <w:rPr>
                <w:sz w:val="24"/>
                <w:szCs w:val="24"/>
              </w:rPr>
              <w:t xml:space="preserve">The learner will learn about the physical geography make-up of </w:t>
            </w:r>
            <w:r w:rsidR="00FC4B12">
              <w:rPr>
                <w:sz w:val="24"/>
                <w:szCs w:val="24"/>
              </w:rPr>
              <w:t>Southern Europe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F41DFC" w14:textId="00CA8FD3" w:rsidR="00DC5BC1" w:rsidRPr="00FC4B12" w:rsidRDefault="00747EA7" w:rsidP="00FC4B12">
            <w:pPr>
              <w:ind w:left="6"/>
              <w:rPr>
                <w:b w:val="0"/>
                <w:color w:val="404040"/>
                <w:sz w:val="32"/>
                <w:szCs w:val="32"/>
                <w:vertAlign w:val="superscript"/>
              </w:rPr>
            </w:pPr>
            <w:r w:rsidRPr="00FC4B12">
              <w:rPr>
                <w:b w:val="0"/>
                <w:color w:val="auto"/>
                <w:sz w:val="24"/>
              </w:rPr>
              <w:t xml:space="preserve">Student Work: </w:t>
            </w:r>
            <w:r w:rsidR="00FC4B12" w:rsidRPr="00FC4B12">
              <w:rPr>
                <w:b w:val="0"/>
                <w:color w:val="auto"/>
                <w:sz w:val="24"/>
              </w:rPr>
              <w:t xml:space="preserve">Southern Europe </w:t>
            </w:r>
            <w:r w:rsidR="00FC4B12">
              <w:rPr>
                <w:b w:val="0"/>
                <w:color w:val="auto"/>
                <w:sz w:val="24"/>
              </w:rPr>
              <w:t>Review</w:t>
            </w:r>
          </w:p>
        </w:tc>
      </w:tr>
      <w:tr w:rsidR="00AB72DC" w14:paraId="446CA02C" w14:textId="77777777" w:rsidTr="00AB72DC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AB72DC" w:rsidRDefault="00AB72DC" w:rsidP="00AB72DC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B72DC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AB72DC" w:rsidRDefault="00AB72DC" w:rsidP="00AB72DC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AB72DC" w:rsidRDefault="00AB72DC" w:rsidP="00AB72DC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78DA3B" w14:textId="0CC736F3" w:rsidR="000E6F4A" w:rsidRPr="000E6F4A" w:rsidRDefault="000E6F4A" w:rsidP="000E6F4A">
            <w:pPr>
              <w:rPr>
                <w:sz w:val="22"/>
              </w:rPr>
            </w:pPr>
            <w:r w:rsidRPr="000E6F4A">
              <w:rPr>
                <w:sz w:val="22"/>
              </w:rPr>
              <w:t>Student Work:</w:t>
            </w:r>
            <w:r w:rsidR="00DC5BC1">
              <w:rPr>
                <w:sz w:val="22"/>
              </w:rPr>
              <w:t xml:space="preserve"> </w:t>
            </w:r>
            <w:r w:rsidR="00FC4B12">
              <w:rPr>
                <w:sz w:val="22"/>
              </w:rPr>
              <w:t>Southern Europe</w:t>
            </w:r>
            <w:r w:rsidR="00DC5BC1">
              <w:rPr>
                <w:sz w:val="22"/>
              </w:rPr>
              <w:t xml:space="preserve"> Sec. 2</w:t>
            </w:r>
            <w:r w:rsidR="00FC4B12">
              <w:rPr>
                <w:sz w:val="22"/>
              </w:rPr>
              <w:t xml:space="preserve"> and Sec. 3</w:t>
            </w:r>
            <w:r w:rsidR="00DC5BC1">
              <w:rPr>
                <w:sz w:val="22"/>
              </w:rPr>
              <w:t xml:space="preserve"> Worksheet</w:t>
            </w:r>
          </w:p>
          <w:p w14:paraId="00590345" w14:textId="156562E4" w:rsidR="000E6F4A" w:rsidRPr="000E6F4A" w:rsidRDefault="000E6F4A" w:rsidP="000E6F4A">
            <w:pPr>
              <w:rPr>
                <w:sz w:val="22"/>
              </w:rPr>
            </w:pPr>
            <w:r w:rsidRPr="000E6F4A">
              <w:rPr>
                <w:sz w:val="22"/>
              </w:rPr>
              <w:t xml:space="preserve">TEKS: </w:t>
            </w:r>
            <w:r w:rsidR="00FC4B12" w:rsidRPr="00FC4B12">
              <w:rPr>
                <w:sz w:val="22"/>
              </w:rPr>
              <w:t>3a, 3b, 3c, 4d, 4e, 5a, 5b, 5c, 6a, 6b, 21b, 21c, 22d</w:t>
            </w:r>
          </w:p>
          <w:p w14:paraId="75E74056" w14:textId="2DDA3B27" w:rsidR="007D003B" w:rsidRPr="005101ED" w:rsidRDefault="000E6F4A" w:rsidP="00DB2D1B">
            <w:pPr>
              <w:rPr>
                <w:sz w:val="22"/>
              </w:rPr>
            </w:pPr>
            <w:r w:rsidRPr="000E6F4A">
              <w:rPr>
                <w:sz w:val="22"/>
              </w:rPr>
              <w:t xml:space="preserve">TLW: </w:t>
            </w:r>
            <w:r w:rsidR="00DC5BC1">
              <w:rPr>
                <w:sz w:val="22"/>
              </w:rPr>
              <w:t>The learner will l</w:t>
            </w:r>
            <w:r w:rsidR="00FC4B12">
              <w:rPr>
                <w:sz w:val="22"/>
              </w:rPr>
              <w:t>earn about the history of Greece and Italy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E9D56" w14:textId="39BE1BC2" w:rsidR="00BA1DA2" w:rsidRPr="007B1710" w:rsidRDefault="00FC4B12" w:rsidP="00DB2D1B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Work: Southern Europe Test</w:t>
            </w:r>
            <w:bookmarkStart w:id="0" w:name="_GoBack"/>
            <w:bookmarkEnd w:id="0"/>
          </w:p>
        </w:tc>
      </w:tr>
      <w:tr w:rsidR="00AB72DC" w14:paraId="1E7C8E0B" w14:textId="77777777" w:rsidTr="00AB72DC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AB72DC" w:rsidRDefault="00AB72DC" w:rsidP="00AB72DC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B72DC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AB72DC" w:rsidRDefault="00AB72DC" w:rsidP="00AB72DC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AB72DC" w:rsidRDefault="00AB72DC" w:rsidP="00AB72DC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738C62" w14:textId="77777777" w:rsidR="00FC4B12" w:rsidRPr="00FC4B12" w:rsidRDefault="00FC4B12" w:rsidP="00FC4B12">
            <w:pPr>
              <w:rPr>
                <w:sz w:val="24"/>
                <w:szCs w:val="24"/>
              </w:rPr>
            </w:pPr>
            <w:r w:rsidRPr="00FC4B12">
              <w:rPr>
                <w:sz w:val="24"/>
                <w:szCs w:val="24"/>
              </w:rPr>
              <w:lastRenderedPageBreak/>
              <w:t>Student Work: Southern Europe Sec. 4 W/S</w:t>
            </w:r>
          </w:p>
          <w:p w14:paraId="29DD673E" w14:textId="77777777" w:rsidR="00FC4B12" w:rsidRPr="00FC4B12" w:rsidRDefault="00FC4B12" w:rsidP="00FC4B12">
            <w:pPr>
              <w:rPr>
                <w:sz w:val="24"/>
                <w:szCs w:val="24"/>
              </w:rPr>
            </w:pPr>
            <w:r w:rsidRPr="00FC4B12">
              <w:rPr>
                <w:sz w:val="24"/>
                <w:szCs w:val="24"/>
              </w:rPr>
              <w:t>TEKS: 3a, 3b, 3c, 4d, 4e, 5a, 5b, 5c, 6a, 6b, 21b, 21c, 22d</w:t>
            </w:r>
          </w:p>
          <w:p w14:paraId="204F4F7D" w14:textId="2DCE6E9F" w:rsidR="00495D6E" w:rsidRPr="00FC4B12" w:rsidRDefault="00FC4B12" w:rsidP="00FC4B12">
            <w:pPr>
              <w:rPr>
                <w:sz w:val="26"/>
                <w:szCs w:val="26"/>
              </w:rPr>
            </w:pPr>
            <w:r w:rsidRPr="00FC4B12">
              <w:rPr>
                <w:sz w:val="26"/>
                <w:szCs w:val="26"/>
              </w:rPr>
              <w:t>TLW: The learner will Learn about the history and Culture of Spain and Portugal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AB72DC" w:rsidRDefault="00AB72DC" w:rsidP="00AB72DC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60FC4"/>
    <w:rsid w:val="000E6F4A"/>
    <w:rsid w:val="00140A35"/>
    <w:rsid w:val="0016474F"/>
    <w:rsid w:val="00265F03"/>
    <w:rsid w:val="00267A28"/>
    <w:rsid w:val="00301D11"/>
    <w:rsid w:val="00495D6E"/>
    <w:rsid w:val="00504BCD"/>
    <w:rsid w:val="005101ED"/>
    <w:rsid w:val="00545DC2"/>
    <w:rsid w:val="005D7D19"/>
    <w:rsid w:val="00747EA7"/>
    <w:rsid w:val="00757D36"/>
    <w:rsid w:val="007A00B4"/>
    <w:rsid w:val="007B1710"/>
    <w:rsid w:val="007D003B"/>
    <w:rsid w:val="009A696C"/>
    <w:rsid w:val="009F375B"/>
    <w:rsid w:val="00AB72DC"/>
    <w:rsid w:val="00B963F0"/>
    <w:rsid w:val="00BA1DA2"/>
    <w:rsid w:val="00BA1FBD"/>
    <w:rsid w:val="00BE514F"/>
    <w:rsid w:val="00DB2D1B"/>
    <w:rsid w:val="00DC5BC1"/>
    <w:rsid w:val="00E0220C"/>
    <w:rsid w:val="00EB0861"/>
    <w:rsid w:val="00F213CC"/>
    <w:rsid w:val="00FA6E97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12"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2023-11-12T22:30:00Z</dcterms:created>
  <dcterms:modified xsi:type="dcterms:W3CDTF">2023-11-12T22:30:00Z</dcterms:modified>
</cp:coreProperties>
</file>