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6FF3AEE1" w:rsidR="005D7D19" w:rsidRDefault="00BE514F">
            <w:r>
              <w:t>Week 10</w:t>
            </w:r>
            <w:r w:rsidR="009F375B">
              <w:t>- 2nd</w:t>
            </w:r>
            <w:r w:rsidR="00FA6E97"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04745EA" w:rsidR="005D7D19" w:rsidRDefault="00265F03" w:rsidP="00BE514F">
            <w:r>
              <w:rPr>
                <w:sz w:val="28"/>
              </w:rPr>
              <w:t xml:space="preserve">October </w:t>
            </w:r>
            <w:r w:rsidR="00BE514F">
              <w:rPr>
                <w:sz w:val="28"/>
              </w:rPr>
              <w:t>16</w:t>
            </w:r>
            <w:r w:rsidR="00BE514F" w:rsidRPr="00BE514F">
              <w:rPr>
                <w:sz w:val="28"/>
                <w:vertAlign w:val="superscript"/>
              </w:rPr>
              <w:t>th</w:t>
            </w:r>
            <w:r w:rsidR="00BE514F">
              <w:rPr>
                <w:sz w:val="28"/>
              </w:rPr>
              <w:t xml:space="preserve"> – 20th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C73CD6" w14:textId="7310F7D8" w:rsidR="00265F03" w:rsidRPr="00265F03" w:rsidRDefault="00265F03" w:rsidP="00265F03">
            <w:pPr>
              <w:ind w:left="6"/>
              <w:rPr>
                <w:sz w:val="24"/>
                <w:szCs w:val="24"/>
              </w:rPr>
            </w:pPr>
            <w:r w:rsidRPr="00265F03">
              <w:rPr>
                <w:sz w:val="24"/>
                <w:szCs w:val="24"/>
              </w:rPr>
              <w:t>Student Work:</w:t>
            </w:r>
            <w:r w:rsidR="00BA1DA2">
              <w:rPr>
                <w:sz w:val="24"/>
                <w:szCs w:val="24"/>
              </w:rPr>
              <w:t xml:space="preserve"> </w:t>
            </w:r>
            <w:r w:rsidR="00BA1FBD">
              <w:rPr>
                <w:sz w:val="24"/>
                <w:szCs w:val="24"/>
              </w:rPr>
              <w:t>Students will begin Chapter 9 Vocab</w:t>
            </w:r>
          </w:p>
          <w:p w14:paraId="47758E25" w14:textId="03AEF3C8" w:rsidR="00265F03" w:rsidRPr="00265F03" w:rsidRDefault="00265F03" w:rsidP="00BA1DA2">
            <w:pPr>
              <w:ind w:left="6"/>
              <w:rPr>
                <w:sz w:val="24"/>
                <w:szCs w:val="24"/>
              </w:rPr>
            </w:pPr>
            <w:r w:rsidRPr="00265F03">
              <w:rPr>
                <w:sz w:val="24"/>
                <w:szCs w:val="24"/>
              </w:rPr>
              <w:t xml:space="preserve">TEKS: </w:t>
            </w:r>
            <w:r w:rsidR="00BA1FBD">
              <w:rPr>
                <w:sz w:val="24"/>
                <w:szCs w:val="24"/>
              </w:rPr>
              <w:t>6A, 6B</w:t>
            </w:r>
          </w:p>
          <w:p w14:paraId="505CFC27" w14:textId="11294BCF" w:rsidR="007D003B" w:rsidRPr="00757D36" w:rsidRDefault="00265F03" w:rsidP="00BE514F">
            <w:pPr>
              <w:spacing w:after="41"/>
              <w:rPr>
                <w:sz w:val="22"/>
              </w:rPr>
            </w:pPr>
            <w:r w:rsidRPr="00265F03">
              <w:rPr>
                <w:sz w:val="24"/>
                <w:szCs w:val="24"/>
              </w:rPr>
              <w:t xml:space="preserve">TLW: </w:t>
            </w:r>
            <w:r w:rsidR="00BA1FBD">
              <w:rPr>
                <w:sz w:val="24"/>
                <w:szCs w:val="24"/>
              </w:rPr>
              <w:t>The student will be able to identify the physical geography of Central America and the Caribbean.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10148" w14:textId="2CAB055C" w:rsidR="00AB72DC" w:rsidRDefault="00747EA7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Student Work: </w:t>
            </w:r>
            <w:r w:rsidR="00EB0861">
              <w:rPr>
                <w:color w:val="404040"/>
                <w:sz w:val="24"/>
              </w:rPr>
              <w:t>Chapter 9 Assessment</w:t>
            </w:r>
          </w:p>
          <w:p w14:paraId="37F976A9" w14:textId="4661B953" w:rsidR="00EB0861" w:rsidRDefault="00EB0861" w:rsidP="00EB0861">
            <w:pPr>
              <w:ind w:left="1440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CBA Review</w:t>
            </w:r>
          </w:p>
          <w:p w14:paraId="2E0F83DD" w14:textId="32C7A976" w:rsidR="00EB0861" w:rsidRDefault="00EB0861" w:rsidP="00EB0861">
            <w:pPr>
              <w:ind w:left="1440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Begin Chapter 10 Vocab</w:t>
            </w:r>
          </w:p>
          <w:p w14:paraId="24AA6EB1" w14:textId="46173A45" w:rsidR="00495D6E" w:rsidRDefault="00495D6E" w:rsidP="00AB72DC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TEKS:</w:t>
            </w:r>
            <w:r w:rsidR="00747EA7">
              <w:rPr>
                <w:color w:val="404040"/>
                <w:sz w:val="24"/>
              </w:rPr>
              <w:t xml:space="preserve"> </w:t>
            </w:r>
            <w:r w:rsidR="00060FC4">
              <w:rPr>
                <w:color w:val="404040"/>
                <w:sz w:val="24"/>
              </w:rPr>
              <w:t>6A, 6B</w:t>
            </w:r>
          </w:p>
          <w:p w14:paraId="46FFD022" w14:textId="32CAA65A" w:rsidR="00BA1DA2" w:rsidRDefault="00495D6E" w:rsidP="00BE514F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TLW:</w:t>
            </w:r>
            <w:r w:rsidR="00060FC4">
              <w:rPr>
                <w:color w:val="404040"/>
                <w:sz w:val="24"/>
              </w:rPr>
              <w:t xml:space="preserve"> The learner will complete a Chapter 10 Assessment for a grade</w:t>
            </w:r>
          </w:p>
          <w:p w14:paraId="4D420272" w14:textId="77777777" w:rsidR="00060FC4" w:rsidRDefault="00060FC4" w:rsidP="00060FC4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>The learner will begin a review packet for their CBA on the 26</w:t>
            </w:r>
          </w:p>
          <w:p w14:paraId="3EF41DFC" w14:textId="1273CC4B" w:rsidR="00060FC4" w:rsidRPr="00060FC4" w:rsidRDefault="00060FC4" w:rsidP="00060FC4">
            <w:pPr>
              <w:ind w:left="6"/>
              <w:rPr>
                <w:color w:val="404040"/>
                <w:sz w:val="24"/>
                <w:vertAlign w:val="superscript"/>
              </w:rPr>
            </w:pPr>
            <w:r>
              <w:rPr>
                <w:color w:val="404040"/>
                <w:sz w:val="24"/>
              </w:rPr>
              <w:t>The student will be able to identify the physical geography of South America</w:t>
            </w:r>
          </w:p>
        </w:tc>
      </w:tr>
      <w:tr w:rsidR="00AB72DC" w14:paraId="446CA02C" w14:textId="77777777" w:rsidTr="00AB72DC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AB72DC" w:rsidRDefault="00AB72DC" w:rsidP="00AB72DC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9123DB" w14:textId="0764166F" w:rsidR="00AB72DC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Student Work: </w:t>
            </w:r>
          </w:p>
          <w:p w14:paraId="103C7C53" w14:textId="403BF5D1" w:rsidR="007D003B" w:rsidRDefault="007D003B" w:rsidP="00BA1DA2">
            <w:pPr>
              <w:rPr>
                <w:sz w:val="22"/>
              </w:rPr>
            </w:pPr>
            <w:r>
              <w:rPr>
                <w:sz w:val="22"/>
              </w:rPr>
              <w:t xml:space="preserve">TEKS: </w:t>
            </w:r>
            <w:r w:rsidR="00EB0861">
              <w:rPr>
                <w:sz w:val="22"/>
              </w:rPr>
              <w:t>1A, 1B, 2B</w:t>
            </w:r>
          </w:p>
          <w:p w14:paraId="62243350" w14:textId="1EB8258B" w:rsidR="007D003B" w:rsidRDefault="007D003B" w:rsidP="00BA1DA2">
            <w:pPr>
              <w:rPr>
                <w:sz w:val="22"/>
              </w:rPr>
            </w:pPr>
            <w:r>
              <w:rPr>
                <w:sz w:val="22"/>
              </w:rPr>
              <w:t>TLW:</w:t>
            </w:r>
            <w:r w:rsidR="00BA1DA2">
              <w:rPr>
                <w:sz w:val="22"/>
              </w:rPr>
              <w:t xml:space="preserve"> </w:t>
            </w:r>
            <w:r w:rsidR="00EB0861">
              <w:rPr>
                <w:sz w:val="22"/>
              </w:rPr>
              <w:t>The student will learn of the history of Central America and the Caribbean and the influence of Spain.</w:t>
            </w:r>
          </w:p>
          <w:p w14:paraId="75E74056" w14:textId="37FAE74A" w:rsidR="007D003B" w:rsidRPr="005101ED" w:rsidRDefault="007D003B" w:rsidP="00AB72D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4B3281" w14:textId="77777777" w:rsidR="00AB72DC" w:rsidRDefault="00747EA7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Work:</w:t>
            </w:r>
          </w:p>
          <w:p w14:paraId="66B08F99" w14:textId="74701655" w:rsidR="00747EA7" w:rsidRDefault="00747EA7" w:rsidP="00AB72DC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TEKS:</w:t>
            </w:r>
            <w:r w:rsidR="00060FC4">
              <w:rPr>
                <w:sz w:val="24"/>
                <w:szCs w:val="24"/>
              </w:rPr>
              <w:t xml:space="preserve"> 1A, 1B, 2B, 4A</w:t>
            </w:r>
          </w:p>
          <w:p w14:paraId="6F2E9D56" w14:textId="4114FEF5" w:rsidR="00BA1DA2" w:rsidRPr="007B1710" w:rsidRDefault="00747EA7" w:rsidP="00BE514F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</w:t>
            </w:r>
            <w:r w:rsidR="00060FC4">
              <w:rPr>
                <w:sz w:val="24"/>
                <w:szCs w:val="24"/>
              </w:rPr>
              <w:t>The student will begin learning about the history of Colombia in South America.</w:t>
            </w:r>
            <w:bookmarkStart w:id="0" w:name="_GoBack"/>
            <w:bookmarkEnd w:id="0"/>
          </w:p>
        </w:tc>
      </w:tr>
      <w:tr w:rsidR="00AB72DC" w14:paraId="1E7C8E0B" w14:textId="77777777" w:rsidTr="00AB72DC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AB72DC" w:rsidRDefault="00AB72DC" w:rsidP="00AB72DC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5D727" w14:textId="1980E27B" w:rsidR="00AB72DC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lastRenderedPageBreak/>
              <w:t>S</w:t>
            </w:r>
            <w:r w:rsidR="00747EA7">
              <w:rPr>
                <w:sz w:val="24"/>
                <w:szCs w:val="24"/>
              </w:rPr>
              <w:t xml:space="preserve">tudent Work: </w:t>
            </w:r>
            <w:r w:rsidR="00EB0861">
              <w:rPr>
                <w:sz w:val="24"/>
                <w:szCs w:val="24"/>
              </w:rPr>
              <w:t>Chapter 9 Vocab Quiz</w:t>
            </w:r>
          </w:p>
          <w:p w14:paraId="7812EC0D" w14:textId="4C07A47D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 xml:space="preserve">TEKS: </w:t>
            </w:r>
            <w:r w:rsidR="00EB0861">
              <w:rPr>
                <w:sz w:val="24"/>
                <w:szCs w:val="24"/>
              </w:rPr>
              <w:t>1A, 1B, 2B, 3D</w:t>
            </w:r>
          </w:p>
          <w:p w14:paraId="7B400362" w14:textId="38AEE99C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>TLW:</w:t>
            </w:r>
            <w:r w:rsidR="00EB0861">
              <w:rPr>
                <w:sz w:val="24"/>
                <w:szCs w:val="24"/>
              </w:rPr>
              <w:t xml:space="preserve"> The student will learn further information about the history of the Caribbean Islands</w:t>
            </w:r>
          </w:p>
          <w:p w14:paraId="204F4F7D" w14:textId="004D3D76" w:rsidR="00495D6E" w:rsidRDefault="00495D6E" w:rsidP="00AB72D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AB72DC" w:rsidRDefault="00AB72DC" w:rsidP="00AB72DC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60FC4"/>
    <w:rsid w:val="00140A35"/>
    <w:rsid w:val="0016474F"/>
    <w:rsid w:val="00265F03"/>
    <w:rsid w:val="00267A28"/>
    <w:rsid w:val="00301D11"/>
    <w:rsid w:val="00495D6E"/>
    <w:rsid w:val="00504BCD"/>
    <w:rsid w:val="005101ED"/>
    <w:rsid w:val="00545DC2"/>
    <w:rsid w:val="005D7D19"/>
    <w:rsid w:val="00747EA7"/>
    <w:rsid w:val="00757D36"/>
    <w:rsid w:val="007A00B4"/>
    <w:rsid w:val="007B1710"/>
    <w:rsid w:val="007D003B"/>
    <w:rsid w:val="009A696C"/>
    <w:rsid w:val="009F375B"/>
    <w:rsid w:val="00AB72DC"/>
    <w:rsid w:val="00BA1DA2"/>
    <w:rsid w:val="00BA1FBD"/>
    <w:rsid w:val="00BE514F"/>
    <w:rsid w:val="00E0220C"/>
    <w:rsid w:val="00EB0861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3</cp:revision>
  <dcterms:created xsi:type="dcterms:W3CDTF">2023-10-16T00:27:00Z</dcterms:created>
  <dcterms:modified xsi:type="dcterms:W3CDTF">2023-10-16T01:05:00Z</dcterms:modified>
</cp:coreProperties>
</file>