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07F7DD7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D87C73">
        <w:rPr>
          <w:u w:val="single"/>
        </w:rPr>
        <w:t>7</w:t>
      </w:r>
      <w:r w:rsidR="00D87C73" w:rsidRPr="00D87C73">
        <w:rPr>
          <w:u w:val="single"/>
          <w:vertAlign w:val="superscript"/>
        </w:rPr>
        <w:t>th</w:t>
      </w:r>
      <w:r w:rsidR="00D87C73">
        <w:rPr>
          <w:u w:val="single"/>
        </w:rPr>
        <w:t xml:space="preserve"> Grade TX History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678DA47E" w:rsidR="005D7D19" w:rsidRDefault="00A67657">
            <w:r>
              <w:t>Week 9</w:t>
            </w:r>
            <w:r w:rsidR="00C373B6">
              <w:t>- 2nd</w:t>
            </w:r>
            <w:r w:rsidR="00FA6E97">
              <w:t xml:space="preserve">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556B5333" w:rsidR="005D7D19" w:rsidRDefault="00A67657" w:rsidP="00A67657">
            <w:r>
              <w:rPr>
                <w:sz w:val="28"/>
              </w:rPr>
              <w:t>October 9</w:t>
            </w:r>
            <w:r w:rsidRPr="00A67657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October 13</w:t>
            </w:r>
            <w:bookmarkStart w:id="0" w:name="_GoBack"/>
            <w:bookmarkEnd w:id="0"/>
            <w:r w:rsidR="00386B80">
              <w:rPr>
                <w:sz w:val="28"/>
              </w:rPr>
              <w:t>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FFA29A" w14:textId="77777777" w:rsidR="00A67657" w:rsidRDefault="00A67657" w:rsidP="00386B80">
            <w:pPr>
              <w:spacing w:after="41"/>
              <w:rPr>
                <w:color w:val="404040"/>
                <w:sz w:val="18"/>
              </w:rPr>
            </w:pPr>
            <w:r w:rsidRPr="00A67657">
              <w:rPr>
                <w:color w:val="404040"/>
                <w:sz w:val="18"/>
              </w:rPr>
              <w:t>TLW: identify and analyze the changes in Spanish Texas in the 1760’s and how new policies and settlements improved relations with Native Americans.</w:t>
            </w:r>
          </w:p>
          <w:p w14:paraId="291E9097" w14:textId="77777777" w:rsidR="00A67657" w:rsidRDefault="00A67657" w:rsidP="00386B80">
            <w:pPr>
              <w:spacing w:after="41"/>
              <w:rPr>
                <w:color w:val="404040"/>
                <w:sz w:val="18"/>
              </w:rPr>
            </w:pPr>
            <w:r w:rsidRPr="00A67657">
              <w:rPr>
                <w:color w:val="404040"/>
                <w:sz w:val="18"/>
              </w:rPr>
              <w:t xml:space="preserve"> 7.2c, 7.2 f</w:t>
            </w:r>
          </w:p>
          <w:p w14:paraId="2A91B8EC" w14:textId="77777777" w:rsidR="00A67657" w:rsidRDefault="00A67657" w:rsidP="00386B80">
            <w:pPr>
              <w:spacing w:after="41"/>
              <w:rPr>
                <w:color w:val="404040"/>
                <w:sz w:val="18"/>
              </w:rPr>
            </w:pPr>
            <w:r w:rsidRPr="00A67657">
              <w:rPr>
                <w:color w:val="404040"/>
                <w:sz w:val="18"/>
              </w:rPr>
              <w:t xml:space="preserve">Map land claims in North America. (changes) Marques de Rubi -report Guided Notes over section 1 </w:t>
            </w:r>
          </w:p>
          <w:p w14:paraId="6BB0D2FB" w14:textId="77777777" w:rsidR="00A67657" w:rsidRDefault="00A67657" w:rsidP="00386B80">
            <w:pPr>
              <w:spacing w:after="41"/>
              <w:rPr>
                <w:color w:val="404040"/>
                <w:sz w:val="18"/>
              </w:rPr>
            </w:pPr>
            <w:r w:rsidRPr="00A67657">
              <w:rPr>
                <w:color w:val="404040"/>
                <w:sz w:val="18"/>
              </w:rPr>
              <w:t xml:space="preserve">Chapter 7 Vocabulary- Tuesday 10/18 </w:t>
            </w:r>
          </w:p>
          <w:p w14:paraId="505CFC27" w14:textId="3370065C" w:rsidR="00757D36" w:rsidRPr="00C373B6" w:rsidRDefault="00A67657" w:rsidP="00386B80">
            <w:pPr>
              <w:spacing w:after="41"/>
              <w:rPr>
                <w:color w:val="404040"/>
                <w:sz w:val="18"/>
              </w:rPr>
            </w:pPr>
            <w:r w:rsidRPr="00A67657">
              <w:rPr>
                <w:color w:val="404040"/>
                <w:sz w:val="18"/>
              </w:rPr>
              <w:t>7.1 DQ worksheet - use notes and book - this will be combined with 7.2 and taken for a grade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F41DFC" w14:textId="28544A36" w:rsidR="005101ED" w:rsidRPr="00D87C73" w:rsidRDefault="00A67657" w:rsidP="00386B80">
            <w:pPr>
              <w:ind w:left="6"/>
              <w:rPr>
                <w:color w:val="404040"/>
                <w:sz w:val="22"/>
              </w:rPr>
            </w:pPr>
            <w:r>
              <w:rPr>
                <w:sz w:val="22"/>
              </w:rPr>
              <w:t>OFF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DBEFD7" w14:textId="77777777" w:rsidR="00A67657" w:rsidRDefault="00A67657" w:rsidP="00386B80">
            <w:pPr>
              <w:rPr>
                <w:sz w:val="22"/>
              </w:rPr>
            </w:pPr>
            <w:r w:rsidRPr="00A67657">
              <w:rPr>
                <w:sz w:val="22"/>
              </w:rPr>
              <w:t xml:space="preserve">TLW: identify and analyze disputes between the United States and Spain over land and border issues. </w:t>
            </w:r>
          </w:p>
          <w:p w14:paraId="0D179CF9" w14:textId="77777777" w:rsidR="00A67657" w:rsidRDefault="00A67657" w:rsidP="00386B80">
            <w:pPr>
              <w:rPr>
                <w:sz w:val="22"/>
              </w:rPr>
            </w:pPr>
            <w:r w:rsidRPr="00A67657">
              <w:rPr>
                <w:sz w:val="22"/>
              </w:rPr>
              <w:t xml:space="preserve">7.1b, 7.2c, </w:t>
            </w:r>
          </w:p>
          <w:p w14:paraId="0218DA49" w14:textId="77777777" w:rsidR="00A67657" w:rsidRDefault="00A67657" w:rsidP="00386B80">
            <w:pPr>
              <w:rPr>
                <w:sz w:val="22"/>
              </w:rPr>
            </w:pPr>
            <w:r w:rsidRPr="00A67657">
              <w:rPr>
                <w:sz w:val="22"/>
              </w:rPr>
              <w:t xml:space="preserve">Guided notes over 7.2 Look at land holdings and how that affects Spain. </w:t>
            </w:r>
          </w:p>
          <w:p w14:paraId="1939CBC5" w14:textId="77777777" w:rsidR="00A67657" w:rsidRDefault="00A67657" w:rsidP="00386B80">
            <w:pPr>
              <w:rPr>
                <w:sz w:val="22"/>
              </w:rPr>
            </w:pPr>
            <w:r w:rsidRPr="00A67657">
              <w:rPr>
                <w:sz w:val="22"/>
              </w:rPr>
              <w:t xml:space="preserve">Disputes and Solutions </w:t>
            </w:r>
          </w:p>
          <w:p w14:paraId="75E74056" w14:textId="0E7AD493" w:rsidR="005101ED" w:rsidRPr="005101ED" w:rsidRDefault="00A67657" w:rsidP="00386B80">
            <w:pPr>
              <w:rPr>
                <w:sz w:val="22"/>
              </w:rPr>
            </w:pPr>
            <w:r w:rsidRPr="00A67657">
              <w:rPr>
                <w:sz w:val="22"/>
              </w:rPr>
              <w:t>7.2 DQ using notes and book. When this is turned in it will be put with 7.1 and taken for a grade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0D157FDB" w:rsidR="005D7D19" w:rsidRPr="007B1710" w:rsidRDefault="00A67657" w:rsidP="00386B80">
            <w:pPr>
              <w:ind w:left="6"/>
              <w:rPr>
                <w:sz w:val="24"/>
                <w:szCs w:val="24"/>
              </w:rPr>
            </w:pPr>
            <w:r>
              <w:t>OFF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162AFF" w14:textId="77777777" w:rsidR="00A67657" w:rsidRPr="00A67657" w:rsidRDefault="00A67657" w:rsidP="00A67657">
            <w:pPr>
              <w:rPr>
                <w:sz w:val="22"/>
              </w:rPr>
            </w:pPr>
            <w:r w:rsidRPr="00A67657">
              <w:rPr>
                <w:sz w:val="22"/>
              </w:rPr>
              <w:lastRenderedPageBreak/>
              <w:t>TLW: identify and analyze the role of</w:t>
            </w:r>
          </w:p>
          <w:p w14:paraId="277C31BC" w14:textId="77777777" w:rsidR="00A67657" w:rsidRPr="00A67657" w:rsidRDefault="00A67657" w:rsidP="00A67657">
            <w:pPr>
              <w:rPr>
                <w:sz w:val="22"/>
              </w:rPr>
            </w:pPr>
            <w:r w:rsidRPr="00A67657">
              <w:rPr>
                <w:sz w:val="22"/>
              </w:rPr>
              <w:t>filibusters in Texas.</w:t>
            </w:r>
          </w:p>
          <w:p w14:paraId="628CBC82" w14:textId="77777777" w:rsidR="00A67657" w:rsidRPr="00A67657" w:rsidRDefault="00A67657" w:rsidP="00A67657">
            <w:pPr>
              <w:rPr>
                <w:sz w:val="22"/>
              </w:rPr>
            </w:pPr>
            <w:r w:rsidRPr="00A67657">
              <w:rPr>
                <w:sz w:val="22"/>
              </w:rPr>
              <w:t>7.2D</w:t>
            </w:r>
          </w:p>
          <w:p w14:paraId="4C28B572" w14:textId="77777777" w:rsidR="00A67657" w:rsidRPr="00A67657" w:rsidRDefault="00A67657" w:rsidP="00A67657">
            <w:pPr>
              <w:rPr>
                <w:sz w:val="22"/>
              </w:rPr>
            </w:pPr>
            <w:r w:rsidRPr="00A67657">
              <w:rPr>
                <w:sz w:val="22"/>
              </w:rPr>
              <w:t xml:space="preserve">Students will create a guided </w:t>
            </w:r>
            <w:proofErr w:type="gramStart"/>
            <w:r w:rsidRPr="00A67657">
              <w:rPr>
                <w:sz w:val="22"/>
              </w:rPr>
              <w:t>notes</w:t>
            </w:r>
            <w:proofErr w:type="gramEnd"/>
          </w:p>
          <w:p w14:paraId="50C5B7AC" w14:textId="77777777" w:rsidR="00A67657" w:rsidRPr="00A67657" w:rsidRDefault="00A67657" w:rsidP="00A67657">
            <w:pPr>
              <w:rPr>
                <w:sz w:val="22"/>
              </w:rPr>
            </w:pPr>
            <w:r w:rsidRPr="00A67657">
              <w:rPr>
                <w:sz w:val="22"/>
              </w:rPr>
              <w:t>worksheet by following the instructions</w:t>
            </w:r>
          </w:p>
          <w:p w14:paraId="204F4F7D" w14:textId="4C24127B" w:rsidR="005101ED" w:rsidRPr="00386B80" w:rsidRDefault="00A67657" w:rsidP="00A67657">
            <w:pPr>
              <w:rPr>
                <w:sz w:val="22"/>
              </w:rPr>
            </w:pPr>
            <w:r w:rsidRPr="00A67657">
              <w:rPr>
                <w:sz w:val="22"/>
              </w:rPr>
              <w:t>and reading the required material.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267A28"/>
    <w:rsid w:val="00386B80"/>
    <w:rsid w:val="00504BCD"/>
    <w:rsid w:val="005101ED"/>
    <w:rsid w:val="00545DC2"/>
    <w:rsid w:val="005D7D19"/>
    <w:rsid w:val="00757D36"/>
    <w:rsid w:val="007A00B4"/>
    <w:rsid w:val="007B1710"/>
    <w:rsid w:val="009A696C"/>
    <w:rsid w:val="00A67657"/>
    <w:rsid w:val="00C373B6"/>
    <w:rsid w:val="00D87C73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2023-10-08T23:35:00Z</dcterms:created>
  <dcterms:modified xsi:type="dcterms:W3CDTF">2023-10-08T23:35:00Z</dcterms:modified>
</cp:coreProperties>
</file>