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07F7DD78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D87C73">
        <w:rPr>
          <w:u w:val="single"/>
        </w:rPr>
        <w:t>7</w:t>
      </w:r>
      <w:r w:rsidR="00D87C73" w:rsidRPr="00D87C73">
        <w:rPr>
          <w:u w:val="single"/>
          <w:vertAlign w:val="superscript"/>
        </w:rPr>
        <w:t>th</w:t>
      </w:r>
      <w:r w:rsidR="00D87C73">
        <w:rPr>
          <w:u w:val="single"/>
        </w:rPr>
        <w:t xml:space="preserve"> Grade TX History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87CE0D6" w:rsidR="005D7D19" w:rsidRDefault="00386B80">
            <w:r>
              <w:t>Week 8</w:t>
            </w:r>
            <w:r w:rsidR="00C373B6">
              <w:t>- 2nd</w:t>
            </w:r>
            <w:r w:rsidR="00FA6E97">
              <w:t xml:space="preserve">- 6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21DE193" w:rsidR="005D7D19" w:rsidRDefault="00386B80">
            <w:r>
              <w:rPr>
                <w:sz w:val="28"/>
              </w:rPr>
              <w:t>October 2</w:t>
            </w:r>
            <w:r w:rsidRPr="00386B80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October 6th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340992" w14:textId="77777777" w:rsidR="00386B80" w:rsidRPr="00386B80" w:rsidRDefault="00386B80" w:rsidP="00386B80">
            <w:pPr>
              <w:spacing w:after="41"/>
              <w:rPr>
                <w:color w:val="404040"/>
                <w:sz w:val="28"/>
                <w:szCs w:val="28"/>
              </w:rPr>
            </w:pPr>
            <w:r w:rsidRPr="00386B80">
              <w:rPr>
                <w:color w:val="404040"/>
                <w:sz w:val="28"/>
                <w:szCs w:val="28"/>
              </w:rPr>
              <w:t>TLW: Identity and analyze the</w:t>
            </w:r>
          </w:p>
          <w:p w14:paraId="5D600ABE" w14:textId="77777777" w:rsidR="00386B80" w:rsidRPr="00386B80" w:rsidRDefault="00386B80" w:rsidP="00386B80">
            <w:pPr>
              <w:spacing w:after="41"/>
              <w:rPr>
                <w:color w:val="404040"/>
                <w:sz w:val="28"/>
                <w:szCs w:val="28"/>
              </w:rPr>
            </w:pPr>
            <w:r w:rsidRPr="00386B80">
              <w:rPr>
                <w:color w:val="404040"/>
                <w:sz w:val="28"/>
                <w:szCs w:val="28"/>
              </w:rPr>
              <w:t>Spanish movement back to east Texas</w:t>
            </w:r>
          </w:p>
          <w:p w14:paraId="4888F9A8" w14:textId="77777777" w:rsidR="00386B80" w:rsidRPr="00386B80" w:rsidRDefault="00386B80" w:rsidP="00386B80">
            <w:pPr>
              <w:spacing w:after="41"/>
              <w:rPr>
                <w:color w:val="404040"/>
                <w:sz w:val="28"/>
                <w:szCs w:val="28"/>
              </w:rPr>
            </w:pPr>
            <w:r w:rsidRPr="00386B80">
              <w:rPr>
                <w:color w:val="404040"/>
                <w:sz w:val="28"/>
                <w:szCs w:val="28"/>
              </w:rPr>
              <w:t>and settlements along the San Antonio</w:t>
            </w:r>
          </w:p>
          <w:p w14:paraId="49DE8BAE" w14:textId="77777777" w:rsidR="00386B80" w:rsidRPr="00386B80" w:rsidRDefault="00386B80" w:rsidP="00386B80">
            <w:pPr>
              <w:spacing w:after="41"/>
              <w:rPr>
                <w:color w:val="404040"/>
                <w:sz w:val="28"/>
                <w:szCs w:val="28"/>
              </w:rPr>
            </w:pPr>
            <w:r w:rsidRPr="00386B80">
              <w:rPr>
                <w:color w:val="404040"/>
                <w:sz w:val="28"/>
                <w:szCs w:val="28"/>
              </w:rPr>
              <w:t>River.</w:t>
            </w:r>
          </w:p>
          <w:p w14:paraId="79A17065" w14:textId="77777777" w:rsidR="00386B80" w:rsidRPr="00386B80" w:rsidRDefault="00386B80" w:rsidP="00386B80">
            <w:pPr>
              <w:spacing w:after="41"/>
              <w:rPr>
                <w:color w:val="404040"/>
                <w:sz w:val="28"/>
                <w:szCs w:val="28"/>
              </w:rPr>
            </w:pPr>
            <w:r w:rsidRPr="00386B80">
              <w:rPr>
                <w:color w:val="404040"/>
                <w:sz w:val="28"/>
                <w:szCs w:val="28"/>
              </w:rPr>
              <w:t>Finish Timeline</w:t>
            </w:r>
          </w:p>
          <w:p w14:paraId="4161B8E5" w14:textId="77777777" w:rsidR="00386B80" w:rsidRPr="00386B80" w:rsidRDefault="00386B80" w:rsidP="00386B80">
            <w:pPr>
              <w:spacing w:after="41"/>
              <w:rPr>
                <w:color w:val="404040"/>
                <w:sz w:val="28"/>
                <w:szCs w:val="28"/>
              </w:rPr>
            </w:pPr>
            <w:r w:rsidRPr="00386B80">
              <w:rPr>
                <w:color w:val="404040"/>
                <w:sz w:val="28"/>
                <w:szCs w:val="28"/>
              </w:rPr>
              <w:t>7.2C</w:t>
            </w:r>
          </w:p>
          <w:p w14:paraId="5CFEF9BD" w14:textId="77777777" w:rsidR="00386B80" w:rsidRPr="00386B80" w:rsidRDefault="00386B80" w:rsidP="00386B80">
            <w:pPr>
              <w:spacing w:after="41"/>
              <w:rPr>
                <w:color w:val="404040"/>
                <w:sz w:val="28"/>
                <w:szCs w:val="28"/>
              </w:rPr>
            </w:pPr>
            <w:r w:rsidRPr="00386B80">
              <w:rPr>
                <w:color w:val="404040"/>
                <w:sz w:val="28"/>
                <w:szCs w:val="28"/>
              </w:rPr>
              <w:t>Graphic organizer of missions and</w:t>
            </w:r>
          </w:p>
          <w:p w14:paraId="505CFC27" w14:textId="3CBFAB9D" w:rsidR="00757D36" w:rsidRPr="00C373B6" w:rsidRDefault="00386B80" w:rsidP="00386B80">
            <w:pPr>
              <w:spacing w:after="41"/>
              <w:rPr>
                <w:color w:val="404040"/>
                <w:sz w:val="18"/>
              </w:rPr>
            </w:pPr>
            <w:r w:rsidRPr="00386B80">
              <w:rPr>
                <w:color w:val="404040"/>
                <w:sz w:val="28"/>
                <w:szCs w:val="28"/>
              </w:rPr>
              <w:t>presidios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1F9286" w14:textId="526DE5D4" w:rsidR="00386B80" w:rsidRPr="00386B80" w:rsidRDefault="00386B80" w:rsidP="00386B80">
            <w:pPr>
              <w:ind w:left="6"/>
              <w:rPr>
                <w:sz w:val="22"/>
              </w:rPr>
            </w:pPr>
            <w:r w:rsidRPr="00386B80">
              <w:rPr>
                <w:sz w:val="22"/>
              </w:rPr>
              <w:t>TLW:</w:t>
            </w:r>
            <w:r>
              <w:rPr>
                <w:sz w:val="22"/>
              </w:rPr>
              <w:t xml:space="preserve"> create a mosaic of the mission </w:t>
            </w:r>
            <w:r w:rsidRPr="00386B80">
              <w:rPr>
                <w:sz w:val="22"/>
              </w:rPr>
              <w:t>life in Texas</w:t>
            </w:r>
          </w:p>
          <w:p w14:paraId="50110C24" w14:textId="77777777" w:rsidR="00386B80" w:rsidRDefault="00386B80" w:rsidP="00386B80">
            <w:pPr>
              <w:ind w:left="6"/>
              <w:rPr>
                <w:sz w:val="22"/>
              </w:rPr>
            </w:pPr>
          </w:p>
          <w:p w14:paraId="3EF41DFC" w14:textId="5D16D5B3" w:rsidR="005101ED" w:rsidRPr="00D87C73" w:rsidRDefault="00386B80" w:rsidP="00386B80">
            <w:pPr>
              <w:ind w:left="6"/>
              <w:rPr>
                <w:color w:val="404040"/>
                <w:sz w:val="22"/>
              </w:rPr>
            </w:pPr>
            <w:r w:rsidRPr="00386B80">
              <w:rPr>
                <w:sz w:val="22"/>
              </w:rPr>
              <w:t>Mission vocabulary quiz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13F4F" w14:textId="3E8EDB21" w:rsidR="00386B80" w:rsidRDefault="00386B80" w:rsidP="00386B80">
            <w:pPr>
              <w:rPr>
                <w:sz w:val="22"/>
              </w:rPr>
            </w:pPr>
            <w:r>
              <w:rPr>
                <w:sz w:val="22"/>
              </w:rPr>
              <w:t xml:space="preserve">TLW: Expansion of Spanish </w:t>
            </w:r>
            <w:r w:rsidRPr="00386B80">
              <w:rPr>
                <w:sz w:val="22"/>
              </w:rPr>
              <w:t>settlements in Texas</w:t>
            </w:r>
          </w:p>
          <w:p w14:paraId="097951FD" w14:textId="77777777" w:rsidR="00386B80" w:rsidRPr="00386B80" w:rsidRDefault="00386B80" w:rsidP="00386B80">
            <w:pPr>
              <w:rPr>
                <w:sz w:val="22"/>
              </w:rPr>
            </w:pPr>
          </w:p>
          <w:p w14:paraId="697672B8" w14:textId="77777777" w:rsidR="00386B80" w:rsidRPr="00386B80" w:rsidRDefault="00386B80" w:rsidP="00386B80">
            <w:pPr>
              <w:rPr>
                <w:sz w:val="22"/>
              </w:rPr>
            </w:pPr>
            <w:r w:rsidRPr="00386B80">
              <w:rPr>
                <w:sz w:val="22"/>
              </w:rPr>
              <w:t>Aguayo expedition</w:t>
            </w:r>
          </w:p>
          <w:p w14:paraId="75E74056" w14:textId="001BDF74" w:rsidR="005101ED" w:rsidRPr="005101ED" w:rsidRDefault="00386B80" w:rsidP="00386B80">
            <w:pPr>
              <w:rPr>
                <w:sz w:val="22"/>
              </w:rPr>
            </w:pPr>
            <w:r w:rsidRPr="00386B80">
              <w:rPr>
                <w:sz w:val="22"/>
              </w:rPr>
              <w:t>New Settlements on the Rio Grande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8E1E19" w14:textId="7DAFE849" w:rsidR="00386B80" w:rsidRDefault="00386B80" w:rsidP="00386B80">
            <w:pPr>
              <w:ind w:left="6"/>
            </w:pPr>
            <w:r>
              <w:t>TLW: f</w:t>
            </w:r>
            <w:r>
              <w:t xml:space="preserve">inish up mosaic on mission life </w:t>
            </w:r>
            <w:bookmarkStart w:id="0" w:name="_GoBack"/>
            <w:bookmarkEnd w:id="0"/>
            <w:r>
              <w:t>in Texas and complete a graphic</w:t>
            </w:r>
          </w:p>
          <w:p w14:paraId="6F2E9D56" w14:textId="6C257EC5" w:rsidR="005D7D19" w:rsidRPr="007B1710" w:rsidRDefault="00386B80" w:rsidP="00386B80">
            <w:pPr>
              <w:ind w:left="6"/>
              <w:rPr>
                <w:sz w:val="24"/>
                <w:szCs w:val="24"/>
              </w:rPr>
            </w:pPr>
            <w:r>
              <w:t>organizer about missions.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FA6E97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FA6E97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BAF5A" w14:textId="77777777" w:rsidR="00386B80" w:rsidRDefault="00386B80" w:rsidP="005101ED">
            <w:pPr>
              <w:rPr>
                <w:sz w:val="22"/>
              </w:rPr>
            </w:pPr>
            <w:r w:rsidRPr="00386B80">
              <w:rPr>
                <w:sz w:val="22"/>
              </w:rPr>
              <w:lastRenderedPageBreak/>
              <w:t>TLW: identify and analyze the purpose and characteristics of a mission, presidio, civil settlement and ranchos</w:t>
            </w:r>
            <w:r>
              <w:rPr>
                <w:sz w:val="22"/>
              </w:rPr>
              <w:t>.</w:t>
            </w:r>
          </w:p>
          <w:p w14:paraId="204F4F7D" w14:textId="4F2650EF" w:rsidR="005101ED" w:rsidRPr="00386B80" w:rsidRDefault="00386B80" w:rsidP="005101ED">
            <w:pPr>
              <w:rPr>
                <w:sz w:val="22"/>
              </w:rPr>
            </w:pPr>
            <w:r w:rsidRPr="00386B80">
              <w:rPr>
                <w:sz w:val="22"/>
              </w:rPr>
              <w:t xml:space="preserve"> Students will create a graphic organizer with information about each settlement and then use it to answer a set of questions.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FA6E97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16474F"/>
    <w:rsid w:val="00267A28"/>
    <w:rsid w:val="00386B80"/>
    <w:rsid w:val="00504BCD"/>
    <w:rsid w:val="005101ED"/>
    <w:rsid w:val="00545DC2"/>
    <w:rsid w:val="005D7D19"/>
    <w:rsid w:val="00757D36"/>
    <w:rsid w:val="007A00B4"/>
    <w:rsid w:val="007B1710"/>
    <w:rsid w:val="009A696C"/>
    <w:rsid w:val="00C373B6"/>
    <w:rsid w:val="00D87C73"/>
    <w:rsid w:val="00E0220C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2023-10-02T02:26:00Z</dcterms:created>
  <dcterms:modified xsi:type="dcterms:W3CDTF">2023-10-02T02:26:00Z</dcterms:modified>
</cp:coreProperties>
</file>