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40980F9B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7A00B4">
        <w:rPr>
          <w:u w:val="single"/>
        </w:rPr>
        <w:t>6</w:t>
      </w:r>
      <w:r w:rsidR="007A00B4" w:rsidRPr="007A00B4">
        <w:rPr>
          <w:u w:val="single"/>
          <w:vertAlign w:val="superscript"/>
        </w:rPr>
        <w:t>th</w:t>
      </w:r>
      <w:r w:rsidR="007A00B4">
        <w:rPr>
          <w:u w:val="single"/>
        </w:rPr>
        <w:t xml:space="preserve"> Grade Social </w:t>
      </w:r>
      <w:r w:rsidR="00504BCD">
        <w:rPr>
          <w:u w:val="single"/>
        </w:rPr>
        <w:t>Studies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005EB615" w:rsidR="005D7D19" w:rsidRDefault="009F375B">
            <w:r>
              <w:t>Week 7- 2nd</w:t>
            </w:r>
            <w:r w:rsidR="00FA6E97">
              <w:t xml:space="preserve">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1E301389" w:rsidR="005D7D19" w:rsidRDefault="009F375B">
            <w:r>
              <w:rPr>
                <w:sz w:val="28"/>
              </w:rPr>
              <w:t>September 25</w:t>
            </w:r>
            <w:r w:rsidR="00267A28" w:rsidRPr="00267A28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29th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D0F277" w14:textId="6D8E683F" w:rsidR="00AB72DC" w:rsidRDefault="00AB72DC" w:rsidP="00AB72D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Work: </w:t>
            </w:r>
            <w:r w:rsidR="00747EA7">
              <w:rPr>
                <w:sz w:val="24"/>
                <w:szCs w:val="24"/>
              </w:rPr>
              <w:t>Chapter 6 Test On GC</w:t>
            </w:r>
          </w:p>
          <w:p w14:paraId="0B421C9F" w14:textId="4E9B7F12" w:rsidR="00747EA7" w:rsidRDefault="00747EA7" w:rsidP="00AB72D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Chapter 7 Vocab</w:t>
            </w:r>
          </w:p>
          <w:p w14:paraId="1CB37C80" w14:textId="2CF41A6C" w:rsidR="00AB72DC" w:rsidRPr="007B1710" w:rsidRDefault="00AB72DC" w:rsidP="00AB72DC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 xml:space="preserve">TEKS: </w:t>
            </w:r>
            <w:r w:rsidR="00747EA7">
              <w:rPr>
                <w:sz w:val="24"/>
                <w:szCs w:val="24"/>
              </w:rPr>
              <w:t>3A, 3B, 3C, 4D,5A, 5B</w:t>
            </w:r>
          </w:p>
          <w:p w14:paraId="2CBBFB04" w14:textId="6216AC43" w:rsidR="00AB72DC" w:rsidRPr="007B1710" w:rsidRDefault="00AB72DC" w:rsidP="00AB72DC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>TLW:</w:t>
            </w:r>
            <w:r w:rsidR="009F375B">
              <w:rPr>
                <w:sz w:val="24"/>
                <w:szCs w:val="24"/>
              </w:rPr>
              <w:t xml:space="preserve"> </w:t>
            </w:r>
          </w:p>
          <w:p w14:paraId="505CFC27" w14:textId="3281B6B2" w:rsidR="007D003B" w:rsidRPr="00757D36" w:rsidRDefault="007D003B" w:rsidP="00AB72DC">
            <w:pPr>
              <w:spacing w:after="41"/>
              <w:rPr>
                <w:sz w:val="22"/>
              </w:rPr>
            </w:pPr>
            <w:r>
              <w:rPr>
                <w:sz w:val="22"/>
              </w:rPr>
              <w:t xml:space="preserve">Learn about the geographic make-up of </w:t>
            </w:r>
            <w:r w:rsidR="00747EA7">
              <w:rPr>
                <w:sz w:val="22"/>
              </w:rPr>
              <w:t xml:space="preserve">Canada </w:t>
            </w:r>
            <w:r>
              <w:rPr>
                <w:sz w:val="22"/>
              </w:rPr>
              <w:t>and the location of natural resources.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210148" w14:textId="12E6052C" w:rsidR="00AB72DC" w:rsidRDefault="00747EA7" w:rsidP="00AB72DC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Student Work: Chapter 7 Vocab and Review on GC</w:t>
            </w:r>
          </w:p>
          <w:p w14:paraId="24AA6EB1" w14:textId="0851BCA5" w:rsidR="00495D6E" w:rsidRDefault="00495D6E" w:rsidP="00AB72DC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TEKS:</w:t>
            </w:r>
            <w:r w:rsidR="00747EA7">
              <w:rPr>
                <w:color w:val="404040"/>
                <w:sz w:val="24"/>
              </w:rPr>
              <w:t xml:space="preserve"> </w:t>
            </w:r>
            <w:r w:rsidR="00747EA7" w:rsidRPr="00747EA7">
              <w:rPr>
                <w:color w:val="404040"/>
                <w:sz w:val="24"/>
              </w:rPr>
              <w:t>3A, 3B, 3C, 4D,5A, 5B</w:t>
            </w:r>
          </w:p>
          <w:p w14:paraId="485CA788" w14:textId="1D61338A" w:rsidR="00495D6E" w:rsidRDefault="00495D6E" w:rsidP="00AB72DC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TLW:</w:t>
            </w:r>
          </w:p>
          <w:p w14:paraId="350304B5" w14:textId="3BC581A9" w:rsidR="00747EA7" w:rsidRDefault="00747EA7" w:rsidP="00AB72DC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Begin on Chapter 8. The students will begin learning about the geographic make-up for Mexico</w:t>
            </w:r>
          </w:p>
          <w:p w14:paraId="3EF41DFC" w14:textId="71E433D1" w:rsidR="00495D6E" w:rsidRPr="005101ED" w:rsidRDefault="00495D6E" w:rsidP="00AB72DC">
            <w:pPr>
              <w:ind w:left="6"/>
              <w:rPr>
                <w:color w:val="404040"/>
                <w:sz w:val="24"/>
              </w:rPr>
            </w:pPr>
          </w:p>
        </w:tc>
      </w:tr>
      <w:tr w:rsidR="00AB72DC" w14:paraId="446CA02C" w14:textId="77777777" w:rsidTr="00AB72DC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AB72DC" w:rsidRDefault="00AB72DC" w:rsidP="00AB72DC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9123DB" w14:textId="77777777" w:rsidR="00AB72DC" w:rsidRDefault="007D003B" w:rsidP="00AB72DC">
            <w:pPr>
              <w:rPr>
                <w:sz w:val="22"/>
              </w:rPr>
            </w:pPr>
            <w:r>
              <w:rPr>
                <w:sz w:val="22"/>
              </w:rPr>
              <w:t xml:space="preserve">Student Work: </w:t>
            </w:r>
          </w:p>
          <w:p w14:paraId="103C7C53" w14:textId="6F451E4D" w:rsidR="007D003B" w:rsidRDefault="007D003B" w:rsidP="00AB72DC">
            <w:pPr>
              <w:rPr>
                <w:sz w:val="22"/>
              </w:rPr>
            </w:pPr>
            <w:r>
              <w:rPr>
                <w:sz w:val="22"/>
              </w:rPr>
              <w:t xml:space="preserve">TEKS: </w:t>
            </w:r>
            <w:r w:rsidR="00747EA7">
              <w:rPr>
                <w:sz w:val="22"/>
              </w:rPr>
              <w:t>1A, 1B, 2A, 2B, 3A, 3B, 3C, 3D</w:t>
            </w:r>
          </w:p>
          <w:p w14:paraId="62243350" w14:textId="77777777" w:rsidR="007D003B" w:rsidRDefault="007D003B" w:rsidP="00AB72DC">
            <w:pPr>
              <w:rPr>
                <w:sz w:val="22"/>
              </w:rPr>
            </w:pPr>
            <w:r>
              <w:rPr>
                <w:sz w:val="22"/>
              </w:rPr>
              <w:t>TLW:</w:t>
            </w:r>
          </w:p>
          <w:p w14:paraId="1C65A6F8" w14:textId="77777777" w:rsidR="00747EA7" w:rsidRDefault="00747EA7" w:rsidP="00AB72DC">
            <w:pPr>
              <w:rPr>
                <w:sz w:val="22"/>
              </w:rPr>
            </w:pPr>
            <w:r>
              <w:rPr>
                <w:sz w:val="22"/>
              </w:rPr>
              <w:t xml:space="preserve">Students will learn how Canada was originally colonized in the 1600s. </w:t>
            </w:r>
          </w:p>
          <w:p w14:paraId="75E74056" w14:textId="61FA6DAE" w:rsidR="007D003B" w:rsidRPr="005101ED" w:rsidRDefault="00747EA7" w:rsidP="00AB72DC">
            <w:pPr>
              <w:rPr>
                <w:sz w:val="22"/>
              </w:rPr>
            </w:pPr>
            <w:r>
              <w:rPr>
                <w:sz w:val="22"/>
              </w:rPr>
              <w:t xml:space="preserve">Students will learn of the history and Culture of Canada and how they differ from the United States. </w:t>
            </w:r>
            <w:r w:rsidR="007D003B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4B3281" w14:textId="77777777" w:rsidR="00AB72DC" w:rsidRDefault="00747EA7" w:rsidP="00AB72D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Work:</w:t>
            </w:r>
          </w:p>
          <w:p w14:paraId="66B08F99" w14:textId="77777777" w:rsidR="00747EA7" w:rsidRDefault="00747EA7" w:rsidP="00AB72D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TEKS: </w:t>
            </w:r>
            <w:r w:rsidRPr="00747EA7">
              <w:rPr>
                <w:sz w:val="24"/>
                <w:szCs w:val="24"/>
              </w:rPr>
              <w:t>1A, 1B, 2A, 2B, 3A, 3B, 3C, 3D</w:t>
            </w:r>
          </w:p>
          <w:p w14:paraId="4F3B8F1D" w14:textId="2693145B" w:rsidR="00747EA7" w:rsidRDefault="00747EA7" w:rsidP="00AB72D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TLW: Students will be learning about </w:t>
            </w:r>
            <w:r w:rsidR="00301D11">
              <w:rPr>
                <w:sz w:val="24"/>
                <w:szCs w:val="24"/>
              </w:rPr>
              <w:t>how Mexico’s early civilizations (Mayans, Aztecs, Olmec) have helped shaped the Culture in Mexico.</w:t>
            </w:r>
            <w:bookmarkStart w:id="0" w:name="_GoBack"/>
            <w:bookmarkEnd w:id="0"/>
          </w:p>
          <w:p w14:paraId="6F2E9D56" w14:textId="6232BAF7" w:rsidR="00747EA7" w:rsidRPr="007B1710" w:rsidRDefault="00747EA7" w:rsidP="00AB72DC">
            <w:pPr>
              <w:ind w:left="6"/>
              <w:rPr>
                <w:sz w:val="24"/>
                <w:szCs w:val="24"/>
              </w:rPr>
            </w:pPr>
          </w:p>
        </w:tc>
      </w:tr>
      <w:tr w:rsidR="00AB72DC" w14:paraId="1E7C8E0B" w14:textId="77777777" w:rsidTr="00AB72DC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AB72DC" w:rsidRDefault="00AB72DC" w:rsidP="00AB72DC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55D727" w14:textId="364AF774" w:rsidR="00AB72DC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lastRenderedPageBreak/>
              <w:t>S</w:t>
            </w:r>
            <w:r w:rsidR="00747EA7">
              <w:rPr>
                <w:sz w:val="24"/>
                <w:szCs w:val="24"/>
              </w:rPr>
              <w:t>tudent Work: Finishing Chapter 7</w:t>
            </w:r>
            <w:r w:rsidRPr="00495D6E">
              <w:rPr>
                <w:sz w:val="24"/>
                <w:szCs w:val="24"/>
              </w:rPr>
              <w:t xml:space="preserve"> Vocab</w:t>
            </w:r>
          </w:p>
          <w:p w14:paraId="7812EC0D" w14:textId="2B531446" w:rsidR="007D003B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t xml:space="preserve">TEKS: </w:t>
            </w:r>
            <w:r w:rsidR="00747EA7">
              <w:rPr>
                <w:sz w:val="24"/>
                <w:szCs w:val="24"/>
              </w:rPr>
              <w:t>1A, 2A, 3A, 4A</w:t>
            </w:r>
          </w:p>
          <w:p w14:paraId="7B400362" w14:textId="77777777" w:rsidR="007D003B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t>TLW:</w:t>
            </w:r>
          </w:p>
          <w:p w14:paraId="62E81F9C" w14:textId="0AE6F455" w:rsidR="00495D6E" w:rsidRDefault="00747EA7" w:rsidP="00AB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how Canada has been shaped into the state that it is in today due to its History.</w:t>
            </w:r>
          </w:p>
          <w:p w14:paraId="204F4F7D" w14:textId="5A1DDDB0" w:rsidR="00495D6E" w:rsidRDefault="00747EA7" w:rsidP="00AB72DC">
            <w:r>
              <w:rPr>
                <w:sz w:val="24"/>
                <w:szCs w:val="24"/>
              </w:rPr>
              <w:t>End Chapter 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AB72DC" w:rsidRDefault="00AB72DC" w:rsidP="00AB72DC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40A35"/>
    <w:rsid w:val="0016474F"/>
    <w:rsid w:val="00267A28"/>
    <w:rsid w:val="00301D11"/>
    <w:rsid w:val="00495D6E"/>
    <w:rsid w:val="00504BCD"/>
    <w:rsid w:val="005101ED"/>
    <w:rsid w:val="00545DC2"/>
    <w:rsid w:val="005D7D19"/>
    <w:rsid w:val="00747EA7"/>
    <w:rsid w:val="00757D36"/>
    <w:rsid w:val="007A00B4"/>
    <w:rsid w:val="007B1710"/>
    <w:rsid w:val="007D003B"/>
    <w:rsid w:val="009A696C"/>
    <w:rsid w:val="009F375B"/>
    <w:rsid w:val="00AB72DC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2023-10-02T02:38:00Z</dcterms:created>
  <dcterms:modified xsi:type="dcterms:W3CDTF">2023-10-02T02:38:00Z</dcterms:modified>
</cp:coreProperties>
</file>