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40980F9B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7A00B4">
        <w:rPr>
          <w:u w:val="single"/>
        </w:rPr>
        <w:t>6</w:t>
      </w:r>
      <w:r w:rsidR="007A00B4" w:rsidRPr="007A00B4">
        <w:rPr>
          <w:u w:val="single"/>
          <w:vertAlign w:val="superscript"/>
        </w:rPr>
        <w:t>th</w:t>
      </w:r>
      <w:r w:rsidR="007A00B4">
        <w:rPr>
          <w:u w:val="single"/>
        </w:rPr>
        <w:t xml:space="preserve"> Grade Social </w:t>
      </w:r>
      <w:r w:rsidR="00504BCD">
        <w:rPr>
          <w:u w:val="single"/>
        </w:rPr>
        <w:t>Studies</w:t>
      </w:r>
      <w:bookmarkStart w:id="0" w:name="_GoBack"/>
      <w:bookmarkEnd w:id="0"/>
      <w:r w:rsidR="007A00B4">
        <w:rPr>
          <w:u w:val="single"/>
        </w:rPr>
        <w:t xml:space="preserve">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755F33FC" w:rsidR="005D7D19" w:rsidRDefault="00757D36">
            <w:r>
              <w:t>Week 6</w:t>
            </w:r>
            <w:r w:rsidR="00FA6E97">
              <w:t xml:space="preserve">- 1st- 6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15C4767C" w:rsidR="005D7D19" w:rsidRDefault="00757D36">
            <w:r>
              <w:rPr>
                <w:sz w:val="28"/>
              </w:rPr>
              <w:t>September 18</w:t>
            </w:r>
            <w:r w:rsidR="00267A28" w:rsidRPr="00267A28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– 22nd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FCCF4F" w14:textId="4E059D1A" w:rsidR="005D7D19" w:rsidRDefault="00FA6E97" w:rsidP="00757D36">
            <w:pPr>
              <w:spacing w:after="41"/>
              <w:rPr>
                <w:sz w:val="22"/>
              </w:rPr>
            </w:pPr>
            <w:r>
              <w:rPr>
                <w:color w:val="404040"/>
                <w:sz w:val="18"/>
              </w:rPr>
              <w:t xml:space="preserve"> </w:t>
            </w:r>
            <w:r w:rsidR="00757D36">
              <w:rPr>
                <w:sz w:val="22"/>
              </w:rPr>
              <w:t>TEKS: 15A, 15B, 17A, 17B, 4B, 16A, 16B, 16C</w:t>
            </w:r>
          </w:p>
          <w:p w14:paraId="69C5F985" w14:textId="77777777" w:rsidR="00757D36" w:rsidRDefault="00757D36" w:rsidP="00757D36">
            <w:pPr>
              <w:spacing w:after="41"/>
              <w:rPr>
                <w:sz w:val="22"/>
              </w:rPr>
            </w:pPr>
            <w:r>
              <w:rPr>
                <w:sz w:val="22"/>
              </w:rPr>
              <w:t xml:space="preserve">TLW: </w:t>
            </w:r>
          </w:p>
          <w:p w14:paraId="0FA6ADE0" w14:textId="6463F8CF" w:rsidR="00757D36" w:rsidRPr="00757D36" w:rsidRDefault="00757D36" w:rsidP="00757D36">
            <w:pPr>
              <w:spacing w:after="41"/>
              <w:rPr>
                <w:sz w:val="22"/>
              </w:rPr>
            </w:pPr>
            <w:r w:rsidRPr="00757D36">
              <w:rPr>
                <w:sz w:val="22"/>
              </w:rPr>
              <w:t>1. Culture is the set of belie</w:t>
            </w:r>
            <w:r>
              <w:rPr>
                <w:sz w:val="22"/>
              </w:rPr>
              <w:t xml:space="preserve">fs, goals, and practices that a </w:t>
            </w:r>
            <w:r w:rsidRPr="00757D36">
              <w:rPr>
                <w:sz w:val="22"/>
              </w:rPr>
              <w:t>group of people share.</w:t>
            </w:r>
          </w:p>
          <w:p w14:paraId="6F17B9E8" w14:textId="77777777" w:rsidR="00757D36" w:rsidRDefault="00757D36" w:rsidP="00757D36">
            <w:pPr>
              <w:spacing w:after="41"/>
              <w:rPr>
                <w:sz w:val="22"/>
              </w:rPr>
            </w:pPr>
            <w:r w:rsidRPr="00757D36">
              <w:rPr>
                <w:sz w:val="22"/>
              </w:rPr>
              <w:t>2. The world includes many different culture groups</w:t>
            </w:r>
          </w:p>
          <w:p w14:paraId="174BDAD5" w14:textId="27241D7A" w:rsidR="00757D36" w:rsidRPr="00757D36" w:rsidRDefault="00757D36" w:rsidP="00757D36">
            <w:pPr>
              <w:spacing w:after="41"/>
              <w:rPr>
                <w:sz w:val="22"/>
              </w:rPr>
            </w:pPr>
            <w:r>
              <w:rPr>
                <w:sz w:val="22"/>
              </w:rPr>
              <w:t>3.</w:t>
            </w:r>
            <w:r w:rsidRPr="00757D36">
              <w:rPr>
                <w:sz w:val="22"/>
              </w:rPr>
              <w:t xml:space="preserve"> The study of population patterns helps geographers</w:t>
            </w:r>
          </w:p>
          <w:p w14:paraId="5416DC51" w14:textId="77777777" w:rsidR="00757D36" w:rsidRPr="00757D36" w:rsidRDefault="00757D36" w:rsidP="00757D36">
            <w:pPr>
              <w:spacing w:after="41"/>
              <w:rPr>
                <w:sz w:val="22"/>
              </w:rPr>
            </w:pPr>
            <w:r w:rsidRPr="00757D36">
              <w:rPr>
                <w:sz w:val="22"/>
              </w:rPr>
              <w:t>learn about the world.</w:t>
            </w:r>
          </w:p>
          <w:p w14:paraId="0C0EFF72" w14:textId="07511B1F" w:rsidR="00757D36" w:rsidRPr="00757D36" w:rsidRDefault="00757D36" w:rsidP="00757D36">
            <w:pPr>
              <w:spacing w:after="41"/>
              <w:rPr>
                <w:sz w:val="22"/>
              </w:rPr>
            </w:pPr>
            <w:r>
              <w:rPr>
                <w:sz w:val="22"/>
              </w:rPr>
              <w:t>4</w:t>
            </w:r>
            <w:r w:rsidRPr="00757D36">
              <w:rPr>
                <w:sz w:val="22"/>
              </w:rPr>
              <w:t>. Population statistics and trends are important</w:t>
            </w:r>
          </w:p>
          <w:p w14:paraId="7215CA13" w14:textId="25C6ED11" w:rsidR="00757D36" w:rsidRPr="00757D36" w:rsidRDefault="00757D36" w:rsidP="00757D36">
            <w:pPr>
              <w:spacing w:after="41"/>
              <w:rPr>
                <w:sz w:val="22"/>
              </w:rPr>
            </w:pPr>
            <w:r w:rsidRPr="00757D36">
              <w:rPr>
                <w:sz w:val="22"/>
              </w:rPr>
              <w:t>measures of population change</w:t>
            </w:r>
            <w:r w:rsidRPr="00757D36">
              <w:rPr>
                <w:sz w:val="22"/>
              </w:rPr>
              <w:cr/>
            </w:r>
            <w:r>
              <w:rPr>
                <w:sz w:val="22"/>
              </w:rPr>
              <w:t xml:space="preserve">5. </w:t>
            </w:r>
            <w:r w:rsidRPr="00757D36">
              <w:rPr>
                <w:sz w:val="22"/>
              </w:rPr>
              <w:t>Features common to all cultures are call cultural</w:t>
            </w:r>
          </w:p>
          <w:p w14:paraId="505CFC27" w14:textId="48F63470" w:rsidR="00757D36" w:rsidRPr="00757D36" w:rsidRDefault="00757D36" w:rsidP="00757D36">
            <w:pPr>
              <w:spacing w:after="41"/>
              <w:rPr>
                <w:sz w:val="22"/>
              </w:rPr>
            </w:pPr>
            <w:r w:rsidRPr="00757D36">
              <w:rPr>
                <w:sz w:val="22"/>
              </w:rPr>
              <w:t>universals. SWL all societies have social intuitions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E3123A" w14:textId="77777777" w:rsidR="005101ED" w:rsidRDefault="00FA6E97" w:rsidP="005101ED">
            <w:pPr>
              <w:ind w:left="6"/>
              <w:rPr>
                <w:color w:val="404040"/>
                <w:sz w:val="24"/>
              </w:rPr>
            </w:pPr>
            <w:r>
              <w:rPr>
                <w:b w:val="0"/>
                <w:sz w:val="18"/>
              </w:rPr>
              <w:t xml:space="preserve"> </w:t>
            </w:r>
            <w:r w:rsidR="005101ED">
              <w:rPr>
                <w:color w:val="404040"/>
                <w:sz w:val="24"/>
              </w:rPr>
              <w:t xml:space="preserve">TEKS: </w:t>
            </w:r>
            <w:r w:rsidR="005101ED" w:rsidRPr="005101ED">
              <w:rPr>
                <w:color w:val="404040"/>
                <w:sz w:val="24"/>
              </w:rPr>
              <w:t>3C 8A 8B 9A 9B</w:t>
            </w:r>
          </w:p>
          <w:p w14:paraId="7F5C0C9A" w14:textId="77777777" w:rsidR="005101ED" w:rsidRDefault="005101ED" w:rsidP="005101ED">
            <w:pPr>
              <w:ind w:left="6"/>
              <w:rPr>
                <w:sz w:val="22"/>
              </w:rPr>
            </w:pPr>
            <w:r>
              <w:rPr>
                <w:color w:val="404040"/>
                <w:sz w:val="24"/>
              </w:rPr>
              <w:t>1.</w:t>
            </w:r>
            <w:r w:rsidRPr="005101ED">
              <w:rPr>
                <w:sz w:val="22"/>
              </w:rPr>
              <w:t>Studen</w:t>
            </w:r>
            <w:r w:rsidRPr="005101ED">
              <w:rPr>
                <w:sz w:val="22"/>
              </w:rPr>
              <w:t xml:space="preserve">ts will learn about the World’s </w:t>
            </w:r>
            <w:r w:rsidRPr="005101ED">
              <w:rPr>
                <w:sz w:val="22"/>
              </w:rPr>
              <w:t xml:space="preserve">Economy and how </w:t>
            </w:r>
            <w:r w:rsidRPr="005101ED">
              <w:rPr>
                <w:sz w:val="22"/>
              </w:rPr>
              <w:t xml:space="preserve">the United States benefits from </w:t>
            </w:r>
            <w:r w:rsidRPr="005101ED">
              <w:rPr>
                <w:sz w:val="22"/>
              </w:rPr>
              <w:t>the free enterprise system.</w:t>
            </w:r>
          </w:p>
          <w:p w14:paraId="3EF41DFC" w14:textId="6B6AE83B" w:rsidR="005101ED" w:rsidRPr="005101ED" w:rsidRDefault="005101ED" w:rsidP="005101ED">
            <w:pPr>
              <w:ind w:left="6"/>
              <w:rPr>
                <w:color w:val="404040"/>
                <w:sz w:val="24"/>
              </w:rPr>
            </w:pP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D688A9" w14:textId="0194CCC8" w:rsidR="00757D36" w:rsidRDefault="005101ED">
            <w:pPr>
              <w:rPr>
                <w:sz w:val="22"/>
              </w:rPr>
            </w:pPr>
            <w:r>
              <w:rPr>
                <w:sz w:val="22"/>
              </w:rPr>
              <w:t>TEKS:</w:t>
            </w:r>
            <w:r>
              <w:t xml:space="preserve"> </w:t>
            </w:r>
            <w:r w:rsidRPr="005101ED">
              <w:rPr>
                <w:sz w:val="22"/>
              </w:rPr>
              <w:t>5A</w:t>
            </w:r>
            <w:r>
              <w:rPr>
                <w:sz w:val="22"/>
              </w:rPr>
              <w:t>,</w:t>
            </w:r>
            <w:r w:rsidRPr="005101ED">
              <w:rPr>
                <w:sz w:val="22"/>
              </w:rPr>
              <w:t xml:space="preserve"> 17A</w:t>
            </w:r>
            <w:r>
              <w:rPr>
                <w:sz w:val="22"/>
              </w:rPr>
              <w:t xml:space="preserve">, 15A, </w:t>
            </w:r>
            <w:r w:rsidRPr="005101ED">
              <w:rPr>
                <w:sz w:val="22"/>
              </w:rPr>
              <w:t>15B</w:t>
            </w:r>
            <w:r>
              <w:rPr>
                <w:sz w:val="22"/>
              </w:rPr>
              <w:t>,</w:t>
            </w:r>
            <w:r w:rsidRPr="005101ED">
              <w:rPr>
                <w:sz w:val="22"/>
              </w:rPr>
              <w:t xml:space="preserve"> 17C</w:t>
            </w:r>
          </w:p>
          <w:p w14:paraId="1B14B754" w14:textId="77777777" w:rsidR="005101ED" w:rsidRDefault="00757D36">
            <w:pPr>
              <w:rPr>
                <w:sz w:val="22"/>
              </w:rPr>
            </w:pPr>
            <w:r>
              <w:rPr>
                <w:sz w:val="22"/>
              </w:rPr>
              <w:t>Section 2 Quiz</w:t>
            </w:r>
          </w:p>
          <w:p w14:paraId="31BD3D86" w14:textId="77777777" w:rsidR="005101ED" w:rsidRPr="005101ED" w:rsidRDefault="00FA6E97" w:rsidP="005101ED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5101ED" w:rsidRPr="005101ED">
              <w:rPr>
                <w:sz w:val="22"/>
              </w:rPr>
              <w:t>1. Globalization links the world’s countries together</w:t>
            </w:r>
          </w:p>
          <w:p w14:paraId="43EE0AA2" w14:textId="77777777" w:rsidR="005101ED" w:rsidRPr="005101ED" w:rsidRDefault="005101ED" w:rsidP="005101ED">
            <w:pPr>
              <w:rPr>
                <w:sz w:val="22"/>
              </w:rPr>
            </w:pPr>
            <w:r w:rsidRPr="005101ED">
              <w:rPr>
                <w:sz w:val="22"/>
              </w:rPr>
              <w:t>through culture and trade.</w:t>
            </w:r>
          </w:p>
          <w:p w14:paraId="25EA75CC" w14:textId="77777777" w:rsidR="005D7D19" w:rsidRDefault="005101ED" w:rsidP="005101ED">
            <w:pPr>
              <w:rPr>
                <w:sz w:val="22"/>
              </w:rPr>
            </w:pPr>
            <w:r w:rsidRPr="005101ED">
              <w:rPr>
                <w:sz w:val="22"/>
              </w:rPr>
              <w:t xml:space="preserve">2. The world community works together </w:t>
            </w:r>
            <w:r>
              <w:rPr>
                <w:sz w:val="22"/>
              </w:rPr>
              <w:t xml:space="preserve">to solve global </w:t>
            </w:r>
            <w:r w:rsidRPr="005101ED">
              <w:rPr>
                <w:sz w:val="22"/>
              </w:rPr>
              <w:t>conflicts and crises.</w:t>
            </w:r>
          </w:p>
          <w:p w14:paraId="73B093DF" w14:textId="77777777" w:rsidR="005101ED" w:rsidRPr="005101ED" w:rsidRDefault="005101ED" w:rsidP="005101ED">
            <w:pPr>
              <w:rPr>
                <w:sz w:val="22"/>
              </w:rPr>
            </w:pPr>
            <w:r w:rsidRPr="005101ED">
              <w:rPr>
                <w:sz w:val="22"/>
              </w:rPr>
              <w:t>Students will recall information over</w:t>
            </w:r>
          </w:p>
          <w:p w14:paraId="1732F158" w14:textId="77777777" w:rsidR="005101ED" w:rsidRDefault="005101ED" w:rsidP="005101ED">
            <w:pPr>
              <w:rPr>
                <w:sz w:val="22"/>
              </w:rPr>
            </w:pPr>
            <w:r w:rsidRPr="005101ED">
              <w:rPr>
                <w:sz w:val="22"/>
              </w:rPr>
              <w:t>chapter 4 and complete Chapter review.</w:t>
            </w:r>
          </w:p>
          <w:p w14:paraId="6CBB09A3" w14:textId="77777777" w:rsidR="005101ED" w:rsidRDefault="005101ED" w:rsidP="005101ED">
            <w:pPr>
              <w:rPr>
                <w:sz w:val="22"/>
              </w:rPr>
            </w:pPr>
          </w:p>
          <w:p w14:paraId="01598843" w14:textId="7310F605" w:rsidR="005101ED" w:rsidRPr="005101ED" w:rsidRDefault="005101ED" w:rsidP="005101ED">
            <w:pPr>
              <w:rPr>
                <w:sz w:val="22"/>
              </w:rPr>
            </w:pPr>
            <w:r w:rsidRPr="005101ED">
              <w:rPr>
                <w:sz w:val="22"/>
              </w:rPr>
              <w:t>Start Chapter 5 over Governments and</w:t>
            </w:r>
          </w:p>
          <w:p w14:paraId="75E74056" w14:textId="62CD24FD" w:rsidR="005101ED" w:rsidRPr="005101ED" w:rsidRDefault="005101ED" w:rsidP="005101ED">
            <w:pPr>
              <w:rPr>
                <w:sz w:val="22"/>
              </w:rPr>
            </w:pPr>
            <w:r w:rsidRPr="005101ED">
              <w:rPr>
                <w:sz w:val="22"/>
              </w:rPr>
              <w:t>Economic systems. Chapter review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21B83F" w14:textId="7BFA8059" w:rsidR="005101ED" w:rsidRPr="007B1710" w:rsidRDefault="005101ED" w:rsidP="005101ED">
            <w:pPr>
              <w:ind w:left="6"/>
              <w:rPr>
                <w:sz w:val="24"/>
                <w:szCs w:val="24"/>
              </w:rPr>
            </w:pPr>
            <w:r w:rsidRPr="007B1710">
              <w:rPr>
                <w:sz w:val="24"/>
                <w:szCs w:val="24"/>
              </w:rPr>
              <w:t>TEKS: 1A 2B 4C 15D 18D 4B 5A 6B 7B 21C</w:t>
            </w:r>
          </w:p>
          <w:p w14:paraId="00A5EE9A" w14:textId="541ADE07" w:rsidR="005101ED" w:rsidRPr="007B1710" w:rsidRDefault="00F213CC" w:rsidP="005101ED">
            <w:pPr>
              <w:ind w:left="6"/>
              <w:rPr>
                <w:sz w:val="24"/>
                <w:szCs w:val="24"/>
              </w:rPr>
            </w:pPr>
            <w:r w:rsidRPr="007B1710">
              <w:rPr>
                <w:sz w:val="24"/>
                <w:szCs w:val="24"/>
              </w:rPr>
              <w:t>TLW:</w:t>
            </w:r>
          </w:p>
          <w:p w14:paraId="38C7F80F" w14:textId="77777777" w:rsidR="005101ED" w:rsidRPr="007B1710" w:rsidRDefault="005101ED" w:rsidP="005101ED">
            <w:pPr>
              <w:ind w:left="6"/>
              <w:rPr>
                <w:sz w:val="24"/>
                <w:szCs w:val="24"/>
              </w:rPr>
            </w:pPr>
            <w:r w:rsidRPr="007B1710">
              <w:rPr>
                <w:sz w:val="24"/>
                <w:szCs w:val="24"/>
              </w:rPr>
              <w:t>1.The United States is the world’s first modern democracy.</w:t>
            </w:r>
          </w:p>
          <w:p w14:paraId="6A84212D" w14:textId="77777777" w:rsidR="005101ED" w:rsidRPr="007B1710" w:rsidRDefault="005101ED" w:rsidP="005101ED">
            <w:pPr>
              <w:ind w:left="6"/>
              <w:rPr>
                <w:sz w:val="24"/>
                <w:szCs w:val="24"/>
              </w:rPr>
            </w:pPr>
            <w:r w:rsidRPr="007B1710">
              <w:rPr>
                <w:sz w:val="24"/>
                <w:szCs w:val="24"/>
              </w:rPr>
              <w:t>2. The people and culture of the United States are very</w:t>
            </w:r>
          </w:p>
          <w:p w14:paraId="042AA674" w14:textId="0907499E" w:rsidR="005101ED" w:rsidRPr="007B1710" w:rsidRDefault="005101ED" w:rsidP="005101ED">
            <w:pPr>
              <w:ind w:left="6"/>
              <w:rPr>
                <w:sz w:val="24"/>
                <w:szCs w:val="24"/>
              </w:rPr>
            </w:pPr>
            <w:r w:rsidRPr="007B1710">
              <w:rPr>
                <w:sz w:val="24"/>
                <w:szCs w:val="24"/>
              </w:rPr>
              <w:t>diverse.</w:t>
            </w:r>
          </w:p>
          <w:p w14:paraId="55D2BF4D" w14:textId="2FE45141" w:rsidR="005101ED" w:rsidRPr="007B1710" w:rsidRDefault="005101ED" w:rsidP="007B1710">
            <w:pPr>
              <w:ind w:left="6"/>
              <w:rPr>
                <w:sz w:val="24"/>
                <w:szCs w:val="24"/>
              </w:rPr>
            </w:pPr>
            <w:r w:rsidRPr="007B1710">
              <w:rPr>
                <w:sz w:val="24"/>
                <w:szCs w:val="24"/>
              </w:rPr>
              <w:t>3</w:t>
            </w:r>
            <w:r w:rsidRPr="007B1710">
              <w:rPr>
                <w:sz w:val="24"/>
                <w:szCs w:val="24"/>
              </w:rPr>
              <w:t>. Canada has a democratic government</w:t>
            </w:r>
            <w:r w:rsidR="007B1710" w:rsidRPr="007B1710">
              <w:rPr>
                <w:sz w:val="24"/>
                <w:szCs w:val="24"/>
              </w:rPr>
              <w:t xml:space="preserve"> </w:t>
            </w:r>
            <w:r w:rsidRPr="007B1710">
              <w:rPr>
                <w:sz w:val="24"/>
                <w:szCs w:val="24"/>
              </w:rPr>
              <w:t>with a prime minister and a parliament.</w:t>
            </w:r>
          </w:p>
          <w:p w14:paraId="1101C05F" w14:textId="6ADACE9B" w:rsidR="005101ED" w:rsidRPr="007B1710" w:rsidRDefault="005101ED" w:rsidP="005101ED">
            <w:pPr>
              <w:ind w:left="6"/>
              <w:rPr>
                <w:sz w:val="24"/>
                <w:szCs w:val="24"/>
              </w:rPr>
            </w:pPr>
            <w:r w:rsidRPr="007B1710">
              <w:rPr>
                <w:sz w:val="24"/>
                <w:szCs w:val="24"/>
              </w:rPr>
              <w:t>4</w:t>
            </w:r>
            <w:r w:rsidRPr="007B1710">
              <w:rPr>
                <w:sz w:val="24"/>
                <w:szCs w:val="24"/>
              </w:rPr>
              <w:t>. Canada has four distinct geographic and cultural</w:t>
            </w:r>
          </w:p>
          <w:p w14:paraId="0B3DB65C" w14:textId="77777777" w:rsidR="005101ED" w:rsidRPr="007B1710" w:rsidRDefault="005101ED" w:rsidP="005101ED">
            <w:pPr>
              <w:ind w:left="6"/>
              <w:rPr>
                <w:sz w:val="24"/>
                <w:szCs w:val="24"/>
              </w:rPr>
            </w:pPr>
            <w:r w:rsidRPr="007B1710">
              <w:rPr>
                <w:sz w:val="24"/>
                <w:szCs w:val="24"/>
              </w:rPr>
              <w:t>regions.</w:t>
            </w:r>
          </w:p>
          <w:p w14:paraId="6F2E9D56" w14:textId="69EF9591" w:rsidR="005D7D19" w:rsidRPr="007B1710" w:rsidRDefault="005101ED" w:rsidP="005101ED">
            <w:pPr>
              <w:ind w:left="6"/>
              <w:rPr>
                <w:sz w:val="24"/>
                <w:szCs w:val="24"/>
              </w:rPr>
            </w:pPr>
            <w:r w:rsidRPr="007B1710">
              <w:rPr>
                <w:sz w:val="24"/>
                <w:szCs w:val="24"/>
              </w:rPr>
              <w:t>5</w:t>
            </w:r>
            <w:r w:rsidRPr="007B1710">
              <w:rPr>
                <w:sz w:val="24"/>
                <w:szCs w:val="24"/>
              </w:rPr>
              <w:t xml:space="preserve">. Canada’s economy is </w:t>
            </w:r>
            <w:r w:rsidRPr="007B1710">
              <w:rPr>
                <w:sz w:val="24"/>
                <w:szCs w:val="24"/>
              </w:rPr>
              <w:t xml:space="preserve">largely based on trade with the </w:t>
            </w:r>
            <w:r w:rsidRPr="007B1710">
              <w:rPr>
                <w:sz w:val="24"/>
                <w:szCs w:val="24"/>
              </w:rPr>
              <w:t>United States.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FA6E97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2A2488" w14:textId="6FEA5476" w:rsidR="0016474F" w:rsidRDefault="005101ED" w:rsidP="00F213C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TEKS: 11A, 11B, 13A, 13B</w:t>
            </w:r>
          </w:p>
          <w:p w14:paraId="3ECFDB19" w14:textId="77777777" w:rsidR="005101ED" w:rsidRPr="005101ED" w:rsidRDefault="005101ED" w:rsidP="005101ED">
            <w:pPr>
              <w:rPr>
                <w:sz w:val="24"/>
                <w:szCs w:val="24"/>
              </w:rPr>
            </w:pPr>
            <w:r w:rsidRPr="005101ED">
              <w:rPr>
                <w:sz w:val="24"/>
                <w:szCs w:val="24"/>
              </w:rPr>
              <w:t>Students will learn that limited governments</w:t>
            </w:r>
          </w:p>
          <w:p w14:paraId="47151471" w14:textId="77777777" w:rsidR="005101ED" w:rsidRPr="005101ED" w:rsidRDefault="005101ED" w:rsidP="005101ED">
            <w:pPr>
              <w:rPr>
                <w:sz w:val="24"/>
                <w:szCs w:val="24"/>
              </w:rPr>
            </w:pPr>
            <w:r w:rsidRPr="005101ED">
              <w:rPr>
                <w:sz w:val="24"/>
                <w:szCs w:val="24"/>
              </w:rPr>
              <w:t>of the world include democracies, and Unlimited</w:t>
            </w:r>
          </w:p>
          <w:p w14:paraId="0EBDFC09" w14:textId="77777777" w:rsidR="005101ED" w:rsidRPr="005101ED" w:rsidRDefault="005101ED" w:rsidP="005101ED">
            <w:pPr>
              <w:rPr>
                <w:sz w:val="24"/>
                <w:szCs w:val="24"/>
              </w:rPr>
            </w:pPr>
            <w:r w:rsidRPr="005101ED">
              <w:rPr>
                <w:sz w:val="24"/>
                <w:szCs w:val="24"/>
              </w:rPr>
              <w:t>governments of the world include Totalitarian</w:t>
            </w:r>
          </w:p>
          <w:p w14:paraId="3C12A7C2" w14:textId="77777777" w:rsidR="005101ED" w:rsidRPr="005101ED" w:rsidRDefault="005101ED" w:rsidP="005101ED">
            <w:pPr>
              <w:rPr>
                <w:sz w:val="24"/>
                <w:szCs w:val="24"/>
              </w:rPr>
            </w:pPr>
            <w:r w:rsidRPr="005101ED">
              <w:rPr>
                <w:sz w:val="24"/>
                <w:szCs w:val="24"/>
              </w:rPr>
              <w:t>governments</w:t>
            </w:r>
            <w:r w:rsidRPr="005101ED">
              <w:rPr>
                <w:sz w:val="24"/>
                <w:szCs w:val="24"/>
              </w:rPr>
              <w:t>.</w:t>
            </w:r>
          </w:p>
          <w:p w14:paraId="204F4F7D" w14:textId="714D330B" w:rsidR="005101ED" w:rsidRDefault="005101ED" w:rsidP="005101ED">
            <w:r w:rsidRPr="005101ED">
              <w:rPr>
                <w:sz w:val="24"/>
                <w:szCs w:val="24"/>
              </w:rPr>
              <w:t>Stud</w:t>
            </w:r>
            <w:r w:rsidRPr="005101ED">
              <w:rPr>
                <w:sz w:val="24"/>
                <w:szCs w:val="24"/>
              </w:rPr>
              <w:t xml:space="preserve">ents will learn what the duties </w:t>
            </w:r>
            <w:r w:rsidRPr="005101ED">
              <w:rPr>
                <w:sz w:val="24"/>
                <w:szCs w:val="24"/>
              </w:rPr>
              <w:t>and</w:t>
            </w:r>
            <w:r w:rsidRPr="005101ED">
              <w:rPr>
                <w:sz w:val="24"/>
                <w:szCs w:val="24"/>
              </w:rPr>
              <w:t xml:space="preserve"> roles of citizenship help make representative governments </w:t>
            </w:r>
            <w:r w:rsidRPr="005101ED">
              <w:rPr>
                <w:sz w:val="24"/>
                <w:szCs w:val="24"/>
              </w:rPr>
              <w:t>work.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FA6E97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9"/>
    <w:multiLevelType w:val="hybridMultilevel"/>
    <w:tmpl w:val="668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7F8"/>
    <w:multiLevelType w:val="hybridMultilevel"/>
    <w:tmpl w:val="7F6E28D0"/>
    <w:lvl w:ilvl="0" w:tplc="669E3F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B6C68C1"/>
    <w:multiLevelType w:val="hybridMultilevel"/>
    <w:tmpl w:val="9AC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16474F"/>
    <w:rsid w:val="00267A28"/>
    <w:rsid w:val="00504BCD"/>
    <w:rsid w:val="005101ED"/>
    <w:rsid w:val="00545DC2"/>
    <w:rsid w:val="005D7D19"/>
    <w:rsid w:val="00757D36"/>
    <w:rsid w:val="007A00B4"/>
    <w:rsid w:val="007B1710"/>
    <w:rsid w:val="009A696C"/>
    <w:rsid w:val="00E0220C"/>
    <w:rsid w:val="00F213C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4</cp:revision>
  <dcterms:created xsi:type="dcterms:W3CDTF">2023-09-17T23:44:00Z</dcterms:created>
  <dcterms:modified xsi:type="dcterms:W3CDTF">2023-09-17T23:45:00Z</dcterms:modified>
</cp:coreProperties>
</file>