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667AB0E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545DC2">
        <w:rPr>
          <w:u w:val="single"/>
        </w:rPr>
        <w:t>7</w:t>
      </w:r>
      <w:r w:rsidR="00545DC2" w:rsidRPr="00545DC2">
        <w:rPr>
          <w:u w:val="single"/>
          <w:vertAlign w:val="superscript"/>
        </w:rPr>
        <w:t>th</w:t>
      </w:r>
      <w:r w:rsidR="00545DC2">
        <w:rPr>
          <w:u w:val="single"/>
        </w:rPr>
        <w:t xml:space="preserve"> Grade TX History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4906FA32" w:rsidR="005D7D19" w:rsidRDefault="00F213CC">
            <w:r>
              <w:t>Week 5</w:t>
            </w:r>
            <w:r w:rsidR="00FA6E97">
              <w:t xml:space="preserve">- 1st- 6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099B9C06" w:rsidR="005D7D19" w:rsidRDefault="00F213CC">
            <w:r>
              <w:rPr>
                <w:sz w:val="28"/>
              </w:rPr>
              <w:t>September 11</w:t>
            </w:r>
            <w:r w:rsidR="00267A28" w:rsidRPr="00267A2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15</w:t>
            </w:r>
            <w:r w:rsidR="00267A28">
              <w:rPr>
                <w:sz w:val="28"/>
              </w:rPr>
              <w:t>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CACAF1" w14:textId="77777777" w:rsidR="00F213CC" w:rsidRDefault="00FA6E97" w:rsidP="00267A28">
            <w:pPr>
              <w:spacing w:after="41"/>
              <w:rPr>
                <w:sz w:val="22"/>
              </w:rPr>
            </w:pPr>
            <w:r>
              <w:rPr>
                <w:color w:val="404040"/>
                <w:sz w:val="18"/>
              </w:rPr>
              <w:t xml:space="preserve"> </w:t>
            </w:r>
            <w:r w:rsidR="00F213CC">
              <w:rPr>
                <w:sz w:val="22"/>
              </w:rPr>
              <w:t xml:space="preserve">TLW: </w:t>
            </w:r>
          </w:p>
          <w:p w14:paraId="391B712A" w14:textId="758A96DE" w:rsidR="00F213CC" w:rsidRDefault="00F213CC" w:rsidP="00267A28">
            <w:pPr>
              <w:spacing w:after="41"/>
              <w:rPr>
                <w:sz w:val="22"/>
              </w:rPr>
            </w:pPr>
            <w:r w:rsidRPr="00F213CC">
              <w:rPr>
                <w:sz w:val="22"/>
              </w:rPr>
              <w:t xml:space="preserve">Review Texas Regions and Indians for CBA </w:t>
            </w:r>
          </w:p>
          <w:p w14:paraId="2FD22263" w14:textId="77777777" w:rsidR="00F213CC" w:rsidRDefault="00F213CC" w:rsidP="00267A28">
            <w:pPr>
              <w:spacing w:after="41"/>
              <w:rPr>
                <w:sz w:val="22"/>
              </w:rPr>
            </w:pPr>
            <w:r w:rsidRPr="00F213CC">
              <w:rPr>
                <w:sz w:val="22"/>
              </w:rPr>
              <w:t xml:space="preserve">Students will complete questions using their Indian Project and create a compare and contrast over 2 Indian Cultures </w:t>
            </w:r>
          </w:p>
          <w:p w14:paraId="505CFC27" w14:textId="6CD12DAC" w:rsidR="005D7D19" w:rsidRDefault="00F213CC" w:rsidP="00267A28">
            <w:pPr>
              <w:spacing w:after="41"/>
            </w:pPr>
            <w:r w:rsidRPr="00F213CC">
              <w:rPr>
                <w:sz w:val="22"/>
              </w:rPr>
              <w:t>WU questions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F41DFC" w14:textId="2ECB770C" w:rsidR="00267A28" w:rsidRDefault="00FA6E97" w:rsidP="00267A28">
            <w:pPr>
              <w:ind w:left="6"/>
            </w:pPr>
            <w:r>
              <w:rPr>
                <w:b w:val="0"/>
                <w:sz w:val="18"/>
              </w:rPr>
              <w:t xml:space="preserve"> </w:t>
            </w:r>
            <w:r w:rsidR="00F213CC" w:rsidRPr="00F213CC">
              <w:rPr>
                <w:color w:val="404040"/>
                <w:sz w:val="24"/>
              </w:rPr>
              <w:t>TLW: CBA Texas Regions and Indians CBA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C4C72C" w14:textId="77777777" w:rsidR="00F213CC" w:rsidRDefault="00F213CC">
            <w:pPr>
              <w:rPr>
                <w:sz w:val="22"/>
              </w:rPr>
            </w:pPr>
            <w:r w:rsidRPr="00F213CC">
              <w:rPr>
                <w:sz w:val="22"/>
              </w:rPr>
              <w:t xml:space="preserve">TLW: Identify important individuals, events, and issues related to European Exploration of Texas. </w:t>
            </w:r>
          </w:p>
          <w:p w14:paraId="13281164" w14:textId="77777777" w:rsidR="00F213CC" w:rsidRDefault="00F213CC">
            <w:pPr>
              <w:rPr>
                <w:sz w:val="22"/>
              </w:rPr>
            </w:pPr>
            <w:r w:rsidRPr="00F213CC">
              <w:rPr>
                <w:sz w:val="22"/>
              </w:rPr>
              <w:t>Explain significant dates related to exploration. (7.1B, 7.2B)</w:t>
            </w:r>
          </w:p>
          <w:p w14:paraId="601986C8" w14:textId="77777777" w:rsidR="00F213CC" w:rsidRDefault="00F213CC">
            <w:pPr>
              <w:rPr>
                <w:sz w:val="22"/>
              </w:rPr>
            </w:pPr>
            <w:r w:rsidRPr="00F213CC">
              <w:rPr>
                <w:sz w:val="22"/>
              </w:rPr>
              <w:t xml:space="preserve"> Introduce new vocabulary for chapter 5 </w:t>
            </w:r>
          </w:p>
          <w:p w14:paraId="1A7C34B2" w14:textId="77777777" w:rsidR="00F213CC" w:rsidRDefault="00F213CC">
            <w:pPr>
              <w:rPr>
                <w:sz w:val="22"/>
              </w:rPr>
            </w:pPr>
            <w:r w:rsidRPr="00F213CC">
              <w:rPr>
                <w:sz w:val="22"/>
              </w:rPr>
              <w:t xml:space="preserve">5.1 Europeans reach America Reasons for claiming land Cortez and the Aztec Empire </w:t>
            </w:r>
          </w:p>
          <w:p w14:paraId="75E74056" w14:textId="4E547E40" w:rsidR="005D7D19" w:rsidRDefault="00F213CC">
            <w:r w:rsidRPr="00F213CC">
              <w:rPr>
                <w:sz w:val="22"/>
              </w:rPr>
              <w:t>Short review for CBA - Study material in composition book.</w:t>
            </w:r>
            <w:r w:rsidR="00FA6E97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A5EE9A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>TLW: CBA Corrections</w:t>
            </w:r>
          </w:p>
          <w:p w14:paraId="78BF413E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 xml:space="preserve"> Identify important individuals, events,</w:t>
            </w:r>
          </w:p>
          <w:p w14:paraId="5C36CECF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>and issues related to European</w:t>
            </w:r>
          </w:p>
          <w:p w14:paraId="3DA8C047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>Exploration of Texas. Explain</w:t>
            </w:r>
          </w:p>
          <w:p w14:paraId="0DE53EE9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>significant dates related to exploration.</w:t>
            </w:r>
          </w:p>
          <w:p w14:paraId="2EAB1F54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>(7.1B, 7.2B)</w:t>
            </w:r>
          </w:p>
          <w:p w14:paraId="75DD9335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>5.3</w:t>
            </w:r>
          </w:p>
          <w:p w14:paraId="50655336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 xml:space="preserve">Fray Marcos and </w:t>
            </w:r>
            <w:proofErr w:type="spellStart"/>
            <w:r w:rsidRPr="00F213CC">
              <w:rPr>
                <w:sz w:val="22"/>
              </w:rPr>
              <w:t>Estevanico</w:t>
            </w:r>
            <w:proofErr w:type="spellEnd"/>
            <w:r w:rsidRPr="00F213CC">
              <w:rPr>
                <w:sz w:val="22"/>
              </w:rPr>
              <w:t xml:space="preserve"> journey</w:t>
            </w:r>
          </w:p>
          <w:p w14:paraId="5A361B4D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>to Cibola</w:t>
            </w:r>
          </w:p>
          <w:p w14:paraId="68C24D42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>Coronado search for the 7 cities of</w:t>
            </w:r>
          </w:p>
          <w:p w14:paraId="011AD996" w14:textId="77777777" w:rsidR="00F213CC" w:rsidRPr="00F213CC" w:rsidRDefault="00F213CC" w:rsidP="00F213CC">
            <w:pPr>
              <w:ind w:left="6"/>
              <w:rPr>
                <w:sz w:val="22"/>
              </w:rPr>
            </w:pPr>
            <w:r w:rsidRPr="00F213CC">
              <w:rPr>
                <w:sz w:val="22"/>
              </w:rPr>
              <w:t>Cibola</w:t>
            </w:r>
          </w:p>
          <w:p w14:paraId="6F2E9D56" w14:textId="7E1A0596" w:rsidR="005D7D19" w:rsidRDefault="00F213CC" w:rsidP="00F213CC">
            <w:pPr>
              <w:ind w:left="6"/>
            </w:pPr>
            <w:proofErr w:type="spellStart"/>
            <w:r w:rsidRPr="00F213CC">
              <w:rPr>
                <w:sz w:val="22"/>
              </w:rPr>
              <w:t>Moscoso</w:t>
            </w:r>
            <w:bookmarkStart w:id="0" w:name="_GoBack"/>
            <w:bookmarkEnd w:id="0"/>
            <w:proofErr w:type="spellEnd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EEC25D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lastRenderedPageBreak/>
              <w:t>TLW: Identify important individuals,</w:t>
            </w:r>
          </w:p>
          <w:p w14:paraId="02A328BB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t>events, and issues related to</w:t>
            </w:r>
          </w:p>
          <w:p w14:paraId="485E313A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t>European Exploration of Texas.</w:t>
            </w:r>
          </w:p>
          <w:p w14:paraId="609346C0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t>Explain significant dates related to</w:t>
            </w:r>
          </w:p>
          <w:p w14:paraId="0D0E2BF0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t>exploration.</w:t>
            </w:r>
          </w:p>
          <w:p w14:paraId="73B85726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t>(7.1B, 7.2B)</w:t>
            </w:r>
          </w:p>
          <w:p w14:paraId="01F43928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t>5.2</w:t>
            </w:r>
          </w:p>
          <w:p w14:paraId="114159D3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t>Pineda</w:t>
            </w:r>
          </w:p>
          <w:p w14:paraId="131FA02A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t>Narvaez expedition</w:t>
            </w:r>
          </w:p>
          <w:p w14:paraId="3F5031B1" w14:textId="77777777" w:rsidR="00F213CC" w:rsidRPr="00F213CC" w:rsidRDefault="00F213CC" w:rsidP="00F213CC">
            <w:pPr>
              <w:rPr>
                <w:sz w:val="22"/>
              </w:rPr>
            </w:pPr>
            <w:r w:rsidRPr="00F213CC">
              <w:rPr>
                <w:sz w:val="22"/>
              </w:rPr>
              <w:t xml:space="preserve">Experiences of </w:t>
            </w:r>
            <w:proofErr w:type="spellStart"/>
            <w:r w:rsidRPr="00F213CC">
              <w:rPr>
                <w:sz w:val="22"/>
              </w:rPr>
              <w:t>Cabeza</w:t>
            </w:r>
            <w:proofErr w:type="spellEnd"/>
            <w:r w:rsidRPr="00F213CC">
              <w:rPr>
                <w:sz w:val="22"/>
              </w:rPr>
              <w:t xml:space="preserve"> de </w:t>
            </w:r>
            <w:proofErr w:type="spellStart"/>
            <w:r w:rsidRPr="00F213CC">
              <w:rPr>
                <w:sz w:val="22"/>
              </w:rPr>
              <w:t>Vaca</w:t>
            </w:r>
            <w:proofErr w:type="spellEnd"/>
            <w:r w:rsidRPr="00F213CC">
              <w:rPr>
                <w:sz w:val="22"/>
              </w:rPr>
              <w:t xml:space="preserve"> and</w:t>
            </w:r>
          </w:p>
          <w:p w14:paraId="204F4F7D" w14:textId="028F2341" w:rsidR="0016474F" w:rsidRDefault="00F213CC" w:rsidP="00F213CC">
            <w:proofErr w:type="spellStart"/>
            <w:r w:rsidRPr="00F213CC">
              <w:rPr>
                <w:sz w:val="22"/>
              </w:rPr>
              <w:t>Estevanico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267A28"/>
    <w:rsid w:val="00545DC2"/>
    <w:rsid w:val="005D7D19"/>
    <w:rsid w:val="009A696C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2023-09-11T03:15:00Z</dcterms:created>
  <dcterms:modified xsi:type="dcterms:W3CDTF">2023-09-11T03:15:00Z</dcterms:modified>
</cp:coreProperties>
</file>