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667AB0E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E7A14A7" w:rsidR="005D7D19" w:rsidRDefault="00267A28">
            <w:r>
              <w:t>Week 4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57F7B5D" w:rsidR="005D7D19" w:rsidRDefault="00267A28">
            <w:r>
              <w:rPr>
                <w:sz w:val="28"/>
              </w:rPr>
              <w:t>September 4</w:t>
            </w:r>
            <w:r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8th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6433CC88" w:rsidR="005D7D19" w:rsidRDefault="00FA6E97" w:rsidP="00267A28">
            <w:pPr>
              <w:spacing w:after="41"/>
            </w:pPr>
            <w:r>
              <w:rPr>
                <w:color w:val="404040"/>
                <w:sz w:val="18"/>
              </w:rPr>
              <w:t xml:space="preserve"> </w:t>
            </w:r>
            <w:r w:rsidR="00267A28">
              <w:rPr>
                <w:sz w:val="22"/>
              </w:rPr>
              <w:t>OFF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46979F" w14:textId="4B3B5700" w:rsidR="005D7D19" w:rsidRDefault="00FA6E97" w:rsidP="0016474F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color w:val="404040"/>
                <w:sz w:val="24"/>
              </w:rPr>
              <w:t xml:space="preserve">TEKS: </w:t>
            </w:r>
            <w:r w:rsidR="00545DC2" w:rsidRPr="00545DC2">
              <w:rPr>
                <w:color w:val="404040"/>
                <w:sz w:val="24"/>
              </w:rPr>
              <w:t>7.</w:t>
            </w:r>
            <w:r w:rsidR="00267A28">
              <w:rPr>
                <w:color w:val="404040"/>
                <w:sz w:val="24"/>
              </w:rPr>
              <w:t>1A, 7.2</w:t>
            </w:r>
            <w:r w:rsidR="0016474F">
              <w:rPr>
                <w:color w:val="404040"/>
                <w:sz w:val="24"/>
              </w:rPr>
              <w:t>B</w:t>
            </w:r>
          </w:p>
          <w:p w14:paraId="189D8C75" w14:textId="77777777" w:rsidR="00267A28" w:rsidRPr="00267A28" w:rsidRDefault="00FA6E97" w:rsidP="00267A28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Objective: </w:t>
            </w:r>
            <w:r w:rsidR="00267A28" w:rsidRPr="00267A28">
              <w:rPr>
                <w:color w:val="404040"/>
                <w:sz w:val="24"/>
              </w:rPr>
              <w:t>Students will continue to work</w:t>
            </w:r>
          </w:p>
          <w:p w14:paraId="6F223580" w14:textId="77777777" w:rsidR="00267A28" w:rsidRPr="00267A28" w:rsidRDefault="00267A28" w:rsidP="00267A28">
            <w:pPr>
              <w:ind w:left="6"/>
              <w:rPr>
                <w:color w:val="404040"/>
                <w:sz w:val="24"/>
              </w:rPr>
            </w:pPr>
            <w:r w:rsidRPr="00267A28">
              <w:rPr>
                <w:color w:val="404040"/>
                <w:sz w:val="24"/>
              </w:rPr>
              <w:t>on their collage project over the</w:t>
            </w:r>
          </w:p>
          <w:p w14:paraId="20FA0C9E" w14:textId="77777777" w:rsidR="005D7D19" w:rsidRDefault="00267A28" w:rsidP="00267A28">
            <w:pPr>
              <w:ind w:left="6"/>
              <w:rPr>
                <w:color w:val="404040"/>
                <w:sz w:val="24"/>
              </w:rPr>
            </w:pPr>
            <w:r w:rsidRPr="00267A28">
              <w:rPr>
                <w:color w:val="404040"/>
                <w:sz w:val="24"/>
              </w:rPr>
              <w:t>different Indian Cultures.</w:t>
            </w:r>
          </w:p>
          <w:p w14:paraId="3EF41DFC" w14:textId="4B0A18F0" w:rsidR="00267A28" w:rsidRDefault="00267A28" w:rsidP="00267A28">
            <w:pPr>
              <w:ind w:left="6"/>
            </w:pPr>
            <w:r w:rsidRPr="00267A28">
              <w:t>Vocabulary Quiz over regions and Indian cultures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4AEE4A" w14:textId="0C18EB8F" w:rsidR="0016474F" w:rsidRDefault="0016474F">
            <w:pPr>
              <w:rPr>
                <w:sz w:val="22"/>
              </w:rPr>
            </w:pPr>
            <w:r>
              <w:rPr>
                <w:sz w:val="22"/>
              </w:rPr>
              <w:t xml:space="preserve">TEKS: </w:t>
            </w:r>
            <w:r w:rsidR="00267A28">
              <w:rPr>
                <w:sz w:val="22"/>
              </w:rPr>
              <w:t>7.1A, 7.2A</w:t>
            </w:r>
          </w:p>
          <w:p w14:paraId="5DB75AC1" w14:textId="77777777" w:rsidR="00267A28" w:rsidRPr="00267A28" w:rsidRDefault="0016474F" w:rsidP="00267A28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TLW: </w:t>
            </w:r>
            <w:r w:rsidR="00267A28" w:rsidRPr="00267A28">
              <w:rPr>
                <w:sz w:val="22"/>
              </w:rPr>
              <w:t>Students will identify and explore the</w:t>
            </w:r>
          </w:p>
          <w:p w14:paraId="5E2181D7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Plains culture. Students will identify</w:t>
            </w:r>
          </w:p>
          <w:p w14:paraId="467F0C3E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the region the Indians lived and</w:t>
            </w:r>
          </w:p>
          <w:p w14:paraId="3459759C" w14:textId="77777777" w:rsid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characteristics of their culture.</w:t>
            </w:r>
          </w:p>
          <w:p w14:paraId="1416E8D4" w14:textId="6B2BDFD4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Students will review the Pueblo</w:t>
            </w:r>
          </w:p>
          <w:p w14:paraId="4DEED506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 xml:space="preserve">Culture </w:t>
            </w:r>
            <w:proofErr w:type="gramStart"/>
            <w:r w:rsidRPr="00267A28">
              <w:rPr>
                <w:sz w:val="22"/>
              </w:rPr>
              <w:t>( tribes</w:t>
            </w:r>
            <w:proofErr w:type="gramEnd"/>
            <w:r w:rsidRPr="00267A28">
              <w:rPr>
                <w:sz w:val="22"/>
              </w:rPr>
              <w:t>, location in Texas, diet,</w:t>
            </w:r>
          </w:p>
          <w:p w14:paraId="5E6F1B83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 xml:space="preserve">shelter, and information about </w:t>
            </w:r>
            <w:proofErr w:type="gramStart"/>
            <w:r w:rsidRPr="00267A28">
              <w:rPr>
                <w:sz w:val="22"/>
              </w:rPr>
              <w:t>their</w:t>
            </w:r>
            <w:proofErr w:type="gramEnd"/>
          </w:p>
          <w:p w14:paraId="677F47F4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culture.)</w:t>
            </w:r>
          </w:p>
          <w:p w14:paraId="18F853E7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Students will be given the material</w:t>
            </w:r>
          </w:p>
          <w:p w14:paraId="09B78CDA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over the Plains Indians and we will</w:t>
            </w:r>
          </w:p>
          <w:p w14:paraId="61A3490E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identify characteristics together</w:t>
            </w:r>
          </w:p>
          <w:p w14:paraId="50369153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reading through the summary from the</w:t>
            </w:r>
          </w:p>
          <w:p w14:paraId="587204ED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 xml:space="preserve">textbook. Students will then read </w:t>
            </w:r>
            <w:proofErr w:type="gramStart"/>
            <w:r w:rsidRPr="00267A28">
              <w:rPr>
                <w:sz w:val="22"/>
              </w:rPr>
              <w:t>their</w:t>
            </w:r>
            <w:proofErr w:type="gramEnd"/>
          </w:p>
          <w:p w14:paraId="2933E7E4" w14:textId="05D36461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 xml:space="preserve">specific </w:t>
            </w:r>
            <w:r w:rsidRPr="00267A28">
              <w:rPr>
                <w:sz w:val="22"/>
              </w:rPr>
              <w:t>Indians</w:t>
            </w:r>
            <w:r w:rsidRPr="00267A28">
              <w:rPr>
                <w:sz w:val="22"/>
              </w:rPr>
              <w:t xml:space="preserve"> groups information and</w:t>
            </w:r>
          </w:p>
          <w:p w14:paraId="2079A623" w14:textId="3B1CAE66" w:rsidR="005D7D19" w:rsidRDefault="00267A28" w:rsidP="00267A28">
            <w:r w:rsidRPr="00267A28">
              <w:rPr>
                <w:sz w:val="22"/>
              </w:rPr>
              <w:t>then chart inf</w:t>
            </w:r>
            <w:r>
              <w:rPr>
                <w:sz w:val="22"/>
              </w:rPr>
              <w:t>ormation in the graphic organizer.</w:t>
            </w:r>
          </w:p>
          <w:p w14:paraId="75E74056" w14:textId="77777777" w:rsidR="005D7D19" w:rsidRDefault="00FA6E97"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5F420" w14:textId="005EFCFF" w:rsidR="005D7D19" w:rsidRDefault="00FA6E97">
            <w:pPr>
              <w:ind w:left="6"/>
            </w:pPr>
            <w:r>
              <w:rPr>
                <w:sz w:val="22"/>
              </w:rPr>
              <w:t xml:space="preserve">TEKS: </w:t>
            </w:r>
            <w:r w:rsidR="00545DC2" w:rsidRPr="00545DC2">
              <w:rPr>
                <w:sz w:val="22"/>
              </w:rPr>
              <w:t>7.</w:t>
            </w:r>
            <w:r w:rsidR="0016474F">
              <w:rPr>
                <w:sz w:val="22"/>
              </w:rPr>
              <w:t>1A, 7.1B</w:t>
            </w:r>
          </w:p>
          <w:p w14:paraId="08D364F7" w14:textId="77777777" w:rsidR="005D7D19" w:rsidRDefault="00FA6E97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6F2E9D56" w14:textId="25D37433" w:rsidR="005D7D19" w:rsidRDefault="00FA6E97" w:rsidP="009A696C">
            <w:pPr>
              <w:ind w:left="6"/>
            </w:pPr>
            <w:r>
              <w:rPr>
                <w:sz w:val="22"/>
              </w:rPr>
              <w:t xml:space="preserve">Objective: </w:t>
            </w:r>
            <w:r w:rsidR="00267A28" w:rsidRPr="00267A28">
              <w:rPr>
                <w:sz w:val="22"/>
              </w:rPr>
              <w:t xml:space="preserve">Students will complete questions over the Indian Cultures using their collage projects. They will also complete a graphic organizer choosing 2 </w:t>
            </w:r>
            <w:proofErr w:type="spellStart"/>
            <w:r w:rsidR="00267A28" w:rsidRPr="00267A28">
              <w:rPr>
                <w:sz w:val="22"/>
              </w:rPr>
              <w:t>indian</w:t>
            </w:r>
            <w:proofErr w:type="spellEnd"/>
            <w:r w:rsidR="00267A28" w:rsidRPr="00267A28">
              <w:rPr>
                <w:sz w:val="22"/>
              </w:rPr>
              <w:t xml:space="preserve"> cultures and comparing the</w:t>
            </w:r>
            <w:r w:rsidR="00267A28">
              <w:rPr>
                <w:sz w:val="22"/>
              </w:rPr>
              <w:t>ir differences and similarities</w:t>
            </w:r>
            <w:bookmarkStart w:id="0" w:name="_GoBack"/>
            <w:bookmarkEnd w:id="0"/>
            <w:r w:rsidR="0016474F" w:rsidRPr="0016474F">
              <w:rPr>
                <w:sz w:val="22"/>
              </w:rPr>
              <w:t>.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lastRenderedPageBreak/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C00D4" w14:textId="1CAFFEB3" w:rsidR="005D7D19" w:rsidRDefault="00FA6E97">
            <w:r>
              <w:rPr>
                <w:sz w:val="22"/>
              </w:rPr>
              <w:t xml:space="preserve">TEKS: </w:t>
            </w:r>
            <w:r w:rsidR="00545DC2">
              <w:rPr>
                <w:sz w:val="22"/>
              </w:rPr>
              <w:t>7.</w:t>
            </w:r>
            <w:r w:rsidR="00267A28">
              <w:rPr>
                <w:sz w:val="22"/>
              </w:rPr>
              <w:t>1A, 7.2A</w:t>
            </w:r>
          </w:p>
          <w:p w14:paraId="069A694A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Students will create a collage</w:t>
            </w:r>
          </w:p>
          <w:p w14:paraId="6CC5F460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project for each culture of Indians</w:t>
            </w:r>
          </w:p>
          <w:p w14:paraId="013D056F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focusing on lifestyle, homes, culture,</w:t>
            </w:r>
          </w:p>
          <w:p w14:paraId="1D061EDC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beliefs and customs as well as the</w:t>
            </w:r>
          </w:p>
          <w:p w14:paraId="46529F1C" w14:textId="0EDAA5DC" w:rsidR="0016474F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area of Texas they are located.</w:t>
            </w:r>
            <w:r w:rsidRPr="00267A28">
              <w:rPr>
                <w:sz w:val="22"/>
              </w:rPr>
              <w:cr/>
            </w:r>
          </w:p>
          <w:p w14:paraId="4C37FBC0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Students will review the Plains culture</w:t>
            </w:r>
          </w:p>
          <w:p w14:paraId="1AC1C65A" w14:textId="77777777" w:rsidR="00267A28" w:rsidRPr="00267A28" w:rsidRDefault="00267A28" w:rsidP="00267A28">
            <w:pPr>
              <w:rPr>
                <w:sz w:val="22"/>
              </w:rPr>
            </w:pPr>
            <w:r w:rsidRPr="00267A28">
              <w:rPr>
                <w:sz w:val="22"/>
              </w:rPr>
              <w:t>and go over notes on the graphic</w:t>
            </w:r>
          </w:p>
          <w:p w14:paraId="204F4F7D" w14:textId="16E32524" w:rsidR="0016474F" w:rsidRDefault="00267A28" w:rsidP="00267A28">
            <w:r w:rsidRPr="00267A28">
              <w:rPr>
                <w:sz w:val="22"/>
              </w:rPr>
              <w:t>organizer.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545DC2"/>
    <w:rsid w:val="005D7D19"/>
    <w:rsid w:val="009A696C"/>
    <w:rsid w:val="00E0220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2023-09-04T23:21:00Z</dcterms:created>
  <dcterms:modified xsi:type="dcterms:W3CDTF">2023-09-04T23:21:00Z</dcterms:modified>
</cp:coreProperties>
</file>