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667AB0E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545DC2">
        <w:rPr>
          <w:u w:val="single"/>
        </w:rPr>
        <w:t>7</w:t>
      </w:r>
      <w:r w:rsidR="00545DC2" w:rsidRPr="00545DC2">
        <w:rPr>
          <w:u w:val="single"/>
          <w:vertAlign w:val="superscript"/>
        </w:rPr>
        <w:t>th</w:t>
      </w:r>
      <w:r w:rsidR="00545DC2">
        <w:rPr>
          <w:u w:val="single"/>
        </w:rPr>
        <w:t xml:space="preserve"> Grade TX History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E7A14A7" w:rsidR="005D7D19" w:rsidRDefault="00267A28">
            <w:r>
              <w:t>Week 4</w:t>
            </w:r>
            <w:r w:rsidR="00FA6E97">
              <w:t xml:space="preserve">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57F7B5D" w:rsidR="005D7D19" w:rsidRDefault="00267A28">
            <w:r>
              <w:rPr>
                <w:sz w:val="28"/>
              </w:rPr>
              <w:t>September 4</w:t>
            </w:r>
            <w:r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8th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CFC27" w14:textId="6433CC88" w:rsidR="005D7D19" w:rsidRDefault="00FA6E97" w:rsidP="00267A28">
            <w:pPr>
              <w:spacing w:after="41"/>
            </w:pPr>
            <w:r>
              <w:rPr>
                <w:color w:val="404040"/>
                <w:sz w:val="18"/>
              </w:rPr>
              <w:t xml:space="preserve"> </w:t>
            </w:r>
            <w:r w:rsidR="00267A28">
              <w:rPr>
                <w:sz w:val="22"/>
              </w:rPr>
              <w:t>OFF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46979F" w14:textId="02814530" w:rsidR="005D7D19" w:rsidRDefault="00FA6E97" w:rsidP="0016474F">
            <w:pPr>
              <w:spacing w:after="41"/>
              <w:ind w:left="6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color w:val="404040"/>
                <w:sz w:val="24"/>
              </w:rPr>
              <w:t xml:space="preserve">TEKS: </w:t>
            </w:r>
            <w:r w:rsidR="001C4452">
              <w:rPr>
                <w:color w:val="404040"/>
                <w:sz w:val="24"/>
              </w:rPr>
              <w:t>2A, 2B, 3C</w:t>
            </w:r>
          </w:p>
          <w:p w14:paraId="1BDAEFFB" w14:textId="77777777" w:rsidR="001C4452" w:rsidRPr="001C4452" w:rsidRDefault="00FA6E97" w:rsidP="001C4452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Objective: </w:t>
            </w:r>
            <w:r w:rsidR="001C4452" w:rsidRPr="001C4452">
              <w:rPr>
                <w:color w:val="404040"/>
                <w:sz w:val="24"/>
              </w:rPr>
              <w:t>Students will learn that . . .</w:t>
            </w:r>
          </w:p>
          <w:p w14:paraId="393521F0" w14:textId="77777777" w:rsidR="001C4452" w:rsidRPr="001C4452" w:rsidRDefault="001C4452" w:rsidP="001C4452">
            <w:pPr>
              <w:ind w:left="6"/>
              <w:rPr>
                <w:color w:val="404040"/>
                <w:sz w:val="24"/>
              </w:rPr>
            </w:pPr>
            <w:r w:rsidRPr="001C4452">
              <w:rPr>
                <w:color w:val="404040"/>
                <w:sz w:val="24"/>
              </w:rPr>
              <w:t>1. Geographers use temperature, precipitation, and plant</w:t>
            </w:r>
          </w:p>
          <w:p w14:paraId="4663BF0A" w14:textId="77777777" w:rsidR="001C4452" w:rsidRPr="001C4452" w:rsidRDefault="001C4452" w:rsidP="001C4452">
            <w:pPr>
              <w:ind w:left="6"/>
              <w:rPr>
                <w:color w:val="404040"/>
                <w:sz w:val="24"/>
              </w:rPr>
            </w:pPr>
            <w:r w:rsidRPr="001C4452">
              <w:rPr>
                <w:color w:val="404040"/>
                <w:sz w:val="24"/>
              </w:rPr>
              <w:t>life to identify climate zones.</w:t>
            </w:r>
          </w:p>
          <w:p w14:paraId="7BA4CE14" w14:textId="77777777" w:rsidR="001C4452" w:rsidRPr="001C4452" w:rsidRDefault="001C4452" w:rsidP="001C4452">
            <w:pPr>
              <w:ind w:left="6"/>
              <w:rPr>
                <w:color w:val="404040"/>
                <w:sz w:val="24"/>
              </w:rPr>
            </w:pPr>
            <w:r w:rsidRPr="001C4452">
              <w:rPr>
                <w:color w:val="404040"/>
                <w:sz w:val="24"/>
              </w:rPr>
              <w:t>2. Tropical climates are wet and warm, while dry</w:t>
            </w:r>
          </w:p>
          <w:p w14:paraId="7C82C13C" w14:textId="77777777" w:rsidR="001C4452" w:rsidRPr="001C4452" w:rsidRDefault="001C4452" w:rsidP="001C4452">
            <w:pPr>
              <w:ind w:left="6"/>
              <w:rPr>
                <w:color w:val="404040"/>
                <w:sz w:val="24"/>
              </w:rPr>
            </w:pPr>
            <w:r w:rsidRPr="001C4452">
              <w:rPr>
                <w:color w:val="404040"/>
                <w:sz w:val="24"/>
              </w:rPr>
              <w:t>climates receive little or no rain.</w:t>
            </w:r>
          </w:p>
          <w:p w14:paraId="3F3C1142" w14:textId="77777777" w:rsidR="001C4452" w:rsidRPr="001C4452" w:rsidRDefault="001C4452" w:rsidP="001C4452">
            <w:pPr>
              <w:ind w:left="6"/>
              <w:rPr>
                <w:color w:val="404040"/>
                <w:sz w:val="24"/>
              </w:rPr>
            </w:pPr>
            <w:r w:rsidRPr="001C4452">
              <w:rPr>
                <w:color w:val="404040"/>
                <w:sz w:val="24"/>
              </w:rPr>
              <w:t>3. Temperate climates have the most seasonal variation.</w:t>
            </w:r>
          </w:p>
          <w:p w14:paraId="3EF41DFC" w14:textId="7E6EF18E" w:rsidR="00267A28" w:rsidRDefault="001C4452" w:rsidP="001C4452">
            <w:pPr>
              <w:ind w:left="6"/>
            </w:pPr>
            <w:r w:rsidRPr="001C4452">
              <w:rPr>
                <w:color w:val="404040"/>
                <w:sz w:val="24"/>
              </w:rPr>
              <w:t>Student Work: Quiz sec.1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4AEE4A" w14:textId="76AD8ADB" w:rsidR="0016474F" w:rsidRDefault="0016474F">
            <w:pPr>
              <w:rPr>
                <w:sz w:val="22"/>
              </w:rPr>
            </w:pPr>
            <w:r>
              <w:rPr>
                <w:sz w:val="22"/>
              </w:rPr>
              <w:t xml:space="preserve">TEKS: </w:t>
            </w:r>
            <w:r w:rsidR="0035733B">
              <w:rPr>
                <w:sz w:val="22"/>
              </w:rPr>
              <w:t>3A, 3B, 6C</w:t>
            </w:r>
          </w:p>
          <w:p w14:paraId="4C8DCEDA" w14:textId="77777777" w:rsidR="0035733B" w:rsidRPr="0035733B" w:rsidRDefault="0016474F" w:rsidP="0035733B">
            <w:pPr>
              <w:rPr>
                <w:sz w:val="22"/>
              </w:rPr>
            </w:pPr>
            <w:r w:rsidRPr="0016474F">
              <w:rPr>
                <w:sz w:val="22"/>
              </w:rPr>
              <w:t xml:space="preserve">TLW: </w:t>
            </w:r>
            <w:r w:rsidR="0035733B" w:rsidRPr="0035733B">
              <w:rPr>
                <w:sz w:val="22"/>
              </w:rPr>
              <w:t>Students will recall information over</w:t>
            </w:r>
          </w:p>
          <w:p w14:paraId="75E74056" w14:textId="6C786982" w:rsidR="0035733B" w:rsidRPr="0035733B" w:rsidRDefault="0035733B" w:rsidP="0035733B">
            <w:pPr>
              <w:rPr>
                <w:sz w:val="22"/>
              </w:rPr>
            </w:pPr>
            <w:r w:rsidRPr="0035733B">
              <w:rPr>
                <w:sz w:val="22"/>
              </w:rPr>
              <w:t>chapter 2 Planet Earth and complete chapter review</w:t>
            </w:r>
            <w:r>
              <w:rPr>
                <w:sz w:val="22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E5F420" w14:textId="09B1C8F6" w:rsidR="005D7D19" w:rsidRDefault="00FA6E97" w:rsidP="001C4452">
            <w:pPr>
              <w:tabs>
                <w:tab w:val="left" w:pos="2850"/>
              </w:tabs>
              <w:ind w:left="6"/>
            </w:pPr>
            <w:r>
              <w:rPr>
                <w:sz w:val="22"/>
              </w:rPr>
              <w:t xml:space="preserve">TEKS: </w:t>
            </w:r>
            <w:r w:rsidR="001C4452">
              <w:rPr>
                <w:sz w:val="22"/>
              </w:rPr>
              <w:t>2A, 3A, 3B, 3C, 21C, 22D</w:t>
            </w:r>
          </w:p>
          <w:p w14:paraId="08D364F7" w14:textId="77777777" w:rsidR="005D7D19" w:rsidRDefault="00FA6E97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28ED1A9F" w14:textId="77777777" w:rsidR="001C4452" w:rsidRPr="001C4452" w:rsidRDefault="00FA6E97" w:rsidP="001C4452">
            <w:pPr>
              <w:ind w:left="6"/>
              <w:rPr>
                <w:sz w:val="22"/>
              </w:rPr>
            </w:pPr>
            <w:r>
              <w:rPr>
                <w:sz w:val="22"/>
              </w:rPr>
              <w:t xml:space="preserve">Objective: </w:t>
            </w:r>
            <w:r w:rsidR="001C4452" w:rsidRPr="001C4452">
              <w:rPr>
                <w:sz w:val="22"/>
              </w:rPr>
              <w:t>Objective: Students will learn that . . . 1. The</w:t>
            </w:r>
          </w:p>
          <w:p w14:paraId="2B23023B" w14:textId="77777777" w:rsidR="001C4452" w:rsidRPr="001C4452" w:rsidRDefault="001C4452" w:rsidP="001C4452">
            <w:pPr>
              <w:ind w:left="6"/>
              <w:rPr>
                <w:sz w:val="22"/>
              </w:rPr>
            </w:pPr>
            <w:r w:rsidRPr="001C4452">
              <w:rPr>
                <w:sz w:val="22"/>
              </w:rPr>
              <w:t>environment and life are interconnected and exist in a</w:t>
            </w:r>
          </w:p>
          <w:p w14:paraId="79195B4F" w14:textId="77777777" w:rsidR="001C4452" w:rsidRPr="001C4452" w:rsidRDefault="001C4452" w:rsidP="001C4452">
            <w:pPr>
              <w:ind w:left="6"/>
              <w:rPr>
                <w:sz w:val="22"/>
              </w:rPr>
            </w:pPr>
            <w:r w:rsidRPr="001C4452">
              <w:rPr>
                <w:sz w:val="22"/>
              </w:rPr>
              <w:t>fragile balance. 2. Soils play an important role in the</w:t>
            </w:r>
          </w:p>
          <w:p w14:paraId="5CD0E9A6" w14:textId="77777777" w:rsidR="001C4452" w:rsidRPr="001C4452" w:rsidRDefault="001C4452" w:rsidP="001C4452">
            <w:pPr>
              <w:ind w:left="6"/>
              <w:rPr>
                <w:sz w:val="22"/>
              </w:rPr>
            </w:pPr>
            <w:r w:rsidRPr="001C4452">
              <w:rPr>
                <w:sz w:val="22"/>
              </w:rPr>
              <w:t>environment.</w:t>
            </w:r>
          </w:p>
          <w:p w14:paraId="6F2E9D56" w14:textId="55A05A33" w:rsidR="005D7D19" w:rsidRDefault="001C4452" w:rsidP="001C4452">
            <w:pPr>
              <w:ind w:left="6"/>
            </w:pPr>
            <w:r w:rsidRPr="001C4452">
              <w:rPr>
                <w:sz w:val="22"/>
              </w:rPr>
              <w:t>Student Work: Start Vocab Sec #3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C00D4" w14:textId="672D4FB7" w:rsidR="005D7D19" w:rsidRDefault="00FA6E97">
            <w:r>
              <w:rPr>
                <w:sz w:val="22"/>
              </w:rPr>
              <w:lastRenderedPageBreak/>
              <w:t xml:space="preserve">TEKS: </w:t>
            </w:r>
            <w:r w:rsidR="0035733B">
              <w:rPr>
                <w:sz w:val="22"/>
              </w:rPr>
              <w:t>3A, 3B, 21A</w:t>
            </w:r>
          </w:p>
          <w:p w14:paraId="34E6F239" w14:textId="77777777" w:rsidR="001C4452" w:rsidRPr="001C4452" w:rsidRDefault="001C4452" w:rsidP="001C4452">
            <w:pPr>
              <w:rPr>
                <w:sz w:val="22"/>
              </w:rPr>
            </w:pPr>
            <w:r w:rsidRPr="001C4452">
              <w:rPr>
                <w:sz w:val="22"/>
              </w:rPr>
              <w:t>Students will learn that . . . 1. While weather</w:t>
            </w:r>
          </w:p>
          <w:p w14:paraId="1AE73D64" w14:textId="77777777" w:rsidR="001C4452" w:rsidRPr="001C4452" w:rsidRDefault="001C4452" w:rsidP="001C4452">
            <w:pPr>
              <w:rPr>
                <w:sz w:val="22"/>
              </w:rPr>
            </w:pPr>
            <w:r w:rsidRPr="001C4452">
              <w:rPr>
                <w:sz w:val="22"/>
              </w:rPr>
              <w:t>is short term, climate is a region’s average weather</w:t>
            </w:r>
          </w:p>
          <w:p w14:paraId="342AE026" w14:textId="77777777" w:rsidR="001C4452" w:rsidRPr="001C4452" w:rsidRDefault="001C4452" w:rsidP="001C4452">
            <w:pPr>
              <w:rPr>
                <w:sz w:val="22"/>
              </w:rPr>
            </w:pPr>
            <w:r w:rsidRPr="001C4452">
              <w:rPr>
                <w:sz w:val="22"/>
              </w:rPr>
              <w:t>over a long period. 2. The amount of sun at a given</w:t>
            </w:r>
          </w:p>
          <w:p w14:paraId="6BE5DBD5" w14:textId="77777777" w:rsidR="001C4452" w:rsidRPr="001C4452" w:rsidRDefault="001C4452" w:rsidP="001C4452">
            <w:pPr>
              <w:rPr>
                <w:sz w:val="22"/>
              </w:rPr>
            </w:pPr>
            <w:r w:rsidRPr="001C4452">
              <w:rPr>
                <w:sz w:val="22"/>
              </w:rPr>
              <w:t>location is affected by Earth’s tilt, movement, and</w:t>
            </w:r>
          </w:p>
          <w:p w14:paraId="6C2F65E6" w14:textId="77777777" w:rsidR="001C4452" w:rsidRPr="001C4452" w:rsidRDefault="001C4452" w:rsidP="001C4452">
            <w:pPr>
              <w:rPr>
                <w:sz w:val="22"/>
              </w:rPr>
            </w:pPr>
            <w:r w:rsidRPr="001C4452">
              <w:rPr>
                <w:sz w:val="22"/>
              </w:rPr>
              <w:t>shape. 3. Wind and water move heat around Earth,</w:t>
            </w:r>
          </w:p>
          <w:p w14:paraId="71651B91" w14:textId="77777777" w:rsidR="001C4452" w:rsidRPr="001C4452" w:rsidRDefault="001C4452" w:rsidP="001C4452">
            <w:pPr>
              <w:rPr>
                <w:sz w:val="22"/>
              </w:rPr>
            </w:pPr>
            <w:r w:rsidRPr="001C4452">
              <w:rPr>
                <w:sz w:val="22"/>
              </w:rPr>
              <w:t>affecting how warm or wet a place is.</w:t>
            </w:r>
          </w:p>
          <w:p w14:paraId="6EB6BD76" w14:textId="77777777" w:rsidR="001C4452" w:rsidRDefault="001C4452" w:rsidP="001C4452">
            <w:pPr>
              <w:rPr>
                <w:sz w:val="22"/>
              </w:rPr>
            </w:pPr>
          </w:p>
          <w:p w14:paraId="204F4F7D" w14:textId="6FB0DA61" w:rsidR="0016474F" w:rsidRDefault="001C4452" w:rsidP="001C4452">
            <w:r w:rsidRPr="001C4452">
              <w:rPr>
                <w:sz w:val="22"/>
              </w:rPr>
              <w:t>Student Work: Start Vocab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1C4452"/>
    <w:rsid w:val="00267A28"/>
    <w:rsid w:val="0035733B"/>
    <w:rsid w:val="00545DC2"/>
    <w:rsid w:val="005D7D19"/>
    <w:rsid w:val="009A696C"/>
    <w:rsid w:val="00E0220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2023-09-04T23:27:00Z</dcterms:created>
  <dcterms:modified xsi:type="dcterms:W3CDTF">2023-09-04T23:27:00Z</dcterms:modified>
</cp:coreProperties>
</file>