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9E060" w14:textId="77777777" w:rsidR="005D7D19" w:rsidRDefault="00FA6E97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FA6E97">
      <w:pPr>
        <w:spacing w:after="43"/>
      </w:pPr>
      <w:r>
        <w:t xml:space="preserve"> </w:t>
      </w:r>
    </w:p>
    <w:p w14:paraId="76A051AB" w14:textId="667AB0E8" w:rsidR="005D7D19" w:rsidRPr="00E0220C" w:rsidRDefault="00FA6E97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</w:t>
      </w:r>
      <w:r w:rsidR="00545DC2">
        <w:rPr>
          <w:u w:val="single"/>
        </w:rPr>
        <w:t>7</w:t>
      </w:r>
      <w:r w:rsidR="00545DC2" w:rsidRPr="00545DC2">
        <w:rPr>
          <w:u w:val="single"/>
          <w:vertAlign w:val="superscript"/>
        </w:rPr>
        <w:t>th</w:t>
      </w:r>
      <w:r w:rsidR="00545DC2">
        <w:rPr>
          <w:u w:val="single"/>
        </w:rPr>
        <w:t xml:space="preserve"> Grade TX History </w:t>
      </w:r>
      <w:r w:rsidR="00E0220C" w:rsidRPr="00E0220C">
        <w:rPr>
          <w:u w:val="single"/>
        </w:rPr>
        <w:t>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20C29990" w:rsidR="005D7D19" w:rsidRDefault="0016474F">
            <w:r>
              <w:t>Week 3</w:t>
            </w:r>
            <w:r w:rsidR="00FA6E97">
              <w:t xml:space="preserve">- 1st- 6 weeks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0122AB6D" w:rsidR="005D7D19" w:rsidRDefault="00FA6E97">
            <w:r>
              <w:rPr>
                <w:sz w:val="28"/>
              </w:rPr>
              <w:t xml:space="preserve">August </w:t>
            </w:r>
            <w:r w:rsidR="0016474F">
              <w:rPr>
                <w:sz w:val="28"/>
              </w:rPr>
              <w:t>28 – September 01</w:t>
            </w:r>
          </w:p>
        </w:tc>
      </w:tr>
    </w:tbl>
    <w:p w14:paraId="0B5EC709" w14:textId="77777777" w:rsidR="005D7D19" w:rsidRDefault="00FA6E97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>
        <w:trPr>
          <w:trHeight w:val="285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FA6E97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BF7F70" w14:textId="1C12E850" w:rsidR="0016474F" w:rsidRPr="0016474F" w:rsidRDefault="00FA6E97" w:rsidP="0016474F">
            <w:pPr>
              <w:spacing w:after="41"/>
              <w:rPr>
                <w:sz w:val="22"/>
              </w:rPr>
            </w:pPr>
            <w:r>
              <w:rPr>
                <w:color w:val="404040"/>
                <w:sz w:val="18"/>
              </w:rPr>
              <w:t xml:space="preserve"> </w:t>
            </w:r>
            <w:proofErr w:type="spellStart"/>
            <w:r w:rsidR="0016474F" w:rsidRPr="0016474F">
              <w:rPr>
                <w:sz w:val="22"/>
              </w:rPr>
              <w:t>Teks</w:t>
            </w:r>
            <w:proofErr w:type="spellEnd"/>
            <w:r w:rsidR="0016474F" w:rsidRPr="0016474F">
              <w:rPr>
                <w:sz w:val="22"/>
              </w:rPr>
              <w:t>: 7.8A, 7.8B, 7.9A</w:t>
            </w:r>
          </w:p>
          <w:p w14:paraId="54210A4F" w14:textId="77777777" w:rsidR="0016474F" w:rsidRPr="0016474F" w:rsidRDefault="0016474F" w:rsidP="0016474F">
            <w:pPr>
              <w:spacing w:after="41"/>
              <w:rPr>
                <w:sz w:val="22"/>
              </w:rPr>
            </w:pPr>
            <w:r w:rsidRPr="0016474F">
              <w:rPr>
                <w:sz w:val="22"/>
              </w:rPr>
              <w:t xml:space="preserve">Objective: Students will continue their study on regions. They will work on identifying main characteristics of the region sub regions. Warm- up Questions over regions </w:t>
            </w:r>
          </w:p>
          <w:p w14:paraId="0791B288" w14:textId="77777777" w:rsidR="0016474F" w:rsidRPr="0016474F" w:rsidRDefault="0016474F" w:rsidP="0016474F">
            <w:pPr>
              <w:spacing w:after="41"/>
              <w:rPr>
                <w:sz w:val="22"/>
              </w:rPr>
            </w:pPr>
            <w:r w:rsidRPr="0016474F">
              <w:rPr>
                <w:sz w:val="22"/>
              </w:rPr>
              <w:t xml:space="preserve">Introduce new vocabulary quiz Thursday September 7th </w:t>
            </w:r>
          </w:p>
          <w:p w14:paraId="505CFC27" w14:textId="12956007" w:rsidR="005D7D19" w:rsidRDefault="0016474F" w:rsidP="0016474F">
            <w:pPr>
              <w:spacing w:after="41"/>
            </w:pPr>
            <w:r w:rsidRPr="0016474F">
              <w:rPr>
                <w:sz w:val="22"/>
              </w:rPr>
              <w:t>Quiz over regions of Texas on Wednesday.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46979F" w14:textId="2D7188E3" w:rsidR="005D7D19" w:rsidRDefault="00FA6E97" w:rsidP="0016474F">
            <w:pPr>
              <w:spacing w:after="41"/>
              <w:ind w:left="6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color w:val="404040"/>
                <w:sz w:val="24"/>
              </w:rPr>
              <w:t xml:space="preserve">TEKS: </w:t>
            </w:r>
            <w:r w:rsidR="00545DC2" w:rsidRPr="00545DC2">
              <w:rPr>
                <w:color w:val="404040"/>
                <w:sz w:val="24"/>
              </w:rPr>
              <w:t>7.</w:t>
            </w:r>
            <w:r w:rsidR="0016474F">
              <w:rPr>
                <w:color w:val="404040"/>
                <w:sz w:val="24"/>
              </w:rPr>
              <w:t>1A, 7.1B</w:t>
            </w:r>
          </w:p>
          <w:p w14:paraId="3EF41DFC" w14:textId="427BC951" w:rsidR="005D7D19" w:rsidRDefault="00FA6E97" w:rsidP="00545DC2">
            <w:pPr>
              <w:ind w:left="6"/>
            </w:pPr>
            <w:r>
              <w:rPr>
                <w:color w:val="404040"/>
                <w:sz w:val="24"/>
              </w:rPr>
              <w:t xml:space="preserve">Objective: </w:t>
            </w:r>
            <w:r w:rsidR="0016474F" w:rsidRPr="0016474F">
              <w:rPr>
                <w:color w:val="404040"/>
                <w:sz w:val="24"/>
              </w:rPr>
              <w:t>Students will identify and explore the Southeastern culture. Students will identify the region the Indians lived and characteristics of their culture. Students are creating a graphic organizer</w:t>
            </w:r>
          </w:p>
        </w:tc>
      </w:tr>
      <w:tr w:rsidR="005D7D19" w14:paraId="446CA02C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5D7D19" w:rsidRDefault="00FA6E97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5D7D19" w:rsidRDefault="00FA6E97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4AEE4A" w14:textId="47E4FC30" w:rsidR="0016474F" w:rsidRDefault="0016474F">
            <w:pPr>
              <w:rPr>
                <w:sz w:val="22"/>
              </w:rPr>
            </w:pPr>
            <w:r>
              <w:rPr>
                <w:sz w:val="22"/>
              </w:rPr>
              <w:t xml:space="preserve">TEKS: </w:t>
            </w:r>
            <w:r w:rsidRPr="0016474F">
              <w:rPr>
                <w:sz w:val="22"/>
              </w:rPr>
              <w:t>7.8A, 7.8B, 7.9A</w:t>
            </w:r>
          </w:p>
          <w:p w14:paraId="70FC8345" w14:textId="77777777" w:rsidR="0016474F" w:rsidRDefault="0016474F">
            <w:pPr>
              <w:rPr>
                <w:sz w:val="22"/>
              </w:rPr>
            </w:pPr>
            <w:r w:rsidRPr="0016474F">
              <w:rPr>
                <w:sz w:val="22"/>
              </w:rPr>
              <w:t xml:space="preserve">TLW: students will complete an information sort about the region. </w:t>
            </w:r>
          </w:p>
          <w:p w14:paraId="49A39CBE" w14:textId="77777777" w:rsidR="0016474F" w:rsidRDefault="0016474F">
            <w:pPr>
              <w:rPr>
                <w:sz w:val="22"/>
              </w:rPr>
            </w:pPr>
            <w:r w:rsidRPr="0016474F">
              <w:rPr>
                <w:sz w:val="22"/>
              </w:rPr>
              <w:t xml:space="preserve">Warm-up finish questions over regions </w:t>
            </w:r>
          </w:p>
          <w:p w14:paraId="1D963816" w14:textId="77777777" w:rsidR="0016474F" w:rsidRDefault="0016474F">
            <w:pPr>
              <w:rPr>
                <w:sz w:val="22"/>
              </w:rPr>
            </w:pPr>
            <w:r w:rsidRPr="0016474F">
              <w:rPr>
                <w:sz w:val="22"/>
              </w:rPr>
              <w:t xml:space="preserve">Start region post card activity Due Friday, September 1st </w:t>
            </w:r>
          </w:p>
          <w:p w14:paraId="3B96BA66" w14:textId="26F25E23" w:rsidR="005D7D19" w:rsidRDefault="0016474F">
            <w:r w:rsidRPr="0016474F">
              <w:rPr>
                <w:sz w:val="22"/>
              </w:rPr>
              <w:t>Students will complete any missing daily work activities.</w:t>
            </w:r>
            <w:r w:rsidR="00FA6E97">
              <w:rPr>
                <w:sz w:val="22"/>
              </w:rPr>
              <w:t xml:space="preserve"> </w:t>
            </w:r>
          </w:p>
          <w:p w14:paraId="2079A623" w14:textId="77777777" w:rsidR="005D7D19" w:rsidRDefault="00FA6E97">
            <w:r>
              <w:rPr>
                <w:sz w:val="22"/>
              </w:rPr>
              <w:t xml:space="preserve"> </w:t>
            </w:r>
          </w:p>
          <w:p w14:paraId="75E74056" w14:textId="77777777" w:rsidR="005D7D19" w:rsidRDefault="00FA6E97"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E5F420" w14:textId="005EFCFF" w:rsidR="005D7D19" w:rsidRDefault="00FA6E97">
            <w:pPr>
              <w:ind w:left="6"/>
            </w:pPr>
            <w:r>
              <w:rPr>
                <w:sz w:val="22"/>
              </w:rPr>
              <w:t xml:space="preserve">TEKS: </w:t>
            </w:r>
            <w:r w:rsidR="00545DC2" w:rsidRPr="00545DC2">
              <w:rPr>
                <w:sz w:val="22"/>
              </w:rPr>
              <w:t>7.</w:t>
            </w:r>
            <w:r w:rsidR="0016474F">
              <w:rPr>
                <w:sz w:val="22"/>
              </w:rPr>
              <w:t>1A, 7.1B</w:t>
            </w:r>
          </w:p>
          <w:p w14:paraId="08D364F7" w14:textId="77777777" w:rsidR="005D7D19" w:rsidRDefault="00FA6E97">
            <w:pPr>
              <w:ind w:left="6"/>
            </w:pPr>
            <w:r>
              <w:rPr>
                <w:sz w:val="22"/>
              </w:rPr>
              <w:t xml:space="preserve"> </w:t>
            </w:r>
          </w:p>
          <w:p w14:paraId="6F2E9D56" w14:textId="5B8C7DD5" w:rsidR="005D7D19" w:rsidRDefault="00FA6E97" w:rsidP="009A696C">
            <w:pPr>
              <w:ind w:left="6"/>
            </w:pPr>
            <w:r>
              <w:rPr>
                <w:sz w:val="22"/>
              </w:rPr>
              <w:t xml:space="preserve">Objective: </w:t>
            </w:r>
            <w:r w:rsidR="0016474F" w:rsidRPr="0016474F">
              <w:rPr>
                <w:sz w:val="22"/>
              </w:rPr>
              <w:t>Students will identify and explore the Pueblo culture. Students will identify the region the Indians lived and characteristics of their culture. Students are creating a graphic organizer.</w:t>
            </w:r>
            <w:bookmarkStart w:id="0" w:name="_GoBack"/>
            <w:bookmarkEnd w:id="0"/>
          </w:p>
        </w:tc>
      </w:tr>
      <w:tr w:rsidR="005D7D19" w14:paraId="1E7C8E0B" w14:textId="77777777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5D7D19" w:rsidRDefault="00FA6E97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5D7D19" w:rsidRDefault="00FA6E97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AC00D4" w14:textId="3ED34B33" w:rsidR="005D7D19" w:rsidRDefault="00FA6E97">
            <w:r>
              <w:rPr>
                <w:sz w:val="22"/>
              </w:rPr>
              <w:lastRenderedPageBreak/>
              <w:t xml:space="preserve">TEKS: </w:t>
            </w:r>
            <w:r w:rsidR="00545DC2">
              <w:rPr>
                <w:sz w:val="22"/>
              </w:rPr>
              <w:t>7.</w:t>
            </w:r>
            <w:r w:rsidR="0016474F">
              <w:rPr>
                <w:sz w:val="22"/>
              </w:rPr>
              <w:t>1A, 7.1B</w:t>
            </w:r>
            <w:r>
              <w:rPr>
                <w:sz w:val="22"/>
              </w:rPr>
              <w:t xml:space="preserve"> </w:t>
            </w:r>
          </w:p>
          <w:p w14:paraId="53BA7315" w14:textId="1A1E80EA" w:rsidR="0016474F" w:rsidRPr="0016474F" w:rsidRDefault="00FA6E97">
            <w:pPr>
              <w:rPr>
                <w:sz w:val="22"/>
              </w:rPr>
            </w:pPr>
            <w:r w:rsidRPr="0016474F">
              <w:rPr>
                <w:sz w:val="22"/>
              </w:rPr>
              <w:t xml:space="preserve">Objective: </w:t>
            </w:r>
            <w:r w:rsidR="0016474F" w:rsidRPr="0016474F">
              <w:rPr>
                <w:sz w:val="22"/>
              </w:rPr>
              <w:t>Students will identify and explore the Western Gulf culture. Students will identify the region the Indians lived and characteristics of their culture. Students are creating a graphic organizer</w:t>
            </w:r>
            <w:r w:rsidRPr="0016474F">
              <w:rPr>
                <w:sz w:val="22"/>
              </w:rPr>
              <w:t xml:space="preserve"> </w:t>
            </w:r>
          </w:p>
          <w:p w14:paraId="46529F1C" w14:textId="77777777" w:rsidR="0016474F" w:rsidRDefault="0016474F">
            <w:pPr>
              <w:rPr>
                <w:sz w:val="22"/>
              </w:rPr>
            </w:pPr>
          </w:p>
          <w:p w14:paraId="665D9DA3" w14:textId="78112F5B" w:rsidR="0016474F" w:rsidRPr="0016474F" w:rsidRDefault="0016474F">
            <w:pPr>
              <w:rPr>
                <w:sz w:val="22"/>
              </w:rPr>
            </w:pPr>
            <w:r w:rsidRPr="0016474F">
              <w:rPr>
                <w:sz w:val="22"/>
              </w:rPr>
              <w:t>Texans Indians Vocab</w:t>
            </w:r>
          </w:p>
          <w:p w14:paraId="4D5A0E01" w14:textId="77777777" w:rsidR="0016474F" w:rsidRDefault="0016474F">
            <w:pPr>
              <w:rPr>
                <w:sz w:val="22"/>
              </w:rPr>
            </w:pPr>
          </w:p>
          <w:p w14:paraId="204F4F7D" w14:textId="6AAEC21F" w:rsidR="0016474F" w:rsidRDefault="0016474F">
            <w:r w:rsidRPr="0016474F">
              <w:rPr>
                <w:sz w:val="22"/>
              </w:rPr>
              <w:t>Quiz over Regions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5D7D19" w:rsidRDefault="00FA6E97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FA6E97">
      <w:r>
        <w:rPr>
          <w:rFonts w:ascii="Verdana" w:eastAsia="Verdana" w:hAnsi="Verdana" w:cs="Verdana"/>
          <w:b w:val="0"/>
          <w:sz w:val="18"/>
        </w:rPr>
        <w:lastRenderedPageBreak/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19"/>
    <w:rsid w:val="0016474F"/>
    <w:rsid w:val="00545DC2"/>
    <w:rsid w:val="005D7D19"/>
    <w:rsid w:val="009A696C"/>
    <w:rsid w:val="00E0220C"/>
    <w:rsid w:val="00FA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Chris Stanley</cp:lastModifiedBy>
  <cp:revision>2</cp:revision>
  <dcterms:created xsi:type="dcterms:W3CDTF">2023-08-27T08:35:00Z</dcterms:created>
  <dcterms:modified xsi:type="dcterms:W3CDTF">2023-08-27T08:35:00Z</dcterms:modified>
</cp:coreProperties>
</file>