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7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8"/>
        <w:gridCol w:w="2158"/>
        <w:gridCol w:w="2158"/>
        <w:gridCol w:w="2158"/>
        <w:gridCol w:w="2158"/>
        <w:tblGridChange w:id="0">
          <w:tblGrid>
            <w:gridCol w:w="2158"/>
            <w:gridCol w:w="2158"/>
            <w:gridCol w:w="2158"/>
            <w:gridCol w:w="2158"/>
            <w:gridCol w:w="2158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MONDAY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TUESDAY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WEDNESDAY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THURSDAY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FRIDAY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12/23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12/24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12/25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12/26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12/27</w:t>
            </w:r>
          </w:p>
        </w:tc>
      </w:tr>
      <w:tr>
        <w:trPr>
          <w:cantSplit w:val="0"/>
          <w:trHeight w:val="90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114300</wp:posOffset>
                      </wp:positionV>
                      <wp:extent cx="4386263" cy="391756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571500" y="3579900"/>
                                <a:ext cx="3549000" cy="4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Lobster" w:cs="Lobster" w:eastAsia="Lobster" w:hAnsi="Lobster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0000"/>
                                      <w:sz w:val="66"/>
                                      <w:vertAlign w:val="baseline"/>
                                    </w:rPr>
                                    <w:t xml:space="preserve">Christmas Break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114300</wp:posOffset>
                      </wp:positionV>
                      <wp:extent cx="4386263" cy="391756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86263" cy="39175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12/30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12/31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1/1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1/2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1/3</w:t>
            </w:r>
          </w:p>
        </w:tc>
      </w:tr>
      <w:tr>
        <w:trPr>
          <w:cantSplit w:val="0"/>
          <w:trHeight w:val="1065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276" w:lineRule="auto"/>
              <w:jc w:val="center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114300</wp:posOffset>
                      </wp:positionV>
                      <wp:extent cx="4386263" cy="391756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571500" y="3579900"/>
                                <a:ext cx="3549000" cy="4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Lobster" w:cs="Lobster" w:eastAsia="Lobster" w:hAnsi="Lobster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0000"/>
                                      <w:sz w:val="66"/>
                                      <w:vertAlign w:val="baseline"/>
                                    </w:rPr>
                                    <w:t xml:space="preserve">Christmas Break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114300</wp:posOffset>
                      </wp:positionV>
                      <wp:extent cx="4386263" cy="391756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86263" cy="39175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1/6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1/7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1/8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1/9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1/10</w:t>
            </w:r>
          </w:p>
        </w:tc>
      </w:tr>
      <w:tr>
        <w:trPr>
          <w:cantSplit w:val="0"/>
          <w:trHeight w:val="859.5546875000001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Staff Training/Student Holiday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M5L3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Addition and Subtraction Within 1,000 with </w:t>
              <w:br w:type="textWrapping"/>
              <w:t xml:space="preserve">Word Problems Within 1,000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M5L4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Addition and Subtraction Within 1,000 with </w:t>
              <w:br w:type="textWrapping"/>
              <w:t xml:space="preserve">Word Problems Within 1,000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M5L5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Addition and Subtraction Within 1,000 with </w:t>
              <w:br w:type="textWrapping"/>
              <w:t xml:space="preserve">Word Problems Within 1,000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M5L6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Addition and Subtraction Within 1,000 with </w:t>
              <w:br w:type="textWrapping"/>
              <w:t xml:space="preserve">Word Problems Within 1,000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1/13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1/14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1/15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1/16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1/17</w:t>
            </w:r>
          </w:p>
        </w:tc>
      </w:tr>
      <w:tr>
        <w:trPr>
          <w:cantSplit w:val="0"/>
          <w:trHeight w:val="1500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M5L7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Addition and Subtraction Within 1,000 with Word Problems Within 1,000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M5L8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Addition and Subtraction Within 1,000 with Word Problems Within 1,000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M5L9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Addition and Subtraction Within 1,000 with Word Problems Within 1,000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M5L10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Addition and Subtraction Within 1,000 with Word Problems Within 1,000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M5L11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Addition and Subtraction Within 1,000 with Word Problems Within 1,000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1/20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1/21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1/22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1/23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1/24</w:t>
            </w:r>
          </w:p>
        </w:tc>
      </w:tr>
      <w:tr>
        <w:trPr>
          <w:cantSplit w:val="0"/>
          <w:trHeight w:val="870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M5L12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Addition and Subtraction Within 1,000 with Word Problems Within 1,000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M5L13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Addition and Subtraction Within 1,000 with Word Problems Within 1,000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Calibri" w:cs="Calibri" w:eastAsia="Calibri" w:hAnsi="Calibri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M5L14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Addition and Subtraction Within 1,000 with Word Problems Within 1,000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M5L15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Addition and Subtraction Within 1,000 with Word Problems Within 1,000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M5L16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Addition and Subtraction Within 1,000 with Word Problems Within 1,000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1/27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1/28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1/29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1/30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1/31</w:t>
            </w:r>
          </w:p>
        </w:tc>
      </w:tr>
      <w:tr>
        <w:trPr>
          <w:cantSplit w:val="0"/>
          <w:trHeight w:val="990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M5L16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Subtract from multiples of 100 and from numbers with zero in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tens place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M5L17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Subtract from multiples of 100 and from numbers with zero in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tens place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M5L18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Apply and explain alternate methods for subtracting from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multiples of 100 and from numbers with zero in the tens place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M5L19</w:t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Choose and explain solution strategies and record with a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written addition or subtraction method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Calibri" w:cs="Calibri" w:eastAsia="Calibri" w:hAnsi="Calibri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M5L20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Solve and generate multi-step word problems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Calibri" w:cs="Calibri" w:eastAsia="Calibri" w:hAnsi="Calibri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2/3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2/4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2/5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2/6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2/7</w:t>
            </w:r>
          </w:p>
        </w:tc>
      </w:tr>
      <w:tr>
        <w:trPr>
          <w:cantSplit w:val="0"/>
          <w:trHeight w:val="1275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End of Module</w:t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rFonts w:ascii="Calibri" w:cs="Calibri" w:eastAsia="Calibri" w:hAnsi="Calibri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M6L1</w:t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Use manipulatives to create equal groups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M6L2</w:t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Use math drawings to represent equal groups, and relate to</w:t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repeated addition</w:t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M6L3</w:t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Use math drawings to represent equal groups, and relate to</w:t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repeated addition</w:t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rFonts w:ascii="Calibri" w:cs="Calibri" w:eastAsia="Calibri" w:hAnsi="Calibri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M6L4</w:t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Represent equal groups with strip diagrams, and relate to</w:t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repeated addition</w:t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2/10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2/11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2/12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2/13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2/14</w:t>
            </w:r>
          </w:p>
        </w:tc>
      </w:tr>
      <w:tr>
        <w:trPr>
          <w:cantSplit w:val="0"/>
          <w:trHeight w:val="1275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M6L5</w:t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Compose arrays from rows and columns, and count to find the</w:t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total using objects</w:t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M6L6</w:t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Decompose arrays into rows and columns, and relate to</w:t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repeated addition</w:t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M6L7</w:t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Represent arrays and distinguish rows and columns using math</w:t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drawings</w:t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M6L8</w:t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Create arrays using square tiles with gaps</w:t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rFonts w:ascii="Calibri" w:cs="Calibri" w:eastAsia="Calibri" w:hAnsi="Calibri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M6L9</w:t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Solve word problems involving addition of equal groups in rows</w:t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and columns</w:t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veat" w:cs="Caveat" w:eastAsia="Caveat" w:hAnsi="Caveat"/>
                <w:b w:val="1"/>
                <w:i w:val="1"/>
                <w:color w:val="ff0000"/>
                <w:sz w:val="30"/>
                <w:szCs w:val="30"/>
                <w:rtl w:val="0"/>
              </w:rPr>
              <w:t xml:space="preserve">Valentine Parties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29 instructional days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aveat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7">
    <w:pPr>
      <w:spacing w:line="240" w:lineRule="auto"/>
      <w:jc w:val="center"/>
      <w:rPr/>
    </w:pPr>
    <w:r w:rsidDel="00000000" w:rsidR="00000000" w:rsidRPr="00000000">
      <w:rPr>
        <w:rFonts w:ascii="Century Gothic" w:cs="Century Gothic" w:eastAsia="Century Gothic" w:hAnsi="Century Gothic"/>
        <w:sz w:val="56"/>
        <w:szCs w:val="56"/>
        <w:rtl w:val="0"/>
      </w:rPr>
      <w:t xml:space="preserve">PEEK 4th Six Weeks</w:t>
      <w:tab/>
      <w:t xml:space="preserve"> 2024-2025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