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SS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Six Weeks</w:t>
        <w:tab/>
        <w:t xml:space="preserve"> 202</w:t>
      </w: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Teacher Workday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Student Holiday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2.2A, 2.9A, 2.9B, 2.9C, 2.9D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Selecting Officials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2.2A, 2.9A, 2.9B, 2.9C, 2.9D</w:t>
            </w:r>
          </w:p>
          <w:p w:rsidR="00000000" w:rsidDel="00000000" w:rsidP="00000000" w:rsidRDefault="00000000" w:rsidRPr="00000000" w14:paraId="00000011">
            <w:pPr>
              <w:rPr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Selecting Officials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2.2A, 2.9A, 2.9B, 2.9C, 2.9D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Selecting Officials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2.2A, 2.9A, 2.9B, 2.9C, 2.9D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Selecting Officials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</w:t>
            </w: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26">
            <w:pPr>
              <w:rPr>
                <w:rFonts w:ascii="Caveat" w:cs="Caveat" w:eastAsia="Caveat" w:hAnsi="Caveat"/>
                <w:b w:val="1"/>
                <w:color w:val="7f6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</w:t>
            </w: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</w:t>
            </w: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.000000000000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</w:t>
            </w:r>
            <w:r w:rsidDel="00000000" w:rsidR="00000000" w:rsidRPr="00000000">
              <w:rPr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1/28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1/29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134268</wp:posOffset>
                  </wp:positionV>
                  <wp:extent cx="5353050" cy="447675"/>
                  <wp:effectExtent b="0" l="0" r="0" t="0"/>
                  <wp:wrapNone/>
                  <wp:docPr descr="Fluo Gums Font Generator Preview" id="20" name="image2.png"/>
                  <a:graphic>
                    <a:graphicData uri="http://schemas.openxmlformats.org/drawingml/2006/picture">
                      <pic:pic>
                        <pic:nvPicPr>
                          <pic:cNvPr descr="Fluo Gums Font Generator Preview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2.3A, 2.3B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Maps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5E">
            <w:pPr>
              <w:rPr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63">
            <w:pPr>
              <w:rPr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12/16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12/19  Early Release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12/20   Holiday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6C">
            <w:pPr>
              <w:rPr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71">
            <w:pPr>
              <w:rPr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32375" cy="731689"/>
                  <wp:effectExtent b="0" l="0" r="0" t="0"/>
                  <wp:docPr id="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375" cy="7316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28 instructional days</w:t>
      </w:r>
    </w:p>
    <w:sectPr>
      <w:head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5BCE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EB5BCE"/>
    <w:pPr>
      <w:spacing w:after="0" w:line="240" w:lineRule="auto"/>
    </w:pPr>
  </w:style>
  <w:style w:type="table" w:styleId="TableGrid">
    <w:name w:val="Table Grid"/>
    <w:basedOn w:val="TableNormal"/>
    <w:uiPriority w:val="39"/>
    <w:rsid w:val="00EB5BC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dA4sONK9chetXUDoD2faZXA03g==">CgMxLjA4AHIhMVljY2YxQjNXaVBGZ29aR2x1M1llQlFJZXY2V1Fmd3Vh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2022-08-15T14:42:00Z</dcterms:created>
  <dc:creator>admin3</dc:creator>
</cp:coreProperties>
</file>