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Oct.7-11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Economics &amp; The Market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Notes PowerPoint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Do you plan on going to the fair?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Economics &amp; The Market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Crossword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Fair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Fair 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 Day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