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F20D5B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11</w:t>
            </w:r>
            <w:bookmarkStart w:id="0" w:name="_GoBack"/>
            <w:bookmarkEnd w:id="0"/>
          </w:p>
          <w:p w:rsidR="0084271D" w:rsidRDefault="00214B93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October 21-25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7630B8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 </w:t>
            </w:r>
            <w:r w:rsidR="00214B93">
              <w:rPr>
                <w:rFonts w:ascii="Calibri" w:eastAsia="Calibri" w:hAnsi="Calibri" w:cs="Calibri"/>
              </w:rPr>
              <w:t>10/21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7630B8" w:rsidP="00F74A9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214B93">
              <w:rPr>
                <w:rFonts w:ascii="Calibri" w:eastAsia="Calibri" w:hAnsi="Calibri" w:cs="Calibri"/>
              </w:rPr>
              <w:t>10/22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214B93" w:rsidP="007630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Multiplying/Dividing Integers</w:t>
            </w:r>
          </w:p>
          <w:p w:rsidR="00214B93" w:rsidRDefault="00214B93" w:rsidP="00214B93">
            <w:pPr>
              <w:ind w:left="720"/>
            </w:pPr>
          </w:p>
          <w:p w:rsidR="00214B93" w:rsidRDefault="00214B93" w:rsidP="00214B93">
            <w:pPr>
              <w:ind w:left="720"/>
            </w:pPr>
            <w:r>
              <w:t xml:space="preserve"> 6.3D</w:t>
            </w:r>
            <w:r>
              <w:t xml:space="preserve">, </w:t>
            </w:r>
            <w:r>
              <w:t>6.2B, 6.3C</w:t>
            </w:r>
            <w:r>
              <w:t xml:space="preserve">, </w:t>
            </w:r>
            <w:r>
              <w:t>6.1A, 6.1B, 6.1C, 6.1D, 6.1E, 6.1F, 6.1G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214B93" w:rsidP="007630B8">
            <w:pPr>
              <w:ind w:left="722"/>
            </w:pPr>
            <w:r>
              <w:rPr>
                <w:rFonts w:ascii="Calibri" w:eastAsia="Calibri" w:hAnsi="Calibri" w:cs="Calibri"/>
              </w:rPr>
              <w:t>CBA #2 REVIEW/ Unit 2 Anchor Chart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630B8">
              <w:rPr>
                <w:rFonts w:ascii="Calibri" w:eastAsia="Calibri" w:hAnsi="Calibri" w:cs="Calibri"/>
              </w:rPr>
              <w:t xml:space="preserve">Wednesday     </w:t>
            </w:r>
            <w:r w:rsidR="00214B93">
              <w:rPr>
                <w:rFonts w:ascii="Calibri" w:eastAsia="Calibri" w:hAnsi="Calibri" w:cs="Calibri"/>
              </w:rPr>
              <w:t>10/23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7630B8" w:rsidP="00F74A9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214B93">
              <w:rPr>
                <w:rFonts w:ascii="Calibri" w:eastAsia="Calibri" w:hAnsi="Calibri" w:cs="Calibri"/>
              </w:rPr>
              <w:t>10/24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214B93">
            <w:pPr>
              <w:ind w:left="720"/>
            </w:pPr>
            <w:r>
              <w:rPr>
                <w:rFonts w:ascii="Calibri" w:eastAsia="Calibri" w:hAnsi="Calibri" w:cs="Calibri"/>
              </w:rPr>
              <w:t>CBA #2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214B93" w:rsidP="00F74A9A">
            <w:pPr>
              <w:ind w:left="362"/>
            </w:pPr>
            <w:r>
              <w:t>CBA #2- FINISH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7630B8" w:rsidP="00F74A9A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214B93">
              <w:rPr>
                <w:rFonts w:ascii="Calibri" w:eastAsia="Calibri" w:hAnsi="Calibri" w:cs="Calibri"/>
              </w:rPr>
              <w:t>10/25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Pr="00214B93" w:rsidRDefault="00214B9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Integer Operations Solve/Color </w:t>
            </w:r>
          </w:p>
          <w:p w:rsidR="00214B93" w:rsidRPr="00214B93" w:rsidRDefault="00214B9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CBA Corrections (if needed)</w:t>
            </w:r>
          </w:p>
          <w:p w:rsidR="00214B93" w:rsidRDefault="00214B93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Modified finishers CBA#2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Default="00214B93" w:rsidP="007630B8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Integer Operation Test</w:t>
            </w:r>
          </w:p>
          <w:p w:rsidR="00214B93" w:rsidRPr="007630B8" w:rsidRDefault="00214B93" w:rsidP="007630B8">
            <w:pPr>
              <w:shd w:val="clear" w:color="auto" w:fill="DFE3E8"/>
              <w:ind w:left="0"/>
              <w:textAlignment w:val="center"/>
              <w:rPr>
                <w:rFonts w:eastAsia="Times New Roman"/>
                <w:color w:val="212B36"/>
                <w:sz w:val="22"/>
              </w:rPr>
            </w:pPr>
            <w:r>
              <w:rPr>
                <w:sz w:val="22"/>
              </w:rPr>
              <w:t xml:space="preserve">Begin Proportion/Ratio/Rates </w:t>
            </w:r>
            <w:r w:rsidRPr="00214B93">
              <w:rPr>
                <w:sz w:val="22"/>
              </w:rPr>
              <w:t>6.4B, 6.4G, 6.4H, 6.5B</w:t>
            </w:r>
          </w:p>
          <w:p w:rsidR="007630B8" w:rsidRPr="007630B8" w:rsidRDefault="007630B8" w:rsidP="007630B8">
            <w:pPr>
              <w:spacing w:after="160"/>
              <w:ind w:left="0"/>
              <w:rPr>
                <w:sz w:val="22"/>
              </w:rPr>
            </w:pP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214B93"/>
    <w:rsid w:val="005503DF"/>
    <w:rsid w:val="007630B8"/>
    <w:rsid w:val="0084271D"/>
    <w:rsid w:val="00F20D5B"/>
    <w:rsid w:val="00F3399D"/>
    <w:rsid w:val="00F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162D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2024-10-21T14:53:00Z</dcterms:created>
  <dcterms:modified xsi:type="dcterms:W3CDTF">2024-10-21T14:53:00Z</dcterms:modified>
</cp:coreProperties>
</file>