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May 12-16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PowerPoint: Create your own Silhouette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make your own silhouette.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Create your own Silhouette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PowerPoint Presentation to make your own silhouette. 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Soft Skills Activity: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work together with a team to complete a series of tasks.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1A-F,3A-G, 5A-G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PowerPoint skills to create a presentation.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for Final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Review for Final Exam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XcvGz+Kq0rs249JJtB3DhoSQw==">CgMxLjAyCGguZ2pkZ3hzOAByITFIbFhMNEJiMXBMYWFSYmd2VHRCYjdtaHF3LUpKUExjTw==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