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CA5" w:rsidRDefault="00107278">
      <w:pPr>
        <w:jc w:val="center"/>
      </w:pPr>
      <w:r>
        <w:t>WEEKLY LESSON PLAN BHS</w:t>
      </w:r>
    </w:p>
    <w:tbl>
      <w:tblPr>
        <w:tblStyle w:val="affb"/>
        <w:tblW w:w="1098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0"/>
        <w:gridCol w:w="5490"/>
      </w:tblGrid>
      <w:tr w:rsidR="00196CA5">
        <w:trPr>
          <w:trHeight w:val="326"/>
        </w:trPr>
        <w:tc>
          <w:tcPr>
            <w:tcW w:w="5490" w:type="dxa"/>
          </w:tcPr>
          <w:p w:rsidR="00196CA5" w:rsidRDefault="00107278">
            <w:pPr>
              <w:rPr>
                <w:color w:val="000000"/>
                <w:sz w:val="28"/>
                <w:szCs w:val="28"/>
                <w:highlight w:val="lightGray"/>
              </w:rPr>
            </w:pPr>
            <w:r>
              <w:rPr>
                <w:color w:val="000000"/>
                <w:sz w:val="28"/>
                <w:szCs w:val="28"/>
                <w:highlight w:val="lightGray"/>
              </w:rPr>
              <w:t>TEACHER/COURSE: Cromeans/BIM 2</w:t>
            </w:r>
          </w:p>
        </w:tc>
        <w:tc>
          <w:tcPr>
            <w:tcW w:w="5490" w:type="dxa"/>
          </w:tcPr>
          <w:p w:rsidR="00196CA5" w:rsidRDefault="00107278">
            <w:pPr>
              <w:rPr>
                <w:color w:val="000000"/>
                <w:sz w:val="28"/>
                <w:szCs w:val="28"/>
                <w:highlight w:val="lightGray"/>
              </w:rPr>
            </w:pPr>
            <w:r>
              <w:rPr>
                <w:color w:val="000000"/>
                <w:sz w:val="28"/>
                <w:szCs w:val="28"/>
                <w:highlight w:val="lightGray"/>
              </w:rPr>
              <w:t>WEEK OF:</w:t>
            </w:r>
            <w:r>
              <w:rPr>
                <w:sz w:val="28"/>
                <w:szCs w:val="28"/>
                <w:highlight w:val="lightGray"/>
              </w:rPr>
              <w:t xml:space="preserve"> March 31-April 4</w:t>
            </w:r>
          </w:p>
        </w:tc>
      </w:tr>
    </w:tbl>
    <w:p w:rsidR="00196CA5" w:rsidRDefault="00196CA5"/>
    <w:p w:rsidR="00196CA5" w:rsidRDefault="00196CA5"/>
    <w:tbl>
      <w:tblPr>
        <w:tblStyle w:val="affc"/>
        <w:tblW w:w="11053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7"/>
        <w:gridCol w:w="3325"/>
        <w:gridCol w:w="3854"/>
        <w:gridCol w:w="2787"/>
      </w:tblGrid>
      <w:tr w:rsidR="00196CA5">
        <w:trPr>
          <w:trHeight w:val="874"/>
        </w:trPr>
        <w:tc>
          <w:tcPr>
            <w:tcW w:w="1087" w:type="dxa"/>
          </w:tcPr>
          <w:p w:rsidR="00196CA5" w:rsidRDefault="00196CA5"/>
        </w:tc>
        <w:tc>
          <w:tcPr>
            <w:tcW w:w="3325" w:type="dxa"/>
          </w:tcPr>
          <w:p w:rsidR="00196CA5" w:rsidRDefault="00107278">
            <w:r>
              <w:t>OBJECTIVES/TEKS</w:t>
            </w:r>
          </w:p>
        </w:tc>
        <w:tc>
          <w:tcPr>
            <w:tcW w:w="3854" w:type="dxa"/>
          </w:tcPr>
          <w:p w:rsidR="00196CA5" w:rsidRDefault="00107278">
            <w:r>
              <w:t>LESSON ACTIVITIES (brief summary of how lesson will be delivered)</w:t>
            </w:r>
          </w:p>
        </w:tc>
        <w:tc>
          <w:tcPr>
            <w:tcW w:w="2787" w:type="dxa"/>
          </w:tcPr>
          <w:p w:rsidR="00196CA5" w:rsidRDefault="00107278">
            <w:r>
              <w:t>HOW WILL YOU KNOW IF THEY LEARNED THE MATERIAL</w:t>
            </w:r>
          </w:p>
        </w:tc>
      </w:tr>
      <w:tr w:rsidR="00196CA5">
        <w:trPr>
          <w:trHeight w:val="1188"/>
        </w:trPr>
        <w:tc>
          <w:tcPr>
            <w:tcW w:w="1087" w:type="dxa"/>
          </w:tcPr>
          <w:p w:rsidR="00196CA5" w:rsidRDefault="00107278">
            <w:r>
              <w:t>MON</w:t>
            </w:r>
          </w:p>
        </w:tc>
        <w:tc>
          <w:tcPr>
            <w:tcW w:w="3325" w:type="dxa"/>
          </w:tcPr>
          <w:p w:rsidR="00196CA5" w:rsidRDefault="00107278">
            <w:r>
              <w:t>TEKS: 1A-F,5A-G</w:t>
            </w:r>
          </w:p>
          <w:p w:rsidR="00196CA5" w:rsidRDefault="00196CA5"/>
          <w:p w:rsidR="00196CA5" w:rsidRDefault="00107278">
            <w:r>
              <w:t xml:space="preserve">OBJECTIVE: Use of Presentation technologies to </w:t>
            </w:r>
            <w:bookmarkStart w:id="0" w:name="_GoBack"/>
            <w:bookmarkEnd w:id="0"/>
            <w:r>
              <w:t>create, edit, transport, and share documents.</w:t>
            </w:r>
          </w:p>
        </w:tc>
        <w:tc>
          <w:tcPr>
            <w:tcW w:w="3854" w:type="dxa"/>
          </w:tcPr>
          <w:p w:rsidR="00196CA5" w:rsidRDefault="00107278">
            <w:pPr>
              <w:numPr>
                <w:ilvl w:val="0"/>
                <w:numId w:val="1"/>
              </w:numPr>
              <w:spacing w:line="259" w:lineRule="auto"/>
            </w:pPr>
            <w:r>
              <w:t>Brazos 50 Year PowerPoint Creation</w:t>
            </w:r>
          </w:p>
          <w:p w:rsidR="00196CA5" w:rsidRDefault="00196CA5">
            <w:pPr>
              <w:spacing w:line="259" w:lineRule="auto"/>
              <w:ind w:left="720"/>
            </w:pPr>
          </w:p>
          <w:p w:rsidR="00196CA5" w:rsidRDefault="00196CA5">
            <w:pPr>
              <w:spacing w:after="160" w:line="259" w:lineRule="auto"/>
              <w:ind w:left="720"/>
              <w:rPr>
                <w:b/>
                <w:u w:val="single"/>
              </w:rPr>
            </w:pPr>
          </w:p>
        </w:tc>
        <w:tc>
          <w:tcPr>
            <w:tcW w:w="2787" w:type="dxa"/>
          </w:tcPr>
          <w:p w:rsidR="00196CA5" w:rsidRDefault="00107278">
            <w:r>
              <w:t>Students will create a powerpoint using all photos collected from yearbooks.</w:t>
            </w:r>
          </w:p>
        </w:tc>
      </w:tr>
      <w:tr w:rsidR="00196CA5">
        <w:trPr>
          <w:trHeight w:val="1172"/>
        </w:trPr>
        <w:tc>
          <w:tcPr>
            <w:tcW w:w="1087" w:type="dxa"/>
          </w:tcPr>
          <w:p w:rsidR="00196CA5" w:rsidRDefault="00107278">
            <w:r>
              <w:t>TUES</w:t>
            </w:r>
          </w:p>
        </w:tc>
        <w:tc>
          <w:tcPr>
            <w:tcW w:w="3325" w:type="dxa"/>
          </w:tcPr>
          <w:p w:rsidR="00196CA5" w:rsidRDefault="00107278">
            <w:r>
              <w:t>TEKS: 1A-F,5A-G</w:t>
            </w:r>
          </w:p>
          <w:p w:rsidR="00196CA5" w:rsidRDefault="00196CA5"/>
          <w:p w:rsidR="00196CA5" w:rsidRDefault="00107278">
            <w:r>
              <w:t>OBJECTIVE: Use of Present</w:t>
            </w:r>
            <w:r>
              <w:t xml:space="preserve">ation technologies to </w:t>
            </w:r>
            <w:r>
              <w:t>create, edit, transport, and share documents.</w:t>
            </w:r>
          </w:p>
        </w:tc>
        <w:tc>
          <w:tcPr>
            <w:tcW w:w="3854" w:type="dxa"/>
          </w:tcPr>
          <w:p w:rsidR="00196CA5" w:rsidRDefault="00107278">
            <w:pPr>
              <w:numPr>
                <w:ilvl w:val="0"/>
                <w:numId w:val="1"/>
              </w:numPr>
              <w:spacing w:line="259" w:lineRule="auto"/>
            </w:pPr>
            <w:r>
              <w:t>Brazos 50 Year PowerPoint Creation</w:t>
            </w:r>
          </w:p>
          <w:p w:rsidR="00196CA5" w:rsidRDefault="00196CA5">
            <w:pPr>
              <w:spacing w:line="259" w:lineRule="auto"/>
            </w:pPr>
          </w:p>
          <w:p w:rsidR="00196CA5" w:rsidRDefault="00196CA5">
            <w:pPr>
              <w:spacing w:after="160" w:line="259" w:lineRule="auto"/>
              <w:ind w:left="720"/>
            </w:pPr>
          </w:p>
        </w:tc>
        <w:tc>
          <w:tcPr>
            <w:tcW w:w="2787" w:type="dxa"/>
          </w:tcPr>
          <w:p w:rsidR="00196CA5" w:rsidRDefault="00107278">
            <w:r>
              <w:t>Students will create a powerpoint using all photos collected from yearbooks.</w:t>
            </w:r>
          </w:p>
        </w:tc>
      </w:tr>
      <w:tr w:rsidR="00196CA5">
        <w:trPr>
          <w:trHeight w:val="1920"/>
        </w:trPr>
        <w:tc>
          <w:tcPr>
            <w:tcW w:w="1087" w:type="dxa"/>
          </w:tcPr>
          <w:p w:rsidR="00196CA5" w:rsidRDefault="00107278">
            <w:r>
              <w:t>WED</w:t>
            </w:r>
          </w:p>
        </w:tc>
        <w:tc>
          <w:tcPr>
            <w:tcW w:w="3325" w:type="dxa"/>
          </w:tcPr>
          <w:p w:rsidR="00196CA5" w:rsidRDefault="00107278">
            <w:r>
              <w:t>TEKS: 1A-F,5A-G</w:t>
            </w:r>
          </w:p>
          <w:p w:rsidR="00196CA5" w:rsidRDefault="00196CA5"/>
          <w:p w:rsidR="00196CA5" w:rsidRDefault="00107278">
            <w:r>
              <w:t xml:space="preserve">OBJECTIVE: Use of Presentation technologies to </w:t>
            </w:r>
            <w:r>
              <w:t>create, edit, transport, and share documents.</w:t>
            </w:r>
          </w:p>
        </w:tc>
        <w:tc>
          <w:tcPr>
            <w:tcW w:w="3854" w:type="dxa"/>
          </w:tcPr>
          <w:p w:rsidR="00196CA5" w:rsidRDefault="00107278">
            <w:pPr>
              <w:numPr>
                <w:ilvl w:val="0"/>
                <w:numId w:val="3"/>
              </w:numPr>
              <w:spacing w:line="259" w:lineRule="auto"/>
            </w:pPr>
            <w:r>
              <w:t>Brazos 50 Year PowerPoint Creation</w:t>
            </w:r>
          </w:p>
        </w:tc>
        <w:tc>
          <w:tcPr>
            <w:tcW w:w="2787" w:type="dxa"/>
          </w:tcPr>
          <w:p w:rsidR="00196CA5" w:rsidRDefault="00107278">
            <w:r>
              <w:t>Students will create a powerpoint using all photos collected from yearbooks.</w:t>
            </w:r>
          </w:p>
        </w:tc>
      </w:tr>
      <w:tr w:rsidR="00196CA5">
        <w:trPr>
          <w:trHeight w:val="1766"/>
        </w:trPr>
        <w:tc>
          <w:tcPr>
            <w:tcW w:w="1087" w:type="dxa"/>
          </w:tcPr>
          <w:p w:rsidR="00196CA5" w:rsidRDefault="00107278">
            <w:r>
              <w:t>THUR</w:t>
            </w:r>
          </w:p>
        </w:tc>
        <w:tc>
          <w:tcPr>
            <w:tcW w:w="3325" w:type="dxa"/>
          </w:tcPr>
          <w:p w:rsidR="00196CA5" w:rsidRDefault="00107278">
            <w:r>
              <w:t>TEKS: 1A-F,5A-G</w:t>
            </w:r>
          </w:p>
          <w:p w:rsidR="00196CA5" w:rsidRDefault="00196CA5"/>
          <w:p w:rsidR="00196CA5" w:rsidRDefault="00107278">
            <w:r>
              <w:t>OBJECTIVE: Use of Presentation technologies to</w:t>
            </w:r>
            <w:r>
              <w:t xml:space="preserve"> create, edit, transport, and share documents.</w:t>
            </w:r>
          </w:p>
        </w:tc>
        <w:tc>
          <w:tcPr>
            <w:tcW w:w="3854" w:type="dxa"/>
          </w:tcPr>
          <w:p w:rsidR="00196CA5" w:rsidRDefault="00107278">
            <w:pPr>
              <w:numPr>
                <w:ilvl w:val="0"/>
                <w:numId w:val="2"/>
              </w:numPr>
              <w:spacing w:line="259" w:lineRule="auto"/>
            </w:pPr>
            <w:r>
              <w:t>Brazos 50 Year PowerPoint Creation</w:t>
            </w:r>
          </w:p>
        </w:tc>
        <w:tc>
          <w:tcPr>
            <w:tcW w:w="2787" w:type="dxa"/>
          </w:tcPr>
          <w:p w:rsidR="00196CA5" w:rsidRDefault="00107278">
            <w:r>
              <w:t>Students will create a powerpoint using all photos collected from yearbooks.</w:t>
            </w:r>
          </w:p>
        </w:tc>
      </w:tr>
      <w:tr w:rsidR="00196CA5">
        <w:trPr>
          <w:trHeight w:val="1766"/>
        </w:trPr>
        <w:tc>
          <w:tcPr>
            <w:tcW w:w="1087" w:type="dxa"/>
          </w:tcPr>
          <w:p w:rsidR="00196CA5" w:rsidRDefault="00107278">
            <w:r>
              <w:t>FRI</w:t>
            </w:r>
          </w:p>
        </w:tc>
        <w:tc>
          <w:tcPr>
            <w:tcW w:w="3325" w:type="dxa"/>
          </w:tcPr>
          <w:p w:rsidR="00196CA5" w:rsidRDefault="00107278">
            <w:r>
              <w:t>TEKS: 1A-F,5A-G</w:t>
            </w:r>
          </w:p>
          <w:p w:rsidR="00196CA5" w:rsidRDefault="00196CA5"/>
          <w:p w:rsidR="00196CA5" w:rsidRDefault="00107278">
            <w:r>
              <w:t xml:space="preserve">OBJECTIVE: Use of Presentation technologies to </w:t>
            </w:r>
            <w:r>
              <w:t>create, edit, transport, and share documents.</w:t>
            </w:r>
          </w:p>
        </w:tc>
        <w:tc>
          <w:tcPr>
            <w:tcW w:w="3854" w:type="dxa"/>
          </w:tcPr>
          <w:p w:rsidR="00196CA5" w:rsidRDefault="00107278">
            <w:pPr>
              <w:numPr>
                <w:ilvl w:val="0"/>
                <w:numId w:val="3"/>
              </w:numPr>
              <w:spacing w:line="259" w:lineRule="auto"/>
            </w:pPr>
            <w:r>
              <w:t>Brazos 50 Year PowerPoint Creation</w:t>
            </w:r>
          </w:p>
          <w:p w:rsidR="00196CA5" w:rsidRDefault="00196CA5">
            <w:pPr>
              <w:spacing w:line="259" w:lineRule="auto"/>
            </w:pPr>
          </w:p>
          <w:p w:rsidR="00196CA5" w:rsidRDefault="00196CA5">
            <w:pPr>
              <w:spacing w:line="259" w:lineRule="auto"/>
            </w:pPr>
          </w:p>
          <w:p w:rsidR="00196CA5" w:rsidRDefault="00196CA5">
            <w:pPr>
              <w:spacing w:line="259" w:lineRule="auto"/>
            </w:pPr>
          </w:p>
          <w:p w:rsidR="00196CA5" w:rsidRDefault="00107278">
            <w:pPr>
              <w:spacing w:line="259" w:lineRule="auto"/>
            </w:pPr>
            <w:r>
              <w:t>*5-6</w:t>
            </w:r>
            <w:r>
              <w:t xml:space="preserve"> Slides of presentation are due.</w:t>
            </w:r>
          </w:p>
        </w:tc>
        <w:tc>
          <w:tcPr>
            <w:tcW w:w="2787" w:type="dxa"/>
          </w:tcPr>
          <w:p w:rsidR="00196CA5" w:rsidRDefault="00107278">
            <w:r>
              <w:t>Students will create a powerpoint using all photos collected from yearbooks.</w:t>
            </w:r>
          </w:p>
        </w:tc>
      </w:tr>
    </w:tbl>
    <w:p w:rsidR="00196CA5" w:rsidRDefault="00196CA5">
      <w:bookmarkStart w:id="1" w:name="_heading=h.gjdgxs" w:colFirst="0" w:colLast="0"/>
      <w:bookmarkEnd w:id="1"/>
    </w:p>
    <w:sectPr w:rsidR="00196CA5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13533"/>
    <w:multiLevelType w:val="multilevel"/>
    <w:tmpl w:val="27507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F71352"/>
    <w:multiLevelType w:val="multilevel"/>
    <w:tmpl w:val="C010B4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96F5B76"/>
    <w:multiLevelType w:val="multilevel"/>
    <w:tmpl w:val="F12E22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CA5"/>
    <w:rsid w:val="00107278"/>
    <w:rsid w:val="0019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6FCE"/>
  <w15:docId w15:val="{F884CC1E-8C1D-4FA8-A753-AF061086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4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E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PeoamCNFr/AtjYxtMZ55cAZFkQ==">CgMxLjAyCGguZ2pkZ3hzOAByITFfLU1mcmg1ZWo0M2k3SG1FUWZRRkRKeTJRR0t4c2tYOQ==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Rizzo</dc:creator>
  <cp:lastModifiedBy>Johanna Cromeans</cp:lastModifiedBy>
  <cp:revision>2</cp:revision>
  <dcterms:created xsi:type="dcterms:W3CDTF">2024-08-12T18:25:00Z</dcterms:created>
  <dcterms:modified xsi:type="dcterms:W3CDTF">2025-04-07T18:37:00Z</dcterms:modified>
</cp:coreProperties>
</file>