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December 2-6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PowerPoint Skill Review 1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Powerpoint skills to format presentations.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PowerPoint Skill Review 1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Powerpoint skills to format presentations.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Soft Skills Activity (Lost at Sea)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their communication and teamwork skills to survive.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PowerPoint Skill Review 2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Powerpoint skills to format presentations.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Gmetrix PowerPoint Skill Review 2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all Powerpoint skills to format presentations.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2mLEO5l1Un6SQEXbAAs/Qhg9A==">CgMxLjAyCGguZ2pkZ3hzOAByITFldEtSYWdTS2xISDdRVDVOc0l4SUl5Ql95UXU4dnpTVg==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