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October 21-25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Soft Skills Activity: Cup Stacking Activity</w:t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their understanding of teamwork and communication to complete activity.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Excel Certification</w:t>
            </w:r>
          </w:p>
          <w:p w:rsidR="00000000" w:rsidDel="00000000" w:rsidP="00000000" w:rsidRDefault="00000000" w:rsidRPr="00000000" w14:paraId="00000018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Office Skills 3 Assignment</w:t>
            </w:r>
          </w:p>
          <w:p w:rsidR="00000000" w:rsidDel="00000000" w:rsidP="00000000" w:rsidRDefault="00000000" w:rsidRPr="00000000" w14:paraId="0000001A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Excel skills to prepare for certifications.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Certification</w:t>
            </w:r>
          </w:p>
          <w:p w:rsidR="00000000" w:rsidDel="00000000" w:rsidP="00000000" w:rsidRDefault="00000000" w:rsidRPr="00000000" w14:paraId="00000022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Office Skills 3 Assignment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Excel skills to prepare for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Excel Certification</w:t>
            </w:r>
          </w:p>
          <w:p w:rsidR="00000000" w:rsidDel="00000000" w:rsidP="00000000" w:rsidRDefault="00000000" w:rsidRPr="00000000" w14:paraId="0000002A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Excel Expert Practice Exam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Excel skills to prepare for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Excel Certification</w:t>
            </w:r>
          </w:p>
          <w:p w:rsidR="00000000" w:rsidDel="00000000" w:rsidP="00000000" w:rsidRDefault="00000000" w:rsidRPr="00000000" w14:paraId="00000032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Excel Expert Practice Exam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Excel skills to prepare for certifications.</w:t>
            </w:r>
          </w:p>
        </w:tc>
      </w:tr>
    </w:tbl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fculQhqasHFHCe1I9P+Fb/kMCw==">CgMxLjAyCGguZ2pkZ3hzOAByITFlUXc4SEVHRkdnWUcyeEZ1YXN6SXItSFFNeklPTVRacw==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