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 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May 12-16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1A-F,5A-C,6A-I, 8A-D, 9A-C,11 A-D,12A-F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all Microsoft Programs</w:t>
            </w:r>
          </w:p>
        </w:tc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72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  <w:t xml:space="preserve">Binder Organization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72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  <w:t xml:space="preserve">Review: Almost Over Integration 2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Missing Work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knowledge of Word and PowerPoint skills to prepare handouts.</w:t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1A-F,5A-C,6A-I, 8A-D, 9A-C,11 A-D,12A-F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all Microsoft Programs</w:t>
            </w:r>
          </w:p>
        </w:tc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Trivia Games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Review: Almost Over Integration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Missing Work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Lines w:val="1"/>
              <w:ind w:left="72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knowledge of Access and Excel skills to prepare a database.</w:t>
            </w:r>
          </w:p>
        </w:tc>
      </w:tr>
      <w:tr>
        <w:trPr>
          <w:cantSplit w:val="0"/>
          <w:trHeight w:val="1665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1A-F,5A-C,6A-I, 8A-D, 9A-C,11 A-D,12A-F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all Microsoft Programs</w:t>
            </w:r>
          </w:p>
        </w:tc>
        <w:tc>
          <w:tcPr/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Trivia Games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Review: Almost Over Integration 4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Missing Work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160" w:line="259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knowledge of Excel, Word and PowerPoint skills to create a presentation and handouts.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1A-F,5A-C,6A-I, 8A-D, 9A-C,11 A-D,12A-F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all Microsoft Programs</w:t>
            </w:r>
          </w:p>
        </w:tc>
        <w:tc>
          <w:tcPr/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ind w:left="72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  <w:t xml:space="preserve">Trivia Games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3"/>
              </w:numPr>
              <w:ind w:left="72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  <w:t xml:space="preserve">Review: Almost Over Integration 5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Missing Work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knowledge of Word and Access skills to prepare a document.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1A-F,5A-C,6A-I, 8A-D, 9A-C,11 A-D,12A-F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all Microsoft Programs</w:t>
            </w:r>
          </w:p>
        </w:tc>
        <w:tc>
          <w:tcPr/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Trivia Games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Review: Almost Over Integration 5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Missing Work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knowledge of Word and Access skills to prepare a document.</w:t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uxrRtSK2PNazy2+CxYfvHjK2gg==">CgMxLjA4AHIhMWpvdTUtSmJUZkI4UVFpOWM2TWFGTjBuRHhpRjBrZTNf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2024-08-12T19:42:00Z</dcterms:created>
  <dc:creator>Andrew Rizzo</dc:creator>
</cp:coreProperties>
</file>