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May 5-9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PowerPoint: Trivia Game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Trivia Game presentation.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Trivia Game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Trivia Game presentation.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Trivia Game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Trivia Game presentation.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Review Almost Over Integration 1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Excel and Access skills to prepare a spreadsheet and table.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Almost Over Integration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and PowerPoint skills to prepare handouts.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GGOzgnvdbp11Q55481iXV8cQQ==">CgMxLjA4AHIhMXh0eGNMNnZwbGQxekpsTmVIRjZrLWo1MU5Kbi1TVzRR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