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  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April 28-May 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1A,12A-F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creating PowerPoint presentations.</w:t>
            </w:r>
          </w:p>
        </w:tc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PowerPoint: Autobiography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Missing Work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knowledge of PowerPoint skills to prepare a presentation.</w:t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TEKS: 1A,12A-F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creating PowerPoint presentations.</w:t>
            </w:r>
          </w:p>
        </w:tc>
        <w:tc>
          <w:tcPr/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PowerPoint: Transitions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Missing Work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Lines w:val="1"/>
              <w:ind w:left="72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apply Transitions to a PowerPoint presentation professionally.</w:t>
            </w:r>
          </w:p>
        </w:tc>
      </w:tr>
      <w:tr>
        <w:trPr>
          <w:cantSplit w:val="0"/>
          <w:trHeight w:val="166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TEKS: 1A,12A-F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creating PowerPoint presentations.</w:t>
            </w:r>
          </w:p>
        </w:tc>
        <w:tc>
          <w:tcPr/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PowerPoint: Animations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Missing Work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160" w:line="259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apply Animations to a PowerPoint presentation professionally.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TEKS: 1A,12A-F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creating PowerPoint presentations.</w:t>
            </w:r>
          </w:p>
        </w:tc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PowerPoint: Teacher Appreciation Slide(s)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Missing Work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knowledge of PowerPoint skills to prepare a presentation for a specific teacher.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TEKS: 1A,12A-F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creating PowerPoint presentations.</w:t>
            </w:r>
          </w:p>
        </w:tc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PowerPoint: Teacher Appreciation Slide(s)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Word Activity Page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Missing Work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knowledge of PowerPoint skills to prepare a presentation for a specific teacher.</w:t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NxoJWfO+fc1BWkpcBqWLKh/qxA==">CgMxLjA4AHIhMVdLSEpYUUtxQTIyOEZNa2ZFMzdFSVNYaXlDd0FPZWgw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2024-08-12T19:42:00Z</dcterms:created>
  <dc:creator>Andrew Rizzo</dc:creator>
</cp:coreProperties>
</file>