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April 21-25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Word Practice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prepare them for a certification.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Gmetrix Word Practice (Word Certification)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18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prepare them for a certification.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Word Certification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prepare them for a certification.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 Worksheet for those who passed Certification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prepare them for a certification.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Word Certification Retakes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Worksheet for those who passed Certification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prepare them for a certification.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iXpfSGHtJ5NCWKuWH82NCeDHg==">CgMxLjA4AHIhMTd3SWp4eXotUWtnMExVVERuNHJ0RW8xeXhZUmd6TGRO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