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December 9-13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Writing Checks Day 2 Activity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More Charting Activity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write their own check and complete a check register in Excel.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Writing Checks Day 3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Check Register Spreadsheet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write their own check and complete a check register in Excel.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Christmas Word Activity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Word skills to create a Christmas Bookmark.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Fall Semester Review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review all spreadsheet concepts.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Fall Semester Review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review all spreadsheet concepts.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0o6grGBhinYrXNtXDSjxb6Q5dA==">CgMxLjA4AHIhMWlQczU1VmY0Vlk5Ui1yLWJ4YjlZNkxKSU5BSXJLWHRU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