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October 7-11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Gmetrix Excel Skill Review 2 (Training Mode)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72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Gmetrix Excel Skill Review 2 (Training Mode)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wEsMWFmkx9YBgLuUCUqOXEsBhg==">CgMxLjA4AHIhMUZUUUk1NkdCcmtVbFNiWDRhZ1dGYkZkamRZRENFMk5n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