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September 30-October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 Spreadsheet Skills: Inventory Spreadsheet Planning Report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concepts needed to complete an inventory spreadsheet.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Spreadsheet Skills: Inventory Spreadsheet Creation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on Inventory Spreadsheet in Excel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Extra Practice with IF Functions and calculating Percent Totals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IF functions and calculate percent totals.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Complete Inventory Spreadsheet and IF Functions and % Total Worksheet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IF functions and calculate percent totals.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 11A-D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Skill Review 2 (Training Mode)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UvYQfmakt5wehh3pC2re3b05qA==">CgMxLjA4AHIhMU84Vng5ai1wV2FydUVTdW9OM3EwS1lVSzJpcEJGa195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