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65" w:rsidRPr="00703065" w:rsidRDefault="00703065" w:rsidP="007030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065">
        <w:rPr>
          <w:rFonts w:ascii="Calibri" w:eastAsia="Times New Roman" w:hAnsi="Calibri" w:cs="Calibri"/>
          <w:color w:val="000000"/>
        </w:rPr>
        <w:t>March 4 - 8,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7"/>
        <w:gridCol w:w="262"/>
        <w:gridCol w:w="262"/>
        <w:gridCol w:w="3480"/>
        <w:gridCol w:w="479"/>
      </w:tblGrid>
      <w:tr w:rsidR="00703065" w:rsidRPr="00703065" w:rsidTr="00703065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000000"/>
              </w:rPr>
              <w:t>Monday 3/4/2024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000000"/>
              </w:rPr>
              <w:t>Thursday 3/7/2024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03065" w:rsidRPr="00703065" w:rsidTr="00703065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0000FF"/>
              </w:rPr>
              <w:t>                         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TEK: 6.10CD “Tectonic Plates”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TLW:Start</w:t>
            </w:r>
            <w:proofErr w:type="spellEnd"/>
            <w:proofErr w:type="gram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Weekly Warm Up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   “Plate Boundaries”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Grade Friday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</w:t>
            </w: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PreAssessment</w:t>
            </w:r>
            <w:proofErr w:type="spellEnd"/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</w:t>
            </w: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Vocabulary Grade Friday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Yellow Book Pgs. 93-99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000000"/>
              </w:rPr>
              <w:t>      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TEK: 6.10CD “Tectonic Plates”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TLW:Weekly</w:t>
            </w:r>
            <w:proofErr w:type="spellEnd"/>
            <w:proofErr w:type="gram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Warm Up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   “Plate Boundaries”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Notes: Continental Drift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: Explore Student Guide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Lab: Starburst Rocks </w:t>
            </w:r>
          </w:p>
        </w:tc>
      </w:tr>
      <w:tr w:rsidR="00703065" w:rsidRPr="00703065" w:rsidTr="00703065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000000"/>
              </w:rPr>
              <w:t>Tuesday 3/5/2024</w:t>
            </w:r>
          </w:p>
          <w:p w:rsidR="00703065" w:rsidRPr="00703065" w:rsidRDefault="00703065" w:rsidP="007030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TEK: 6.10CD “Tectonic Plates”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TLW:Weekly</w:t>
            </w:r>
            <w:proofErr w:type="spellEnd"/>
            <w:proofErr w:type="gram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Warm Up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   “Plate Boundaries”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Content Connection              Video + Questions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Progress Monitoring Assessment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000000"/>
              </w:rPr>
              <w:t>Friday 3/8/2024</w:t>
            </w:r>
          </w:p>
          <w:p w:rsidR="00703065" w:rsidRPr="00703065" w:rsidRDefault="00703065" w:rsidP="00D01D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TEK: 6.10CD “Tectonic Plates”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TLW:Weekly</w:t>
            </w:r>
            <w:proofErr w:type="spellEnd"/>
            <w:proofErr w:type="gram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Warm Up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   “Plate Boundaries”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Post Assessment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</w:t>
            </w: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CLOZing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in on Science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Concept Attainment Quiz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The 3 above assignment taken as a combined Major Grade </w:t>
            </w:r>
          </w:p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065" w:rsidRPr="00703065" w:rsidTr="00703065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000000"/>
              </w:rPr>
              <w:t>Wednesday 3/6/24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TEK: 6.10CD “Tectonic Plates”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TLW:Weekly</w:t>
            </w:r>
            <w:proofErr w:type="spellEnd"/>
            <w:proofErr w:type="gram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Warm Up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   “Plate Boundaries” 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Green Book Pgs. 79-83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          Graded 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 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          Science Today - Watch It!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Notes: Tectonic Plate </w:t>
            </w:r>
            <w:proofErr w:type="gramStart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Boundaries  Diagram</w:t>
            </w:r>
            <w:proofErr w:type="gramEnd"/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/Tectonic Plates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Notes: Plate Tectonics - Theory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t>Notes: Plate Boundaries: </w:t>
            </w:r>
          </w:p>
          <w:p w:rsidR="00D01DE9" w:rsidRPr="00703065" w:rsidRDefault="00D01DE9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38761D"/>
              </w:rPr>
              <w:lastRenderedPageBreak/>
              <w:t>        Summary Notes</w:t>
            </w:r>
          </w:p>
          <w:p w:rsidR="00703065" w:rsidRPr="00703065" w:rsidRDefault="00703065" w:rsidP="00D0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065" w:rsidRPr="00703065" w:rsidRDefault="00703065" w:rsidP="0070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65">
              <w:rPr>
                <w:rFonts w:ascii="Arial" w:eastAsia="Times New Roman" w:hAnsi="Arial" w:cs="Arial"/>
                <w:b/>
                <w:bCs/>
                <w:color w:val="000000"/>
              </w:rPr>
              <w:t>     </w:t>
            </w:r>
          </w:p>
        </w:tc>
      </w:tr>
    </w:tbl>
    <w:p w:rsidR="0085741D" w:rsidRPr="00703065" w:rsidRDefault="0085741D" w:rsidP="00703065">
      <w:bookmarkStart w:id="0" w:name="_GoBack"/>
      <w:bookmarkEnd w:id="0"/>
    </w:p>
    <w:sectPr w:rsidR="0085741D" w:rsidRPr="0070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479B5"/>
    <w:multiLevelType w:val="multilevel"/>
    <w:tmpl w:val="C30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0C6CC1"/>
    <w:rsid w:val="002625C1"/>
    <w:rsid w:val="00271ECC"/>
    <w:rsid w:val="002A1438"/>
    <w:rsid w:val="003C55F2"/>
    <w:rsid w:val="00431835"/>
    <w:rsid w:val="0044714F"/>
    <w:rsid w:val="00480954"/>
    <w:rsid w:val="004B1549"/>
    <w:rsid w:val="0054765D"/>
    <w:rsid w:val="005814AF"/>
    <w:rsid w:val="0061126B"/>
    <w:rsid w:val="00613341"/>
    <w:rsid w:val="006216DC"/>
    <w:rsid w:val="00637828"/>
    <w:rsid w:val="00696C1F"/>
    <w:rsid w:val="006C6ACE"/>
    <w:rsid w:val="006D0F9A"/>
    <w:rsid w:val="00703065"/>
    <w:rsid w:val="0075173C"/>
    <w:rsid w:val="007911D6"/>
    <w:rsid w:val="007912FE"/>
    <w:rsid w:val="007F6874"/>
    <w:rsid w:val="0085741D"/>
    <w:rsid w:val="008A1C9E"/>
    <w:rsid w:val="008A2F87"/>
    <w:rsid w:val="009133A2"/>
    <w:rsid w:val="00972F5D"/>
    <w:rsid w:val="00984352"/>
    <w:rsid w:val="00A2584F"/>
    <w:rsid w:val="00AB393D"/>
    <w:rsid w:val="00B0765C"/>
    <w:rsid w:val="00B52142"/>
    <w:rsid w:val="00B835B0"/>
    <w:rsid w:val="00CB479F"/>
    <w:rsid w:val="00CC0823"/>
    <w:rsid w:val="00D01B04"/>
    <w:rsid w:val="00D01DE9"/>
    <w:rsid w:val="00D04F17"/>
    <w:rsid w:val="00D24817"/>
    <w:rsid w:val="00D4245E"/>
    <w:rsid w:val="00D947D2"/>
    <w:rsid w:val="00DC22AB"/>
    <w:rsid w:val="00DC376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D39E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002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52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8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699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66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843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6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48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9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9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2024-03-04T02:01:00Z</dcterms:created>
  <dcterms:modified xsi:type="dcterms:W3CDTF">2024-03-04T02:01:00Z</dcterms:modified>
</cp:coreProperties>
</file>