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28" w:rsidRPr="00637828" w:rsidRDefault="00637828" w:rsidP="0063782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828">
        <w:rPr>
          <w:rFonts w:ascii="Calibri" w:eastAsia="Times New Roman" w:hAnsi="Calibri" w:cs="Calibri"/>
          <w:color w:val="000000"/>
        </w:rPr>
        <w:t>Jan. 29 - Feb. 2,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264"/>
        <w:gridCol w:w="262"/>
        <w:gridCol w:w="3875"/>
        <w:gridCol w:w="615"/>
      </w:tblGrid>
      <w:tr w:rsidR="00637828" w:rsidRPr="00637828" w:rsidTr="00637828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Monday 1/29/2024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Thursday 2/1/2024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7828" w:rsidRPr="00637828" w:rsidTr="00637828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TEK: 6.9C “Energy Transformation”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TLW: Weekly Warm Up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“Energy Transformations” -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Graded Friday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Elaborate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-Science Today - Watch It!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“Running Lights + Questions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-Reading Science -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“Energy Transformation”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Green Book Pgs. 61-64 - Graded</w:t>
            </w:r>
          </w:p>
          <w:p w:rsidR="00637828" w:rsidRPr="00637828" w:rsidRDefault="00637828" w:rsidP="00637828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Energy Transformations - Color By      Number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Pr="00637828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TEK: 6.9C “Energy Transformation”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TLW: Weekly Warm Up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“Energy Transformations” -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Graded Friday</w:t>
            </w:r>
          </w:p>
          <w:p w:rsidR="00637828" w:rsidRPr="00637828" w:rsidRDefault="00637828" w:rsidP="00637828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Con’t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Science Doodles </w:t>
            </w: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EnergyTransformations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</w:t>
            </w:r>
          </w:p>
          <w:p w:rsidR="00637828" w:rsidRPr="00637828" w:rsidRDefault="00637828" w:rsidP="00637828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Notes and Quiz</w:t>
            </w:r>
          </w:p>
          <w:p w:rsidR="00637828" w:rsidRPr="00637828" w:rsidRDefault="00637828" w:rsidP="00637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8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   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28" w:rsidRPr="00637828" w:rsidTr="00637828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Tuesday 1/30/2024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TEK: 6.9C “Energy Transformation”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TLW: Weekly Warm Up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“Energy Transformations” -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Graded Friday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Intervention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Guided Practice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  </w:t>
            </w:r>
          </w:p>
          <w:p w:rsidR="00637828" w:rsidRPr="00637828" w:rsidRDefault="00637828" w:rsidP="006378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Friday 2/2/2024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TEK: 6.9C “Energy Transformation”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TLW: Weekly Warm Up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“Energy Transformations” -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Graded Friday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STEMscopes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- Evaluate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Post Assessment “Energy Transformation”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Concept Attainment Quiz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</w:t>
            </w: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CLOZing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 in on Science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The 3 assignments are taken as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one daily grade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828" w:rsidRPr="00637828" w:rsidTr="00637828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Wednesday 1/31/24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FF"/>
              </w:rPr>
              <w:t>     </w:t>
            </w: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  <w:u w:val="single"/>
              </w:rPr>
              <w:t>6th Grade Science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TEK: 6.9C “Energy Transformation”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TLW: Weekly Warm Up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“Energy Transformations” -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  Graded Friday</w:t>
            </w:r>
          </w:p>
          <w:p w:rsidR="00637828" w:rsidRPr="00637828" w:rsidRDefault="00637828" w:rsidP="00637828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S</w:t>
            </w:r>
            <w:bookmarkStart w:id="0" w:name="_GoBack"/>
            <w:bookmarkEnd w:id="0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 xml:space="preserve">cience Doodles    </w:t>
            </w:r>
            <w:proofErr w:type="spellStart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EnergyTransformations</w:t>
            </w:r>
            <w:proofErr w:type="spellEnd"/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</w:t>
            </w:r>
          </w:p>
          <w:p w:rsidR="00637828" w:rsidRPr="00637828" w:rsidRDefault="00637828" w:rsidP="00637828">
            <w:pPr>
              <w:spacing w:after="0" w:line="240" w:lineRule="auto"/>
              <w:ind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38761D"/>
              </w:rPr>
              <w:t>         Notes and Quiz  </w:t>
            </w:r>
          </w:p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8">
              <w:rPr>
                <w:rFonts w:ascii="Arial" w:eastAsia="Times New Roman" w:hAnsi="Arial" w:cs="Arial"/>
                <w:b/>
                <w:bCs/>
                <w:color w:val="000000"/>
              </w:rPr>
              <w:t>     </w:t>
            </w:r>
          </w:p>
        </w:tc>
      </w:tr>
      <w:tr w:rsidR="00637828" w:rsidRPr="00637828" w:rsidTr="00637828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37828" w:rsidRPr="00637828" w:rsidRDefault="00637828" w:rsidP="0063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637828" w:rsidRDefault="0085741D" w:rsidP="00637828"/>
    <w:sectPr w:rsidR="0085741D" w:rsidRPr="0063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4714F"/>
    <w:rsid w:val="00480954"/>
    <w:rsid w:val="004B1549"/>
    <w:rsid w:val="0054765D"/>
    <w:rsid w:val="005814AF"/>
    <w:rsid w:val="0061126B"/>
    <w:rsid w:val="00613341"/>
    <w:rsid w:val="006216DC"/>
    <w:rsid w:val="00637828"/>
    <w:rsid w:val="00696C1F"/>
    <w:rsid w:val="006D0F9A"/>
    <w:rsid w:val="0075173C"/>
    <w:rsid w:val="007912FE"/>
    <w:rsid w:val="007F6874"/>
    <w:rsid w:val="0085741D"/>
    <w:rsid w:val="008A1C9E"/>
    <w:rsid w:val="008A2F87"/>
    <w:rsid w:val="009133A2"/>
    <w:rsid w:val="00984352"/>
    <w:rsid w:val="00A2584F"/>
    <w:rsid w:val="00B0765C"/>
    <w:rsid w:val="00B52142"/>
    <w:rsid w:val="00B835B0"/>
    <w:rsid w:val="00CC0823"/>
    <w:rsid w:val="00D01B04"/>
    <w:rsid w:val="00D04F17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FFC0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69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2024-01-29T01:11:00Z</dcterms:created>
  <dcterms:modified xsi:type="dcterms:W3CDTF">2024-01-29T01:11:00Z</dcterms:modified>
</cp:coreProperties>
</file>