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87" w:rsidRPr="008A2F87" w:rsidRDefault="008A2F87" w:rsidP="008A2F8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F87">
        <w:rPr>
          <w:rFonts w:ascii="Calibri" w:eastAsia="Times New Roman" w:hAnsi="Calibri" w:cs="Calibri"/>
          <w:color w:val="000000"/>
        </w:rPr>
        <w:t>Jan. 15 -19,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250"/>
        <w:gridCol w:w="250"/>
        <w:gridCol w:w="3784"/>
        <w:gridCol w:w="2011"/>
      </w:tblGrid>
      <w:tr w:rsidR="008A2F87" w:rsidRPr="008A2F87" w:rsidTr="008A2F87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000000"/>
              </w:rPr>
              <w:t>Monday 1/15/2024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000000"/>
              </w:rPr>
              <w:t>Thursday 1/18/2024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2F87" w:rsidRPr="008A2F87" w:rsidTr="008A2F87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FF0000"/>
              </w:rPr>
              <w:t>School Holiday</w:t>
            </w:r>
          </w:p>
          <w:p w:rsidR="008A2F87" w:rsidRPr="008A2F87" w:rsidRDefault="008A2F87" w:rsidP="008A2F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  <w:u w:val="single"/>
              </w:rPr>
              <w:t>6th Grade Science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TEK:6.9AB “Thermal Energy”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TLW: </w:t>
            </w:r>
            <w:proofErr w:type="spellStart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Con’t</w:t>
            </w:r>
            <w:proofErr w:type="spellEnd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 Weekly Warm Up 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     “Lunar </w:t>
            </w:r>
            <w:proofErr w:type="gramStart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Cycle“ Graded</w:t>
            </w:r>
            <w:proofErr w:type="gramEnd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 Friday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STEMscopes</w:t>
            </w:r>
            <w:proofErr w:type="spellEnd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 - Intervention 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     Lab: Guided Practice Thermal Energy 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STEMscopes</w:t>
            </w:r>
            <w:proofErr w:type="spellEnd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 - Intervention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     Concept Attainment Quiz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     </w:t>
            </w:r>
            <w:proofErr w:type="spellStart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CLOZing</w:t>
            </w:r>
            <w:proofErr w:type="spellEnd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 in on Science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0000FF"/>
              </w:rPr>
              <w:t>     </w:t>
            </w:r>
          </w:p>
        </w:tc>
      </w:tr>
      <w:tr w:rsidR="008A2F87" w:rsidRPr="008A2F87" w:rsidTr="008A2F87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A2F87">
              <w:rPr>
                <w:rFonts w:ascii="Calibri" w:eastAsia="Times New Roman" w:hAnsi="Calibri" w:cs="Calibri"/>
                <w:b/>
                <w:bCs/>
                <w:color w:val="000000"/>
              </w:rPr>
              <w:t>Tuesday 1/16/2024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999999"/>
              </w:rPr>
              <w:t>     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 </w:t>
            </w:r>
            <w:r w:rsidRPr="008A2F87">
              <w:rPr>
                <w:rFonts w:ascii="Calibri" w:eastAsia="Times New Roman" w:hAnsi="Calibri" w:cs="Calibri"/>
                <w:b/>
                <w:bCs/>
                <w:color w:val="38761D"/>
                <w:u w:val="single"/>
              </w:rPr>
              <w:t>6th Grade Science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TEK: 6.9AB “Thermal Energy”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TLW: Start Weekly Warm Up 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     “Lunar </w:t>
            </w:r>
            <w:proofErr w:type="gramStart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Cycle“ Graded</w:t>
            </w:r>
            <w:proofErr w:type="gramEnd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 Friday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Guided Notes: </w:t>
            </w:r>
          </w:p>
          <w:p w:rsidR="008A2F87" w:rsidRPr="008A2F87" w:rsidRDefault="008A2F87" w:rsidP="008A2F8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38761D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Thermal Energy </w:t>
            </w:r>
          </w:p>
          <w:p w:rsidR="008A2F87" w:rsidRPr="008A2F87" w:rsidRDefault="008A2F87" w:rsidP="008A2F8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38761D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Thermal Energy Transfer</w:t>
            </w:r>
          </w:p>
          <w:p w:rsidR="008A2F87" w:rsidRPr="008A2F87" w:rsidRDefault="008A2F87" w:rsidP="008A2F8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38761D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Thermal Energy Conduction</w:t>
            </w:r>
          </w:p>
          <w:p w:rsidR="008A2F87" w:rsidRPr="008A2F87" w:rsidRDefault="008A2F87" w:rsidP="008A2F8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38761D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Heat and Heat Transfer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000000"/>
              </w:rPr>
              <w:t>Friday 1/19/2024   </w:t>
            </w:r>
          </w:p>
          <w:p w:rsidR="008A2F87" w:rsidRDefault="008A2F87" w:rsidP="008A2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</w:rPr>
            </w:pP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  <w:u w:val="single"/>
              </w:rPr>
              <w:t>6th Grade Science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TEK:6.9AB “Thermal Energy”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TLW: Finish Weekly Warm Up 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     “Lunar </w:t>
            </w:r>
            <w:proofErr w:type="gramStart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Cycle“ Graded</w:t>
            </w:r>
            <w:proofErr w:type="gramEnd"/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Vocabulary  “</w:t>
            </w:r>
            <w:proofErr w:type="gramEnd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Thermal Energy” - Graded 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Test: Heat Transfer/Post Assessment - Graded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A2F87" w:rsidRPr="008A2F87" w:rsidRDefault="008A2F87" w:rsidP="008A2F87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8A2F87" w:rsidRPr="008A2F87" w:rsidTr="008A2F87">
        <w:trPr>
          <w:trHeight w:val="523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color w:val="000000"/>
              </w:rPr>
              <w:lastRenderedPageBreak/>
              <w:t>Wednesday 1/17/2024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  <w:u w:val="single"/>
              </w:rPr>
              <w:t>6th Grade Science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TEK: 6.9AB “Thermal Energy”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TLW: </w:t>
            </w:r>
            <w:proofErr w:type="spellStart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Con’t</w:t>
            </w:r>
            <w:proofErr w:type="spellEnd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 Weekly Warm Up 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     “Lunar </w:t>
            </w:r>
            <w:proofErr w:type="gramStart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Cycle“ Graded</w:t>
            </w:r>
            <w:proofErr w:type="gramEnd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 Friday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STEMscopes</w:t>
            </w:r>
            <w:proofErr w:type="spellEnd"/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 xml:space="preserve"> - Elaborate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     Science Today - Watch It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Heat Energy - Graded</w:t>
            </w:r>
          </w:p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87">
              <w:rPr>
                <w:rFonts w:ascii="Calibri" w:eastAsia="Times New Roman" w:hAnsi="Calibri" w:cs="Calibri"/>
                <w:b/>
                <w:bCs/>
                <w:color w:val="38761D"/>
              </w:rPr>
              <w:t>Sum It Up - Graded</w:t>
            </w:r>
          </w:p>
          <w:p w:rsidR="008A2F87" w:rsidRPr="008A2F87" w:rsidRDefault="008A2F87" w:rsidP="008A2F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F87" w:rsidRPr="008A2F87" w:rsidRDefault="008A2F87" w:rsidP="008A2F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8A2F87" w:rsidRDefault="0085741D" w:rsidP="008A2F87"/>
    <w:sectPr w:rsidR="0085741D" w:rsidRPr="008A2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479B5"/>
    <w:multiLevelType w:val="multilevel"/>
    <w:tmpl w:val="C304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0346BC"/>
    <w:rsid w:val="000C6CC1"/>
    <w:rsid w:val="002625C1"/>
    <w:rsid w:val="00271ECC"/>
    <w:rsid w:val="002A1438"/>
    <w:rsid w:val="003C55F2"/>
    <w:rsid w:val="00431835"/>
    <w:rsid w:val="00480954"/>
    <w:rsid w:val="004B1549"/>
    <w:rsid w:val="0054765D"/>
    <w:rsid w:val="005814AF"/>
    <w:rsid w:val="0061126B"/>
    <w:rsid w:val="00613341"/>
    <w:rsid w:val="006216DC"/>
    <w:rsid w:val="006D0F9A"/>
    <w:rsid w:val="0075173C"/>
    <w:rsid w:val="007912FE"/>
    <w:rsid w:val="007F6874"/>
    <w:rsid w:val="0085741D"/>
    <w:rsid w:val="008A1C9E"/>
    <w:rsid w:val="008A2F87"/>
    <w:rsid w:val="009133A2"/>
    <w:rsid w:val="00984352"/>
    <w:rsid w:val="00A2584F"/>
    <w:rsid w:val="00B0765C"/>
    <w:rsid w:val="00CC0823"/>
    <w:rsid w:val="00D01B04"/>
    <w:rsid w:val="00D04F17"/>
    <w:rsid w:val="00D947D2"/>
    <w:rsid w:val="00DC22AB"/>
    <w:rsid w:val="00DC376B"/>
    <w:rsid w:val="00E10FCB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FFC0"/>
  <w15:chartTrackingRefBased/>
  <w15:docId w15:val="{CFB44ED9-6AE6-479E-A4D2-A87EEEE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22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25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4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39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2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66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48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199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49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9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2024-01-16T21:44:00Z</dcterms:created>
  <dcterms:modified xsi:type="dcterms:W3CDTF">2024-01-16T21:44:00Z</dcterms:modified>
</cp:coreProperties>
</file>