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C1" w:rsidRPr="000C6CC1" w:rsidRDefault="000C6CC1" w:rsidP="000C6CC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CC1">
        <w:rPr>
          <w:rFonts w:ascii="Calibri" w:eastAsia="Times New Roman" w:hAnsi="Calibri" w:cs="Calibri"/>
          <w:color w:val="000000"/>
        </w:rPr>
        <w:t>Jan. 8 -12,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250"/>
        <w:gridCol w:w="250"/>
        <w:gridCol w:w="3655"/>
        <w:gridCol w:w="2011"/>
      </w:tblGrid>
      <w:tr w:rsidR="000C6CC1" w:rsidRPr="000C6CC1" w:rsidTr="000C6CC1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000000"/>
              </w:rPr>
              <w:t>Monday 1/8/2024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000000"/>
              </w:rPr>
              <w:t>Thursday 1/11/2024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6CC1" w:rsidRPr="000C6CC1" w:rsidTr="000C6CC1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FF0000"/>
              </w:rPr>
              <w:t>School Holiday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000000"/>
              </w:rPr>
              <w:t>Teacher Work Day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TEK:6.9AB “Thermal Energy”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TLW: Continue Weekly Warm Up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“Heat </w:t>
            </w:r>
            <w:proofErr w:type="gram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Transfer“ Graded</w:t>
            </w:r>
            <w:proofErr w:type="gram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Friday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0000FF"/>
              </w:rPr>
              <w:t>     </w:t>
            </w: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Explore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 Student Journal- Purple Book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Parts 2 and Part 3 </w:t>
            </w: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pgs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122-123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CC1" w:rsidRPr="000C6CC1" w:rsidTr="000C6CC1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000000"/>
              </w:rPr>
              <w:t>Tuesday 1/9/2024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TEK:6.9AB “Thermal Energy”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TLW: Start Weekly Warm Up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“Heat </w:t>
            </w:r>
            <w:proofErr w:type="gram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Transfer“ Graded</w:t>
            </w:r>
            <w:proofErr w:type="gram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Friday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Pre Assessment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gram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Vocabulary  “</w:t>
            </w:r>
            <w:proofErr w:type="gram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Thermal Energy”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  Graded Friday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STEMscopedia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“Thermal Energy” Yellow Book Pgs. 63-68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000000"/>
              </w:rPr>
              <w:t>Friday 1/12/2024   </w:t>
            </w:r>
          </w:p>
          <w:p w:rsidR="000C6CC1" w:rsidRPr="000C6CC1" w:rsidRDefault="000C6CC1" w:rsidP="000C6C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4F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TEK:6.9AB “Thermal Energy”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TLW: Complete Weekly Warm Up 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“Heat </w:t>
            </w:r>
            <w:proofErr w:type="gramStart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Transfer“ Graded</w:t>
            </w:r>
            <w:proofErr w:type="gramEnd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Friday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Vocabulary  “</w:t>
            </w:r>
            <w:proofErr w:type="gramEnd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Thermal Energy” 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      Graded Friday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Youtube</w:t>
            </w:r>
            <w:proofErr w:type="spellEnd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video clip “Thermal Energy”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 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     Progress Monitoring Assessment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Elaborate 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Reading Science “Thermal </w:t>
            </w:r>
            <w:proofErr w:type="gramStart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Transformations”   </w:t>
            </w:r>
            <w:proofErr w:type="gramEnd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Green Book pgs. 55-57 Graded </w:t>
            </w:r>
          </w:p>
          <w:p w:rsidR="00A2584F" w:rsidRPr="00A2584F" w:rsidRDefault="00A2584F" w:rsidP="00A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Review: </w:t>
            </w:r>
            <w:proofErr w:type="spellStart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>Blookit</w:t>
            </w:r>
            <w:proofErr w:type="spellEnd"/>
            <w:r w:rsidRPr="00A2584F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“Thermal Energy”</w:t>
            </w:r>
          </w:p>
          <w:p w:rsidR="000C6CC1" w:rsidRPr="000C6CC1" w:rsidRDefault="000C6CC1" w:rsidP="000C6C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6C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C6CC1" w:rsidRPr="000C6CC1" w:rsidRDefault="000C6CC1" w:rsidP="000C6CC1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0C6CC1" w:rsidRPr="000C6CC1" w:rsidTr="000C6CC1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color w:val="000000"/>
              </w:rPr>
              <w:lastRenderedPageBreak/>
              <w:t>Wednesday 1/10/2024</w:t>
            </w:r>
          </w:p>
          <w:p w:rsidR="000C6CC1" w:rsidRPr="000C6CC1" w:rsidRDefault="00DC376B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u w:val="single"/>
              </w:rPr>
              <w:t xml:space="preserve"> 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TEK:6.9AB “Thermal Energy”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TLW: Continue Weekly Warm Up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“Heat </w:t>
            </w:r>
            <w:proofErr w:type="gram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Transfer“ Graded</w:t>
            </w:r>
            <w:proofErr w:type="gram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Friday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-Explain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Science Rocks Video Clip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 Content Connection Video Clips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“Transfer of Thermal Energy” + ques. 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“Thermal Energy” + Questions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Explore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 Student Journal- 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Purple Book </w:t>
            </w:r>
            <w:proofErr w:type="spellStart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pgs</w:t>
            </w:r>
            <w:proofErr w:type="spellEnd"/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121   Part 1</w:t>
            </w:r>
          </w:p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C1">
              <w:rPr>
                <w:rFonts w:ascii="Calibri" w:eastAsia="Times New Roman" w:hAnsi="Calibri" w:cs="Calibri"/>
                <w:b/>
                <w:bCs/>
                <w:color w:val="6AA84F"/>
              </w:rPr>
              <w:t>     (Goes with Student Guide)</w:t>
            </w:r>
          </w:p>
          <w:p w:rsidR="000C6CC1" w:rsidRPr="000C6CC1" w:rsidRDefault="000C6CC1" w:rsidP="000C6C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6CC1" w:rsidRPr="000C6CC1" w:rsidRDefault="000C6CC1" w:rsidP="000C6C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0C6CC1" w:rsidRDefault="0085741D" w:rsidP="000C6CC1"/>
    <w:sectPr w:rsidR="0085741D" w:rsidRPr="000C6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0C6CC1"/>
    <w:rsid w:val="002625C1"/>
    <w:rsid w:val="00271ECC"/>
    <w:rsid w:val="002A1438"/>
    <w:rsid w:val="003C55F2"/>
    <w:rsid w:val="00431835"/>
    <w:rsid w:val="00480954"/>
    <w:rsid w:val="004B1549"/>
    <w:rsid w:val="0054765D"/>
    <w:rsid w:val="005814AF"/>
    <w:rsid w:val="0061126B"/>
    <w:rsid w:val="00613341"/>
    <w:rsid w:val="006216DC"/>
    <w:rsid w:val="006D0F9A"/>
    <w:rsid w:val="0075173C"/>
    <w:rsid w:val="007912FE"/>
    <w:rsid w:val="007F6874"/>
    <w:rsid w:val="0085741D"/>
    <w:rsid w:val="008A1C9E"/>
    <w:rsid w:val="009133A2"/>
    <w:rsid w:val="00984352"/>
    <w:rsid w:val="00A2584F"/>
    <w:rsid w:val="00B0765C"/>
    <w:rsid w:val="00CC0823"/>
    <w:rsid w:val="00D01B04"/>
    <w:rsid w:val="00D04F17"/>
    <w:rsid w:val="00D947D2"/>
    <w:rsid w:val="00DC22AB"/>
    <w:rsid w:val="00DC376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B05F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2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48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9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9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3</cp:revision>
  <dcterms:created xsi:type="dcterms:W3CDTF">2024-01-08T21:06:00Z</dcterms:created>
  <dcterms:modified xsi:type="dcterms:W3CDTF">2024-01-08T23:37:00Z</dcterms:modified>
</cp:coreProperties>
</file>