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23" w:rsidRPr="00CC0823" w:rsidRDefault="00CC0823" w:rsidP="00CC082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823">
        <w:rPr>
          <w:rFonts w:ascii="Calibri" w:eastAsia="Times New Roman" w:hAnsi="Calibri" w:cs="Calibri"/>
          <w:color w:val="000000"/>
        </w:rPr>
        <w:t>Dec 18-23,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250"/>
        <w:gridCol w:w="250"/>
        <w:gridCol w:w="2794"/>
        <w:gridCol w:w="2053"/>
      </w:tblGrid>
      <w:tr w:rsidR="00CC0823" w:rsidRPr="00CC0823" w:rsidTr="00CC0823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000000"/>
              </w:rPr>
              <w:t>Monday 12/18/23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000000"/>
              </w:rPr>
              <w:t>Thursday 12/22/23   Early Release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0823" w:rsidRPr="00CC0823" w:rsidTr="00CC0823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</w:rPr>
              <w:t>TLW: Complete all missing work and complete corrections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</w:rPr>
              <w:t>TLW: Complete all missing work and complete corrections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823" w:rsidRPr="00CC0823" w:rsidTr="00CC0823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000000"/>
              </w:rPr>
              <w:t>Tuesday 12/19/23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</w:rPr>
              <w:t>TLW: Complete all missing work and complete corrections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000000"/>
              </w:rPr>
              <w:t>Friday 12/23/23    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000000"/>
              </w:rPr>
              <w:t>School Holiday</w:t>
            </w:r>
          </w:p>
          <w:p w:rsidR="00CC0823" w:rsidRPr="00CC0823" w:rsidRDefault="00CC0823" w:rsidP="00CC08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08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08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0823" w:rsidRPr="00CC0823" w:rsidRDefault="00CC0823" w:rsidP="00CC0823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CC0823" w:rsidRPr="00CC0823" w:rsidTr="00CC0823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color w:val="000000"/>
              </w:rPr>
              <w:lastRenderedPageBreak/>
              <w:t>Wednesday 12/21/23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Calibri" w:eastAsia="Times New Roman" w:hAnsi="Calibri" w:cs="Calibri"/>
                <w:b/>
                <w:bCs/>
                <w:color w:val="6AA84F"/>
              </w:rPr>
              <w:t>TLW: Complete all missing work and complete corrections</w:t>
            </w:r>
          </w:p>
          <w:p w:rsidR="00CC0823" w:rsidRPr="00CC0823" w:rsidRDefault="00CC0823" w:rsidP="00CC08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8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0823" w:rsidRPr="00CC0823" w:rsidRDefault="00CC0823" w:rsidP="00CC08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CC0823" w:rsidRDefault="0085741D" w:rsidP="00CC0823"/>
    <w:sectPr w:rsidR="0085741D" w:rsidRPr="00CC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2625C1"/>
    <w:rsid w:val="00271ECC"/>
    <w:rsid w:val="002A1438"/>
    <w:rsid w:val="003C55F2"/>
    <w:rsid w:val="00431835"/>
    <w:rsid w:val="00480954"/>
    <w:rsid w:val="004B1549"/>
    <w:rsid w:val="0054765D"/>
    <w:rsid w:val="005814AF"/>
    <w:rsid w:val="0061126B"/>
    <w:rsid w:val="00613341"/>
    <w:rsid w:val="006216DC"/>
    <w:rsid w:val="006D0F9A"/>
    <w:rsid w:val="0075173C"/>
    <w:rsid w:val="007912FE"/>
    <w:rsid w:val="007F6874"/>
    <w:rsid w:val="0085741D"/>
    <w:rsid w:val="008A1C9E"/>
    <w:rsid w:val="009133A2"/>
    <w:rsid w:val="00984352"/>
    <w:rsid w:val="00B0765C"/>
    <w:rsid w:val="00CC0823"/>
    <w:rsid w:val="00D01B04"/>
    <w:rsid w:val="00D04F17"/>
    <w:rsid w:val="00D947D2"/>
    <w:rsid w:val="00DC22A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1C1B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2023-12-18T14:33:00Z</dcterms:created>
  <dcterms:modified xsi:type="dcterms:W3CDTF">2023-12-18T14:33:00Z</dcterms:modified>
</cp:coreProperties>
</file>