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FCB" w:rsidRPr="00E10FCB" w:rsidRDefault="00E10FCB" w:rsidP="00E10FC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FCB">
        <w:rPr>
          <w:rFonts w:ascii="Calibri" w:eastAsia="Times New Roman" w:hAnsi="Calibri" w:cs="Calibri"/>
          <w:color w:val="000000"/>
        </w:rPr>
        <w:t>Dec 4-8, 2023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250"/>
        <w:gridCol w:w="250"/>
        <w:gridCol w:w="3945"/>
        <w:gridCol w:w="2011"/>
      </w:tblGrid>
      <w:tr w:rsidR="00E10FCB" w:rsidRPr="00E10FCB" w:rsidTr="00E10FCB">
        <w:trPr>
          <w:trHeight w:val="48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000000"/>
              </w:rPr>
              <w:t>Monday 12/4/23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FCB" w:rsidRPr="00E10FCB" w:rsidRDefault="00E10FCB" w:rsidP="00E10FC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FCB" w:rsidRPr="00E10FCB" w:rsidRDefault="00E10FCB" w:rsidP="00E10FC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FCB" w:rsidRPr="00E10FCB" w:rsidRDefault="00E10FCB" w:rsidP="00E10FC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000000"/>
              </w:rPr>
              <w:t>Thursday 12/7/23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FCB" w:rsidRPr="00E10FCB" w:rsidRDefault="00E10FCB" w:rsidP="00E10FC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0FCB" w:rsidRPr="00E10FCB" w:rsidTr="00E10FCB">
        <w:trPr>
          <w:trHeight w:val="36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Grade Science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  <w:shd w:val="clear" w:color="auto" w:fill="FFFFFF"/>
              </w:rPr>
              <w:t>TEK: 6.8E “Inclined Planes”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  <w:shd w:val="clear" w:color="auto" w:fill="FFFFFF"/>
              </w:rPr>
              <w:t xml:space="preserve">TLW: Warm </w:t>
            </w:r>
            <w:proofErr w:type="gramStart"/>
            <w:r w:rsidRPr="00E10FCB">
              <w:rPr>
                <w:rFonts w:ascii="Calibri" w:eastAsia="Times New Roman" w:hAnsi="Calibri" w:cs="Calibri"/>
                <w:b/>
                <w:bCs/>
                <w:color w:val="6AA84F"/>
                <w:shd w:val="clear" w:color="auto" w:fill="FFFFFF"/>
              </w:rPr>
              <w:t xml:space="preserve">Up </w:t>
            </w:r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 “</w:t>
            </w:r>
            <w:proofErr w:type="gramEnd"/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Speed, Force, and Work” 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Graded Friday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Pre-Assessment “Inclined Planes”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Vocabulary - Quiz Graded Friday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Explore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     </w:t>
            </w:r>
            <w:proofErr w:type="spellStart"/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STEMscopedia</w:t>
            </w:r>
            <w:proofErr w:type="spellEnd"/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Pgs. 59-61 Yellow Book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Grade Science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  <w:shd w:val="clear" w:color="auto" w:fill="FFFFFF"/>
              </w:rPr>
              <w:t>TEK: 6.8E “Inclined Planes”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  <w:shd w:val="clear" w:color="auto" w:fill="FFFFFF"/>
              </w:rPr>
              <w:t xml:space="preserve">TLW: Warm </w:t>
            </w:r>
            <w:proofErr w:type="gramStart"/>
            <w:r w:rsidRPr="00E10FCB">
              <w:rPr>
                <w:rFonts w:ascii="Calibri" w:eastAsia="Times New Roman" w:hAnsi="Calibri" w:cs="Calibri"/>
                <w:b/>
                <w:bCs/>
                <w:color w:val="6AA84F"/>
                <w:shd w:val="clear" w:color="auto" w:fill="FFFFFF"/>
              </w:rPr>
              <w:t xml:space="preserve">Up </w:t>
            </w:r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 “</w:t>
            </w:r>
            <w:proofErr w:type="gramEnd"/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Speed, Force, and Work” 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Graded Friday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Explain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     Content Connections Video with Questions (2)</w:t>
            </w:r>
          </w:p>
          <w:p w:rsidR="00E10FCB" w:rsidRPr="00E10FCB" w:rsidRDefault="00E10FCB" w:rsidP="00E10FC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-Simple Machines</w:t>
            </w:r>
          </w:p>
          <w:p w:rsidR="00E10FCB" w:rsidRPr="00E10FCB" w:rsidRDefault="00E10FCB" w:rsidP="00E10FC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-Inclined Planes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Begin:  </w:t>
            </w:r>
            <w:proofErr w:type="spellStart"/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Communicate Science “Creative Design”</w:t>
            </w:r>
          </w:p>
          <w:p w:rsidR="00E10FCB" w:rsidRPr="00E10FCB" w:rsidRDefault="00E10FCB" w:rsidP="00E10FC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10FCB" w:rsidRPr="00E10FCB" w:rsidTr="00E10FCB">
        <w:trPr>
          <w:trHeight w:val="346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000000"/>
              </w:rPr>
              <w:t>Tuesday 12/5/23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Grade Science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  <w:shd w:val="clear" w:color="auto" w:fill="FFFFFF"/>
              </w:rPr>
              <w:t>TEK: 6.8E “Inclined Planes”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  <w:shd w:val="clear" w:color="auto" w:fill="FFFFFF"/>
              </w:rPr>
              <w:t xml:space="preserve">TLW: Warm </w:t>
            </w:r>
            <w:proofErr w:type="gramStart"/>
            <w:r w:rsidRPr="00E10FCB">
              <w:rPr>
                <w:rFonts w:ascii="Calibri" w:eastAsia="Times New Roman" w:hAnsi="Calibri" w:cs="Calibri"/>
                <w:b/>
                <w:bCs/>
                <w:color w:val="6AA84F"/>
                <w:shd w:val="clear" w:color="auto" w:fill="FFFFFF"/>
              </w:rPr>
              <w:t xml:space="preserve">Up </w:t>
            </w:r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 “</w:t>
            </w:r>
            <w:proofErr w:type="gramEnd"/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Speed, Force, and Work” 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Graded Friday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Youtube</w:t>
            </w:r>
            <w:proofErr w:type="spellEnd"/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video clip “Inclined Planes”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Explore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   </w:t>
            </w:r>
            <w:proofErr w:type="spellStart"/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STEMscopedia</w:t>
            </w:r>
            <w:proofErr w:type="spellEnd"/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(Lab) Pgs. 62 Yellow Book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If time allows: </w:t>
            </w:r>
            <w:proofErr w:type="spellStart"/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Blooket</w:t>
            </w:r>
            <w:proofErr w:type="spellEnd"/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“Inclined Planes”</w:t>
            </w:r>
          </w:p>
          <w:p w:rsidR="00E10FCB" w:rsidRPr="00E10FCB" w:rsidRDefault="00E10FCB" w:rsidP="00E10FC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FCB" w:rsidRPr="00E10FCB" w:rsidRDefault="00E10FCB" w:rsidP="00E10FC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FCB" w:rsidRPr="00E10FCB" w:rsidRDefault="00E10FCB" w:rsidP="00E10FC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000000"/>
              </w:rPr>
              <w:t>Friday 12/8/23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Grade Science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  <w:shd w:val="clear" w:color="auto" w:fill="FFFFFF"/>
              </w:rPr>
              <w:t>TEK: 6.8E “Inclined Planes”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  <w:shd w:val="clear" w:color="auto" w:fill="FFFFFF"/>
              </w:rPr>
              <w:t xml:space="preserve">TLW: Warm </w:t>
            </w:r>
            <w:proofErr w:type="gramStart"/>
            <w:r w:rsidRPr="00E10FCB">
              <w:rPr>
                <w:rFonts w:ascii="Calibri" w:eastAsia="Times New Roman" w:hAnsi="Calibri" w:cs="Calibri"/>
                <w:b/>
                <w:bCs/>
                <w:color w:val="6AA84F"/>
                <w:shd w:val="clear" w:color="auto" w:fill="FFFFFF"/>
              </w:rPr>
              <w:t xml:space="preserve">Up </w:t>
            </w:r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 “</w:t>
            </w:r>
            <w:proofErr w:type="gramEnd"/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Speed, Force, and Work” 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Graded Friday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Vocabulary - Quiz Graded Friday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Finish:  </w:t>
            </w:r>
            <w:proofErr w:type="spellStart"/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Communicate Science “Creative Design” 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Present if time allows</w:t>
            </w:r>
          </w:p>
          <w:p w:rsidR="00E10FCB" w:rsidRPr="00E10FCB" w:rsidRDefault="00E10FCB" w:rsidP="00E10FC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FCB" w:rsidRPr="00E10FCB" w:rsidRDefault="00E10FCB" w:rsidP="00E10FC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10FCB" w:rsidRPr="00E10FCB" w:rsidRDefault="00E10FCB" w:rsidP="00E10FCB">
            <w:pPr>
              <w:spacing w:before="240" w:after="0" w:line="240" w:lineRule="auto"/>
              <w:ind w:right="-315" w:firstLine="1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</w:tr>
      <w:tr w:rsidR="00E10FCB" w:rsidRPr="00E10FCB" w:rsidTr="00E10FCB">
        <w:trPr>
          <w:trHeight w:val="523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color w:val="000000"/>
              </w:rPr>
              <w:lastRenderedPageBreak/>
              <w:t>Wednesday 12/6/23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Grade Science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  <w:shd w:val="clear" w:color="auto" w:fill="FFFFFF"/>
              </w:rPr>
              <w:t>TEK: 6.8E “Inclined Planes”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  <w:shd w:val="clear" w:color="auto" w:fill="FFFFFF"/>
              </w:rPr>
              <w:t xml:space="preserve">TLW: Warm </w:t>
            </w:r>
            <w:proofErr w:type="gramStart"/>
            <w:r w:rsidRPr="00E10FCB">
              <w:rPr>
                <w:rFonts w:ascii="Calibri" w:eastAsia="Times New Roman" w:hAnsi="Calibri" w:cs="Calibri"/>
                <w:b/>
                <w:bCs/>
                <w:color w:val="6AA84F"/>
                <w:shd w:val="clear" w:color="auto" w:fill="FFFFFF"/>
              </w:rPr>
              <w:t xml:space="preserve">Up </w:t>
            </w:r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 “</w:t>
            </w:r>
            <w:proofErr w:type="gramEnd"/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Speed, Force, and Work” 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Graded Friday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Explore 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     Print Student Guide - </w:t>
            </w:r>
          </w:p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CB">
              <w:rPr>
                <w:rFonts w:ascii="Calibri" w:eastAsia="Times New Roman" w:hAnsi="Calibri" w:cs="Calibri"/>
                <w:b/>
                <w:bCs/>
                <w:color w:val="6AA84F"/>
              </w:rPr>
              <w:t>             Purple Book Pgs. 111-119</w:t>
            </w:r>
          </w:p>
          <w:p w:rsidR="00E10FCB" w:rsidRPr="00E10FCB" w:rsidRDefault="00E10FCB" w:rsidP="00E10FC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FCB" w:rsidRPr="00E10FCB" w:rsidRDefault="00E10FCB" w:rsidP="00E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FCB" w:rsidRPr="00E10FCB" w:rsidRDefault="00E10FCB" w:rsidP="00E10FC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741D" w:rsidRPr="00E10FCB" w:rsidRDefault="0085741D" w:rsidP="00E10FCB"/>
    <w:sectPr w:rsidR="0085741D" w:rsidRPr="00E10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0185"/>
    <w:multiLevelType w:val="multilevel"/>
    <w:tmpl w:val="CEBA4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83C81"/>
    <w:multiLevelType w:val="multilevel"/>
    <w:tmpl w:val="C5CCA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22866"/>
    <w:multiLevelType w:val="multilevel"/>
    <w:tmpl w:val="31BC51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E6EE6"/>
    <w:multiLevelType w:val="multilevel"/>
    <w:tmpl w:val="555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3C4B55"/>
    <w:multiLevelType w:val="multilevel"/>
    <w:tmpl w:val="6836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90"/>
    <w:rsid w:val="000346BC"/>
    <w:rsid w:val="002625C1"/>
    <w:rsid w:val="00271ECC"/>
    <w:rsid w:val="002A1438"/>
    <w:rsid w:val="003C55F2"/>
    <w:rsid w:val="00431835"/>
    <w:rsid w:val="004B1549"/>
    <w:rsid w:val="0054765D"/>
    <w:rsid w:val="005814AF"/>
    <w:rsid w:val="0061126B"/>
    <w:rsid w:val="00613341"/>
    <w:rsid w:val="006216DC"/>
    <w:rsid w:val="006D0F9A"/>
    <w:rsid w:val="0075173C"/>
    <w:rsid w:val="007912FE"/>
    <w:rsid w:val="007F6874"/>
    <w:rsid w:val="0085741D"/>
    <w:rsid w:val="008A1C9E"/>
    <w:rsid w:val="009133A2"/>
    <w:rsid w:val="00984352"/>
    <w:rsid w:val="00B0765C"/>
    <w:rsid w:val="00D01B04"/>
    <w:rsid w:val="00D04F17"/>
    <w:rsid w:val="00D947D2"/>
    <w:rsid w:val="00E10FCB"/>
    <w:rsid w:val="00ED3C3B"/>
    <w:rsid w:val="00F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BCA09"/>
  <w15:chartTrackingRefBased/>
  <w15:docId w15:val="{41DF6B92-E96B-48ED-B3EA-A11993A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1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71E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863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18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422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1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38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67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144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788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26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797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9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323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355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491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14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0499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25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839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1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4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65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584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537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983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199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2</cp:revision>
  <dcterms:created xsi:type="dcterms:W3CDTF">2023-12-04T11:38:00Z</dcterms:created>
  <dcterms:modified xsi:type="dcterms:W3CDTF">2023-12-04T11:38:00Z</dcterms:modified>
</cp:coreProperties>
</file>