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1784"/>
      </w:tblGrid>
      <w:tr w:rsidR="009133A2" w:rsidRPr="009133A2" w:rsidTr="009133A2">
        <w:trPr>
          <w:trHeight w:val="5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000000"/>
              </w:rPr>
              <w:t>Week 6 - 1st Six Weeks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000000"/>
              </w:rPr>
              <w:t>Sept. 18-22, 2023</w:t>
            </w:r>
          </w:p>
        </w:tc>
      </w:tr>
    </w:tbl>
    <w:p w:rsidR="009133A2" w:rsidRPr="009133A2" w:rsidRDefault="009133A2" w:rsidP="009133A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33A2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250"/>
        <w:gridCol w:w="250"/>
        <w:gridCol w:w="3597"/>
        <w:gridCol w:w="2011"/>
      </w:tblGrid>
      <w:tr w:rsidR="009133A2" w:rsidRPr="009133A2" w:rsidTr="009133A2">
        <w:trPr>
          <w:trHeight w:val="48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000000"/>
              </w:rPr>
              <w:t>Monday 9/18/23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000000"/>
              </w:rPr>
              <w:t>Thursday 9/21/22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33A2" w:rsidRPr="009133A2" w:rsidTr="009133A2">
        <w:trPr>
          <w:trHeight w:val="36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TEKS: 6.6A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TLW: Warm Up 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     “Chemical vs Physical </w:t>
            </w:r>
            <w:r w:rsidRPr="009133A2">
              <w:rPr>
                <w:rFonts w:ascii="Calibri" w:eastAsia="Times New Roman" w:hAnsi="Calibri" w:cs="Calibri"/>
                <w:b/>
                <w:bCs/>
                <w:i/>
                <w:iCs/>
                <w:color w:val="6AA84F"/>
                <w:u w:val="single"/>
              </w:rPr>
              <w:t>Properties</w:t>
            </w:r>
            <w:r w:rsidRPr="009133A2">
              <w:rPr>
                <w:rFonts w:ascii="Calibri" w:eastAsia="Times New Roman" w:hAnsi="Calibri" w:cs="Calibri"/>
                <w:b/>
                <w:bCs/>
                <w:i/>
                <w:iCs/>
                <w:color w:val="6AA84F"/>
              </w:rPr>
              <w:t>”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Intervention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     Guided Practice Student Handout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Elaborate 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     Concept Review Game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Kahoot</w:t>
            </w:r>
            <w:proofErr w:type="spellEnd"/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Review</w:t>
            </w:r>
          </w:p>
          <w:p w:rsidR="009133A2" w:rsidRPr="009133A2" w:rsidRDefault="009133A2" w:rsidP="009133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TEKS: 6.6A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TLW: Warm Up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Metals, Nonmetals, Metalloids 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     Color by Classification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     Mystery Picture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     Tic-Tac-Toe</w:t>
            </w:r>
          </w:p>
        </w:tc>
      </w:tr>
      <w:tr w:rsidR="009133A2" w:rsidRPr="009133A2" w:rsidTr="009133A2">
        <w:trPr>
          <w:trHeight w:val="3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33A2" w:rsidRPr="009133A2" w:rsidTr="009133A2">
        <w:trPr>
          <w:trHeight w:val="346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000000"/>
              </w:rPr>
              <w:t>Tuesday 9/19/23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B45F06"/>
              </w:rPr>
              <w:t>   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TEKS: 6.6A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TLW: Warm Up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Notes: Metals, Non Metals, and Metalloids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Review 6.6A - Metals, Non Metals, and Metalloids       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000000"/>
              </w:rPr>
              <w:t>Friday 9/22/22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</w:t>
            </w: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: 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TEKS: 6.6A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TLW: Warm Up (Graded)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Vocabulary Quiz - Metals, Non Metals, and Metalloids (Graded) 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 Evaluate 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      1.Post Assessment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STEMscopes</w:t>
            </w:r>
            <w:proofErr w:type="spellEnd"/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- 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    2.  </w:t>
            </w:r>
            <w:proofErr w:type="spellStart"/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CLOZing</w:t>
            </w:r>
            <w:proofErr w:type="spellEnd"/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 xml:space="preserve"> in on Science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     3. Concept Attainment Quiz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All 3 about will be taken as 1 (daily grade)</w:t>
            </w:r>
          </w:p>
          <w:p w:rsidR="009133A2" w:rsidRPr="009133A2" w:rsidRDefault="009133A2" w:rsidP="009133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133A2" w:rsidRPr="009133A2" w:rsidRDefault="009133A2" w:rsidP="009133A2">
            <w:pPr>
              <w:spacing w:before="240" w:after="0" w:line="240" w:lineRule="auto"/>
              <w:ind w:right="-315" w:firstLine="1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</w:tr>
      <w:tr w:rsidR="009133A2" w:rsidRPr="009133A2" w:rsidTr="009133A2">
        <w:trPr>
          <w:trHeight w:val="575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Wednesday 9/20/23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  <w:u w:val="single"/>
              </w:rPr>
              <w:t>6th Science:</w:t>
            </w: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  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 TEKS: 6.6A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A2">
              <w:rPr>
                <w:rFonts w:ascii="Calibri" w:eastAsia="Times New Roman" w:hAnsi="Calibri" w:cs="Calibri"/>
                <w:b/>
                <w:bCs/>
                <w:color w:val="6AA84F"/>
              </w:rPr>
              <w:t>TLW: Bill Nye Metals, Non Metals, and Metalloids + Quiz</w:t>
            </w:r>
          </w:p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3A2" w:rsidRPr="009133A2" w:rsidRDefault="009133A2" w:rsidP="00913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41D" w:rsidRPr="009133A2" w:rsidRDefault="0085741D" w:rsidP="009133A2"/>
    <w:sectPr w:rsidR="0085741D" w:rsidRPr="00913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0185"/>
    <w:multiLevelType w:val="multilevel"/>
    <w:tmpl w:val="CEBA4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83C81"/>
    <w:multiLevelType w:val="multilevel"/>
    <w:tmpl w:val="C5CCA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22866"/>
    <w:multiLevelType w:val="multilevel"/>
    <w:tmpl w:val="31BC51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E6EE6"/>
    <w:multiLevelType w:val="multilevel"/>
    <w:tmpl w:val="555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90"/>
    <w:rsid w:val="002A1438"/>
    <w:rsid w:val="003C55F2"/>
    <w:rsid w:val="00431835"/>
    <w:rsid w:val="007912FE"/>
    <w:rsid w:val="0085741D"/>
    <w:rsid w:val="009133A2"/>
    <w:rsid w:val="00984352"/>
    <w:rsid w:val="00D947D2"/>
    <w:rsid w:val="00F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71C3"/>
  <w15:chartTrackingRefBased/>
  <w15:docId w15:val="{41DF6B92-E96B-48ED-B3EA-A11993A7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6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8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422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1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44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778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35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4911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2023-09-17T17:50:00Z</dcterms:created>
  <dcterms:modified xsi:type="dcterms:W3CDTF">2023-09-17T17:50:00Z</dcterms:modified>
</cp:coreProperties>
</file>