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1883"/>
      </w:tblGrid>
      <w:tr w:rsidR="00984352" w:rsidRPr="00984352" w:rsidTr="00984352">
        <w:trPr>
          <w:trHeight w:val="55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352" w:rsidRPr="00984352" w:rsidRDefault="00984352" w:rsidP="0098435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b/>
                <w:bCs/>
                <w:color w:val="000000"/>
              </w:rPr>
              <w:t>Week 5 - 1st Six Weeks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352" w:rsidRPr="00984352" w:rsidRDefault="00984352" w:rsidP="0098435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b/>
                <w:bCs/>
                <w:color w:val="000000"/>
              </w:rPr>
              <w:t>Sept. 11 - 15, 2023</w:t>
            </w:r>
          </w:p>
        </w:tc>
      </w:tr>
    </w:tbl>
    <w:p w:rsidR="00984352" w:rsidRPr="00984352" w:rsidRDefault="00984352" w:rsidP="0098435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352">
        <w:rPr>
          <w:rFonts w:ascii="Calibri" w:eastAsia="Times New Roman" w:hAnsi="Calibri" w:cs="Calibri"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282"/>
        <w:gridCol w:w="250"/>
        <w:gridCol w:w="3963"/>
        <w:gridCol w:w="2011"/>
      </w:tblGrid>
      <w:tr w:rsidR="00984352" w:rsidRPr="00984352" w:rsidTr="00984352">
        <w:trPr>
          <w:trHeight w:val="4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352" w:rsidRPr="00984352" w:rsidRDefault="00984352" w:rsidP="0098435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b/>
                <w:bCs/>
                <w:color w:val="000000"/>
              </w:rPr>
              <w:t>Monday 9/11/23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352" w:rsidRPr="00984352" w:rsidRDefault="00984352" w:rsidP="0098435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352" w:rsidRPr="00984352" w:rsidRDefault="00984352" w:rsidP="0098435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352" w:rsidRPr="00984352" w:rsidRDefault="00984352" w:rsidP="0098435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b/>
                <w:bCs/>
                <w:color w:val="000000"/>
              </w:rPr>
              <w:t>Thursday 9/14/22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352" w:rsidRPr="00984352" w:rsidRDefault="00984352" w:rsidP="0098435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4352" w:rsidRPr="00984352" w:rsidTr="00984352">
        <w:trPr>
          <w:trHeight w:val="36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</w:t>
            </w:r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: 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TEKS: 8.5B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TLW: Warm Up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-  Pre-Assessment 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     Metals, Nonmetals, Metalloids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Picture Vocabulary (Graded Quiz on Friday 9/15)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</w:t>
            </w:r>
            <w:proofErr w:type="spellStart"/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STEMscopedia</w:t>
            </w:r>
            <w:proofErr w:type="spellEnd"/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      (Yellow Book) Pgs. 15-20</w:t>
            </w:r>
          </w:p>
          <w:p w:rsidR="00984352" w:rsidRPr="00984352" w:rsidRDefault="00984352" w:rsidP="00984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b/>
                <w:bCs/>
                <w:color w:val="B45F06"/>
              </w:rPr>
              <w:t> 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</w:t>
            </w:r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: 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TEKS: 8.5B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TLW: Warm Up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  Explain 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Content Connections Video 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Progress Monitoring 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Reading Science “Journey Through a Computer” Pgs. 13-16 (Graded)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YouTube Video Clip:  Metals, Nonmetals, Metalloids</w:t>
            </w:r>
          </w:p>
          <w:p w:rsidR="00984352" w:rsidRPr="00984352" w:rsidRDefault="00984352" w:rsidP="00984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84352" w:rsidRPr="00984352" w:rsidTr="00984352">
        <w:trPr>
          <w:trHeight w:val="3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352" w:rsidRPr="00984352" w:rsidRDefault="00984352" w:rsidP="0098435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352" w:rsidRPr="00984352" w:rsidRDefault="00984352" w:rsidP="0098435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352" w:rsidRPr="00984352" w:rsidRDefault="00984352" w:rsidP="0098435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4352" w:rsidRPr="00984352" w:rsidTr="00984352">
        <w:trPr>
          <w:trHeight w:val="346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352" w:rsidRPr="00984352" w:rsidRDefault="00984352" w:rsidP="0098435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b/>
                <w:bCs/>
                <w:color w:val="000000"/>
              </w:rPr>
              <w:t>Tuesday 9/12/23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</w:t>
            </w:r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: 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TEKS: 8.5B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TLW: Warm Up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Explore 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b/>
                <w:bCs/>
                <w:i/>
                <w:iCs/>
                <w:color w:val="6AA84F"/>
                <w:sz w:val="18"/>
                <w:szCs w:val="18"/>
              </w:rPr>
              <w:t>     Print</w:t>
            </w:r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&amp; Read Student Guide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(Purple Book) Pgs. 25 &amp; 27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           </w:t>
            </w:r>
          </w:p>
          <w:p w:rsidR="00984352" w:rsidRPr="00984352" w:rsidRDefault="00984352" w:rsidP="00984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352" w:rsidRPr="00984352" w:rsidRDefault="00984352" w:rsidP="0098435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352" w:rsidRPr="00984352" w:rsidRDefault="00984352" w:rsidP="0098435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352" w:rsidRPr="00984352" w:rsidRDefault="00984352" w:rsidP="0098435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b/>
                <w:bCs/>
                <w:color w:val="000000"/>
              </w:rPr>
              <w:t>Friday 9/15/22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</w:t>
            </w:r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: 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TEKS: 8.5B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TLW: Warm Up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Chart - Properties of Metals, Metalloids &amp;                             Nonmetals 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Elaborate 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     Concept Review Game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Kahoot</w:t>
            </w:r>
            <w:proofErr w:type="spellEnd"/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Metals, Metalloids &amp;                             Nonmetals 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352" w:rsidRPr="00984352" w:rsidRDefault="00984352" w:rsidP="009843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84352" w:rsidRPr="00984352" w:rsidRDefault="00984352" w:rsidP="00984352">
            <w:pPr>
              <w:spacing w:before="240" w:after="0" w:line="240" w:lineRule="auto"/>
              <w:ind w:right="-315" w:firstLine="1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</w:tr>
      <w:tr w:rsidR="00984352" w:rsidRPr="00984352" w:rsidTr="00984352">
        <w:trPr>
          <w:trHeight w:val="575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Wednesday 9/13/23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Science:</w:t>
            </w:r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  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352">
              <w:rPr>
                <w:rFonts w:ascii="Calibri" w:eastAsia="Times New Roman" w:hAnsi="Calibri" w:cs="Calibri"/>
                <w:b/>
                <w:bCs/>
                <w:color w:val="6AA84F"/>
              </w:rPr>
              <w:t>CBA #1    </w:t>
            </w:r>
          </w:p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352" w:rsidRPr="00984352" w:rsidRDefault="00984352" w:rsidP="009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41D" w:rsidRPr="00984352" w:rsidRDefault="0085741D" w:rsidP="00984352"/>
    <w:sectPr w:rsidR="0085741D" w:rsidRPr="00984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185"/>
    <w:multiLevelType w:val="multilevel"/>
    <w:tmpl w:val="CEBA4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83C81"/>
    <w:multiLevelType w:val="multilevel"/>
    <w:tmpl w:val="C5CCA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22866"/>
    <w:multiLevelType w:val="multilevel"/>
    <w:tmpl w:val="31BC5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E6EE6"/>
    <w:multiLevelType w:val="multilevel"/>
    <w:tmpl w:val="555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90"/>
    <w:rsid w:val="002A1438"/>
    <w:rsid w:val="00431835"/>
    <w:rsid w:val="007912FE"/>
    <w:rsid w:val="0085741D"/>
    <w:rsid w:val="00984352"/>
    <w:rsid w:val="00D947D2"/>
    <w:rsid w:val="00F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571C3"/>
  <w15:chartTrackingRefBased/>
  <w15:docId w15:val="{41DF6B92-E96B-48ED-B3EA-A11993A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422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1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144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788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355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491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2</cp:revision>
  <dcterms:created xsi:type="dcterms:W3CDTF">2023-09-10T22:12:00Z</dcterms:created>
  <dcterms:modified xsi:type="dcterms:W3CDTF">2023-09-10T22:12:00Z</dcterms:modified>
</cp:coreProperties>
</file>