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383C">
        <w:trPr>
          <w:trHeight w:val="520"/>
        </w:trPr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Monday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Tuesday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Wednesday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Thursday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Friday</w:t>
            </w:r>
          </w:p>
          <w:p w:rsidR="002A1A9F" w:rsidRDefault="002A1A9F" w:rsidP="007A383C">
            <w:pPr>
              <w:jc w:val="center"/>
            </w:pPr>
          </w:p>
        </w:tc>
      </w:tr>
      <w:tr w:rsidR="00787030" w:rsidTr="007A383C">
        <w:trPr>
          <w:trHeight w:val="1241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</w:tr>
      <w:tr w:rsidR="00787030" w:rsidTr="007A383C">
        <w:trPr>
          <w:trHeight w:val="1340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1F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1F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FFA Flyer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of Activities Project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FFA Flyer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of Activities Project</w:t>
            </w: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do I know </w:t>
            </w:r>
            <w:proofErr w:type="gramStart"/>
            <w:r>
              <w:rPr>
                <w:sz w:val="16"/>
                <w:szCs w:val="16"/>
              </w:rPr>
              <w:t>activity</w:t>
            </w:r>
            <w:proofErr w:type="gramEnd"/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Comparing systems project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do I know </w:t>
            </w:r>
            <w:proofErr w:type="gramStart"/>
            <w:r>
              <w:rPr>
                <w:sz w:val="16"/>
                <w:szCs w:val="16"/>
              </w:rPr>
              <w:t>activity</w:t>
            </w:r>
            <w:proofErr w:type="gramEnd"/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Comparing systems project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2B0314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 Repro Handout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2B0314">
              <w:rPr>
                <w:sz w:val="16"/>
                <w:szCs w:val="16"/>
              </w:rPr>
              <w:t>130.10.c7 a-d</w:t>
            </w:r>
            <w:bookmarkStart w:id="0" w:name="_GoBack"/>
            <w:bookmarkEnd w:id="0"/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 Repro Handout</w:t>
            </w:r>
          </w:p>
          <w:p w:rsidR="00787030" w:rsidRDefault="00787030" w:rsidP="00787030"/>
        </w:tc>
      </w:tr>
    </w:tbl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EB2ED1" w:rsidRDefault="00DC52D1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</w:t>
      </w:r>
      <w:r w:rsidRPr="00DC52D1">
        <w:rPr>
          <w:rFonts w:ascii="Georgia" w:hAnsi="Georgia"/>
          <w:b/>
          <w:sz w:val="24"/>
          <w:szCs w:val="24"/>
          <w:vertAlign w:val="superscript"/>
        </w:rPr>
        <w:t>th</w:t>
      </w:r>
      <w:r>
        <w:rPr>
          <w:rFonts w:ascii="Georgia" w:hAnsi="Georgia"/>
          <w:b/>
          <w:sz w:val="24"/>
          <w:szCs w:val="24"/>
        </w:rPr>
        <w:t xml:space="preserve"> </w:t>
      </w:r>
      <w:r w:rsidR="002A1A9F">
        <w:rPr>
          <w:rFonts w:ascii="Georgia" w:hAnsi="Georgia"/>
          <w:b/>
          <w:sz w:val="24"/>
          <w:szCs w:val="24"/>
        </w:rPr>
        <w:t>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1</w:t>
      </w:r>
    </w:p>
    <w:p w:rsidR="002A1A9F" w:rsidRDefault="002A1A9F"/>
    <w:p w:rsidR="002A1A9F" w:rsidRDefault="002A1A9F"/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2127A" w:rsidRDefault="0022127A" w:rsidP="0022127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4th Six Weeks</w:t>
      </w:r>
    </w:p>
    <w:p w:rsidR="002A1A9F" w:rsidRPr="0022127A" w:rsidRDefault="002A1A9F" w:rsidP="0022127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Week 2</w:t>
      </w:r>
    </w:p>
    <w:p w:rsidR="0022127A" w:rsidRDefault="0022127A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383C">
        <w:trPr>
          <w:trHeight w:val="520"/>
        </w:trPr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Monday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Tuesday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Wednesday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Thursday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Friday</w:t>
            </w:r>
          </w:p>
          <w:p w:rsidR="002A1A9F" w:rsidRDefault="002A1A9F" w:rsidP="007A383C">
            <w:pPr>
              <w:jc w:val="center"/>
            </w:pPr>
          </w:p>
        </w:tc>
      </w:tr>
      <w:tr w:rsidR="00787030" w:rsidTr="007A383C">
        <w:trPr>
          <w:trHeight w:val="1241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</w:tr>
      <w:tr w:rsidR="00787030" w:rsidTr="007A383C">
        <w:trPr>
          <w:trHeight w:val="1340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1F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1F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1F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FFA Flyer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of Activities Project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FFA Flyer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of Activities Project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FFA Events Graphic Organizer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of Activities Project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FFA Events Graphic Organizer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FFA Events Graphic Organizer</w:t>
            </w: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do I know </w:t>
            </w:r>
            <w:proofErr w:type="gramStart"/>
            <w:r>
              <w:rPr>
                <w:sz w:val="16"/>
                <w:szCs w:val="16"/>
              </w:rPr>
              <w:t>activity</w:t>
            </w:r>
            <w:proofErr w:type="gramEnd"/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Comparing systems project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do I know </w:t>
            </w:r>
            <w:proofErr w:type="gramStart"/>
            <w:r>
              <w:rPr>
                <w:sz w:val="16"/>
                <w:szCs w:val="16"/>
              </w:rPr>
              <w:t>activity</w:t>
            </w:r>
            <w:proofErr w:type="gramEnd"/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Comparing systems project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Pigs Digestive System labeling WS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Monogastric</w:t>
            </w:r>
            <w:proofErr w:type="spellEnd"/>
            <w:r>
              <w:rPr>
                <w:sz w:val="16"/>
                <w:szCs w:val="16"/>
              </w:rPr>
              <w:t xml:space="preserve"> digestive system poster project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Monogastric</w:t>
            </w:r>
            <w:proofErr w:type="spellEnd"/>
            <w:r>
              <w:rPr>
                <w:sz w:val="16"/>
                <w:szCs w:val="16"/>
              </w:rPr>
              <w:t xml:space="preserve"> digestive system poster project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2B0314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Techniques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 Repro Handout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2B0314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 Repro Poster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 Repro Handout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2B0314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 Repro Poster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Cow Repro Handout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2B0314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Repro Handout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2B0314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Techniques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Repro Handout</w:t>
            </w:r>
          </w:p>
          <w:p w:rsidR="00787030" w:rsidRDefault="00787030" w:rsidP="00787030"/>
        </w:tc>
      </w:tr>
    </w:tbl>
    <w:p w:rsidR="002A1A9F" w:rsidRDefault="002A1A9F"/>
    <w:p w:rsidR="002A1A9F" w:rsidRDefault="002A1A9F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22127A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</w:t>
      </w:r>
      <w:r w:rsidRPr="0022127A">
        <w:rPr>
          <w:rFonts w:ascii="Georgia" w:hAnsi="Georgia"/>
          <w:b/>
          <w:sz w:val="24"/>
          <w:szCs w:val="24"/>
          <w:vertAlign w:val="superscript"/>
        </w:rPr>
        <w:t>th</w:t>
      </w:r>
      <w:r>
        <w:rPr>
          <w:rFonts w:ascii="Georgia" w:hAnsi="Georgia"/>
          <w:b/>
          <w:sz w:val="24"/>
          <w:szCs w:val="24"/>
        </w:rPr>
        <w:t xml:space="preserve"> </w:t>
      </w:r>
      <w:r w:rsidR="002A1A9F">
        <w:rPr>
          <w:rFonts w:ascii="Georgia" w:hAnsi="Georgia"/>
          <w:b/>
          <w:sz w:val="24"/>
          <w:szCs w:val="24"/>
        </w:rPr>
        <w:t>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3</w:t>
      </w:r>
    </w:p>
    <w:p w:rsidR="002A1A9F" w:rsidRDefault="002A1A9F"/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383C">
        <w:trPr>
          <w:trHeight w:val="520"/>
        </w:trPr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Monday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Tuesday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Wednesday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Thursday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Friday</w:t>
            </w:r>
          </w:p>
          <w:p w:rsidR="002A1A9F" w:rsidRDefault="002A1A9F" w:rsidP="007A383C">
            <w:pPr>
              <w:jc w:val="center"/>
            </w:pPr>
          </w:p>
        </w:tc>
      </w:tr>
      <w:tr w:rsidR="00787030" w:rsidTr="007A383C">
        <w:trPr>
          <w:trHeight w:val="1241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</w:tr>
      <w:tr w:rsidR="00787030" w:rsidTr="007A383C">
        <w:trPr>
          <w:trHeight w:val="1340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lap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understanding of the principals of FFA involvement and opportunities offered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Monogastric</w:t>
            </w:r>
            <w:proofErr w:type="spellEnd"/>
            <w:r>
              <w:rPr>
                <w:sz w:val="16"/>
                <w:szCs w:val="16"/>
              </w:rPr>
              <w:t xml:space="preserve"> digestive system poster project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Repro Handout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techniques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Repro Handout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Repro poster 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Repro Handout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Repro poster 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Repro Handout</w:t>
            </w:r>
          </w:p>
          <w:p w:rsidR="00787030" w:rsidRDefault="00787030" w:rsidP="00787030"/>
        </w:tc>
      </w:tr>
    </w:tbl>
    <w:p w:rsidR="002A1A9F" w:rsidRDefault="002A1A9F" w:rsidP="00DE4A4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22127A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2127A">
      <w:pPr>
        <w:jc w:val="center"/>
      </w:pPr>
      <w:r>
        <w:rPr>
          <w:rFonts w:ascii="Georgia" w:hAnsi="Georgia"/>
          <w:b/>
          <w:sz w:val="24"/>
          <w:szCs w:val="24"/>
        </w:rPr>
        <w:t>Week 4</w:t>
      </w:r>
    </w:p>
    <w:p w:rsidR="0022127A" w:rsidRDefault="0022127A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383C">
        <w:trPr>
          <w:trHeight w:val="520"/>
        </w:trPr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Monday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Tuesday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Wednesday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Thursday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Friday</w:t>
            </w:r>
          </w:p>
          <w:p w:rsidR="002A1A9F" w:rsidRDefault="002A1A9F" w:rsidP="007A383C">
            <w:pPr>
              <w:jc w:val="center"/>
            </w:pPr>
          </w:p>
        </w:tc>
      </w:tr>
      <w:tr w:rsidR="00787030" w:rsidTr="007A383C">
        <w:trPr>
          <w:trHeight w:val="1241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</w:tr>
      <w:tr w:rsidR="00787030" w:rsidTr="007A383C">
        <w:trPr>
          <w:trHeight w:val="1340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T joint that passes visual inspection in the 1F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T joint that passes visual inspection in the 1F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T joint that passes visual inspection in the 1F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T joint that passes visual inspection in the 1F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T joint that passes visual inspection in the 1F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130.2.c2a-d,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an understanding and begin developing their own Supervised Agricultural Experience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Planning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Reflection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Role Playing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130.2.c2a-d,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an understanding and begin developing their own Supervised Agricultural Experience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Planning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Reflection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Role Playing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130.2.c2a-d,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an understanding and begin developing their own Supervised Agricultural Experience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Planning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Reflection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Role Playing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130.2.c2a-d,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an understanding and begin developing their own Supervised Agricultural Experience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Planning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Reflection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Role Playing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2" w:type="dxa"/>
          </w:tcPr>
          <w:p w:rsidR="004600F7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130.2.c2a-d,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develop an understanding and begin developing their own Supervised Agricultural Experience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Planning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Reflection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 Role Playing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understanding of the basic functions of a </w:t>
            </w:r>
            <w:proofErr w:type="spellStart"/>
            <w:r>
              <w:rPr>
                <w:sz w:val="16"/>
                <w:szCs w:val="16"/>
              </w:rPr>
              <w:t>monogastric’s</w:t>
            </w:r>
            <w:proofErr w:type="spellEnd"/>
            <w:r>
              <w:rPr>
                <w:sz w:val="16"/>
                <w:szCs w:val="16"/>
              </w:rPr>
              <w:t xml:space="preserve"> digestive system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Pr="00CE2E50" w:rsidRDefault="00787030" w:rsidP="00787030">
            <w:pPr>
              <w:pStyle w:val="ListParagraph"/>
              <w:ind w:left="216"/>
              <w:rPr>
                <w:sz w:val="16"/>
                <w:szCs w:val="16"/>
              </w:rPr>
            </w:pP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differences in reproductive tracts between livestock species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Anatomy handout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systems project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differences in reproductive tracts between livestock species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Anatomy handout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systems project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the differences in reproductive tracts between livestock species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Anatomy handout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systems project</w:t>
            </w: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Repro Handout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Techniques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Repro Handout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Poulrty</w:t>
            </w:r>
            <w:proofErr w:type="spellEnd"/>
            <w:r>
              <w:rPr>
                <w:sz w:val="16"/>
                <w:szCs w:val="16"/>
              </w:rPr>
              <w:t xml:space="preserve"> Repro Handout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Poulrty</w:t>
            </w:r>
            <w:proofErr w:type="spellEnd"/>
            <w:r>
              <w:rPr>
                <w:sz w:val="16"/>
                <w:szCs w:val="16"/>
              </w:rPr>
              <w:t xml:space="preserve"> Repro Handout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Techniques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Poulrty</w:t>
            </w:r>
            <w:proofErr w:type="spellEnd"/>
            <w:r>
              <w:rPr>
                <w:sz w:val="16"/>
                <w:szCs w:val="16"/>
              </w:rPr>
              <w:t xml:space="preserve"> Repro Handout</w:t>
            </w:r>
          </w:p>
          <w:p w:rsidR="00787030" w:rsidRDefault="00787030" w:rsidP="00787030"/>
        </w:tc>
      </w:tr>
    </w:tbl>
    <w:p w:rsidR="002A1A9F" w:rsidRDefault="002A1A9F" w:rsidP="00DE4A4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22127A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</w:t>
      </w:r>
      <w:r w:rsidRPr="0022127A">
        <w:rPr>
          <w:rFonts w:ascii="Georgia" w:hAnsi="Georgia"/>
          <w:b/>
          <w:sz w:val="24"/>
          <w:szCs w:val="24"/>
          <w:vertAlign w:val="superscript"/>
        </w:rPr>
        <w:t>th</w:t>
      </w:r>
      <w:r>
        <w:rPr>
          <w:rFonts w:ascii="Georgia" w:hAnsi="Georgia"/>
          <w:b/>
          <w:sz w:val="24"/>
          <w:szCs w:val="24"/>
        </w:rPr>
        <w:t xml:space="preserve"> </w:t>
      </w:r>
      <w:r w:rsidR="002A1A9F">
        <w:rPr>
          <w:rFonts w:ascii="Georgia" w:hAnsi="Georgia"/>
          <w:b/>
          <w:sz w:val="24"/>
          <w:szCs w:val="24"/>
        </w:rPr>
        <w:t>Six Weeks</w:t>
      </w:r>
    </w:p>
    <w:p w:rsidR="002A1A9F" w:rsidRDefault="002A1A9F" w:rsidP="0022127A">
      <w:pPr>
        <w:jc w:val="center"/>
      </w:pPr>
      <w:r>
        <w:rPr>
          <w:rFonts w:ascii="Georgia" w:hAnsi="Georgia"/>
          <w:b/>
          <w:sz w:val="24"/>
          <w:szCs w:val="24"/>
        </w:rPr>
        <w:t>Week 5</w:t>
      </w:r>
    </w:p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383C">
        <w:trPr>
          <w:trHeight w:val="520"/>
        </w:trPr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Monday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Tuesday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Wednesday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Thursday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Friday</w:t>
            </w:r>
          </w:p>
          <w:p w:rsidR="002A1A9F" w:rsidRDefault="002A1A9F" w:rsidP="007A383C">
            <w:pPr>
              <w:jc w:val="center"/>
            </w:pPr>
          </w:p>
        </w:tc>
      </w:tr>
      <w:tr w:rsidR="00787030" w:rsidTr="007A383C">
        <w:trPr>
          <w:trHeight w:val="1241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</w:tr>
      <w:tr w:rsidR="00787030" w:rsidTr="007A383C">
        <w:trPr>
          <w:trHeight w:val="1340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T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T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T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T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>
              <w:rPr>
                <w:sz w:val="16"/>
                <w:szCs w:val="16"/>
              </w:rPr>
              <w:t>130.26.9e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Weld a T joint that passes visual inspection in the 2F position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steel 2x4”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7018 1/8” electrodes 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130.2.c2a-d,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and understanding of the degrees, awards, and scholarships offered through Texas FFA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 Setting Project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130.2.c2a-d,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and understanding of the degrees, awards, and scholarships offered through Texas FFA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 Setting Project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130.2.c2a-d,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and understanding of the degrees, awards, and scholarships offered through Texas FFA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 Setting Project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130.2.c2a-d,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and understanding of the degrees, awards, and scholarships offered through Texas FFA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 Setting Project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130.2.c2a-d,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Develop and understanding of the degrees, awards, and scholarships offered through Texas FFA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Vocab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 Setting Project</w:t>
            </w: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label the basic parts of </w:t>
            </w:r>
            <w:proofErr w:type="gramStart"/>
            <w:r>
              <w:rPr>
                <w:sz w:val="16"/>
                <w:szCs w:val="16"/>
              </w:rPr>
              <w:t>a  cows</w:t>
            </w:r>
            <w:proofErr w:type="gramEnd"/>
            <w:r>
              <w:rPr>
                <w:sz w:val="16"/>
                <w:szCs w:val="16"/>
              </w:rPr>
              <w:t xml:space="preserve"> reproductive tract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Bovine Reproductive assignment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label the basic parts of </w:t>
            </w:r>
            <w:proofErr w:type="gramStart"/>
            <w:r>
              <w:rPr>
                <w:sz w:val="16"/>
                <w:szCs w:val="16"/>
              </w:rPr>
              <w:t>a  cows</w:t>
            </w:r>
            <w:proofErr w:type="gramEnd"/>
            <w:r>
              <w:rPr>
                <w:sz w:val="16"/>
                <w:szCs w:val="16"/>
              </w:rPr>
              <w:t xml:space="preserve"> reproductive tract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Bovine Reproductive assignment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label the basic parts of </w:t>
            </w:r>
            <w:proofErr w:type="gramStart"/>
            <w:r>
              <w:rPr>
                <w:sz w:val="16"/>
                <w:szCs w:val="16"/>
              </w:rPr>
              <w:t>a  cows</w:t>
            </w:r>
            <w:proofErr w:type="gramEnd"/>
            <w:r>
              <w:rPr>
                <w:sz w:val="16"/>
                <w:szCs w:val="16"/>
              </w:rPr>
              <w:t xml:space="preserve"> reproductive tract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Bovine Reproductive assignment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label the basic parts of </w:t>
            </w:r>
            <w:proofErr w:type="gramStart"/>
            <w:r>
              <w:rPr>
                <w:sz w:val="16"/>
                <w:szCs w:val="16"/>
              </w:rPr>
              <w:t>a  sow’s</w:t>
            </w:r>
            <w:proofErr w:type="gramEnd"/>
            <w:r>
              <w:rPr>
                <w:sz w:val="16"/>
                <w:szCs w:val="16"/>
              </w:rPr>
              <w:t xml:space="preserve"> reproductive tract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Reproductive assignment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label the basic parts of </w:t>
            </w:r>
            <w:proofErr w:type="gramStart"/>
            <w:r>
              <w:rPr>
                <w:sz w:val="16"/>
                <w:szCs w:val="16"/>
              </w:rPr>
              <w:t>a  sow’s</w:t>
            </w:r>
            <w:proofErr w:type="gramEnd"/>
            <w:r>
              <w:rPr>
                <w:sz w:val="16"/>
                <w:szCs w:val="16"/>
              </w:rPr>
              <w:t xml:space="preserve"> reproductive tract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Reproductive assignment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Techniques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Poulrty</w:t>
            </w:r>
            <w:proofErr w:type="spellEnd"/>
            <w:r>
              <w:rPr>
                <w:sz w:val="16"/>
                <w:szCs w:val="16"/>
              </w:rPr>
              <w:t xml:space="preserve"> Repro Handout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Repro poster 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Poulrty</w:t>
            </w:r>
            <w:proofErr w:type="spellEnd"/>
            <w:r>
              <w:rPr>
                <w:sz w:val="16"/>
                <w:szCs w:val="16"/>
              </w:rPr>
              <w:t xml:space="preserve"> Repro Handout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Pr="004043DD" w:rsidRDefault="00787030" w:rsidP="00787030"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Default="00787030" w:rsidP="00787030"/>
        </w:tc>
      </w:tr>
    </w:tbl>
    <w:p w:rsidR="002A1A9F" w:rsidRDefault="002A1A9F"/>
    <w:p w:rsidR="002A1A9F" w:rsidRDefault="002A1A9F"/>
    <w:p w:rsidR="002A1A9F" w:rsidRDefault="002A1A9F" w:rsidP="00DE4A4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Mr</w:t>
      </w:r>
      <w:r w:rsidRPr="00B7612E">
        <w:rPr>
          <w:rFonts w:ascii="Georgia" w:hAnsi="Georgia"/>
          <w:b/>
          <w:sz w:val="24"/>
          <w:szCs w:val="24"/>
        </w:rPr>
        <w:t>. Borden’s Agricultural Science Lesson Plans</w:t>
      </w:r>
    </w:p>
    <w:p w:rsidR="002A1A9F" w:rsidRDefault="0022127A" w:rsidP="002A1A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4th</w:t>
      </w:r>
      <w:r w:rsidR="002A1A9F">
        <w:rPr>
          <w:rFonts w:ascii="Georgia" w:hAnsi="Georgia"/>
          <w:b/>
          <w:sz w:val="24"/>
          <w:szCs w:val="24"/>
        </w:rPr>
        <w:t xml:space="preserve"> Six Weeks</w:t>
      </w:r>
    </w:p>
    <w:p w:rsidR="002A1A9F" w:rsidRDefault="002A1A9F" w:rsidP="002A1A9F">
      <w:pPr>
        <w:jc w:val="center"/>
      </w:pPr>
      <w:r>
        <w:rPr>
          <w:rFonts w:ascii="Georgia" w:hAnsi="Georgia"/>
          <w:b/>
          <w:sz w:val="24"/>
          <w:szCs w:val="24"/>
        </w:rPr>
        <w:t>Week 6</w:t>
      </w:r>
    </w:p>
    <w:p w:rsidR="002A1A9F" w:rsidRDefault="002A1A9F"/>
    <w:p w:rsidR="002A1A9F" w:rsidRDefault="002A1A9F"/>
    <w:tbl>
      <w:tblPr>
        <w:tblStyle w:val="TableGrid"/>
        <w:tblpPr w:leftFromText="180" w:rightFromText="180" w:vertAnchor="page" w:horzAnchor="margin" w:tblpY="2011"/>
        <w:tblW w:w="14108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2"/>
        <w:gridCol w:w="2352"/>
      </w:tblGrid>
      <w:tr w:rsidR="002A1A9F" w:rsidTr="007A383C">
        <w:trPr>
          <w:trHeight w:val="520"/>
        </w:trPr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Class</w:t>
            </w: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Monday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>Tuesday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1" w:type="dxa"/>
          </w:tcPr>
          <w:p w:rsidR="002A1A9F" w:rsidRDefault="002A1A9F" w:rsidP="007A383C">
            <w:pPr>
              <w:jc w:val="center"/>
            </w:pPr>
            <w:r>
              <w:t xml:space="preserve">Wednesday 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Thursday</w:t>
            </w:r>
          </w:p>
          <w:p w:rsidR="002A1A9F" w:rsidRDefault="002A1A9F" w:rsidP="007A383C">
            <w:pPr>
              <w:jc w:val="center"/>
            </w:pPr>
          </w:p>
        </w:tc>
        <w:tc>
          <w:tcPr>
            <w:tcW w:w="2352" w:type="dxa"/>
          </w:tcPr>
          <w:p w:rsidR="002A1A9F" w:rsidRDefault="002A1A9F" w:rsidP="007A383C">
            <w:pPr>
              <w:jc w:val="center"/>
            </w:pPr>
            <w:r>
              <w:t>Friday</w:t>
            </w:r>
          </w:p>
          <w:p w:rsidR="002A1A9F" w:rsidRDefault="002A1A9F" w:rsidP="007A383C">
            <w:pPr>
              <w:jc w:val="center"/>
            </w:pPr>
          </w:p>
        </w:tc>
      </w:tr>
      <w:tr w:rsidR="00787030" w:rsidTr="007A383C">
        <w:trPr>
          <w:trHeight w:val="1241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Power and Fabrication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TEKS: 130.28.c3b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become efficient using tools to design and fabricate ag equipment 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Trailer restoration/fabrication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projects</w:t>
            </w:r>
          </w:p>
          <w:p w:rsidR="00787030" w:rsidRDefault="00787030" w:rsidP="00787030"/>
        </w:tc>
      </w:tr>
      <w:tr w:rsidR="00787030" w:rsidTr="007A383C">
        <w:trPr>
          <w:trHeight w:val="1340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AG Mechanics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efficiently weld plate using the GMAW process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GMAW 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efficiently weld plate using the GMAW process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GMAW 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efficiently weld plate using the GMAW process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GMAW 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efficiently weld plate using the GMAW process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GMAW 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3B7572" w:rsidRPr="003B7572">
              <w:rPr>
                <w:sz w:val="16"/>
                <w:szCs w:val="16"/>
              </w:rPr>
              <w:t>130.26.9e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Learn how to efficiently weld plate using the GMAW process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GMAW 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 of Beads</w:t>
            </w: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Principles of AFNR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130.2.c5a-c,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explore career opportunities in the </w:t>
            </w:r>
            <w:proofErr w:type="gramStart"/>
            <w:r>
              <w:rPr>
                <w:sz w:val="16"/>
                <w:szCs w:val="16"/>
              </w:rPr>
              <w:t>animals</w:t>
            </w:r>
            <w:proofErr w:type="gramEnd"/>
            <w:r>
              <w:rPr>
                <w:sz w:val="16"/>
                <w:szCs w:val="16"/>
              </w:rPr>
              <w:t xml:space="preserve"> systems sector of Agriculture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explore career opportunities in the </w:t>
            </w:r>
            <w:proofErr w:type="gramStart"/>
            <w:r>
              <w:rPr>
                <w:sz w:val="16"/>
                <w:szCs w:val="16"/>
              </w:rPr>
              <w:t>animals</w:t>
            </w:r>
            <w:proofErr w:type="gramEnd"/>
            <w:r>
              <w:rPr>
                <w:sz w:val="16"/>
                <w:szCs w:val="16"/>
              </w:rPr>
              <w:t xml:space="preserve"> systems sector of Agriculture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explore career opportunities in the </w:t>
            </w:r>
            <w:proofErr w:type="gramStart"/>
            <w:r>
              <w:rPr>
                <w:sz w:val="16"/>
                <w:szCs w:val="16"/>
              </w:rPr>
              <w:t>animals</w:t>
            </w:r>
            <w:proofErr w:type="gramEnd"/>
            <w:r>
              <w:rPr>
                <w:sz w:val="16"/>
                <w:szCs w:val="16"/>
              </w:rPr>
              <w:t xml:space="preserve"> systems sector of Agriculture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explore career opportunities in the </w:t>
            </w:r>
            <w:proofErr w:type="gramStart"/>
            <w:r>
              <w:rPr>
                <w:sz w:val="16"/>
                <w:szCs w:val="16"/>
              </w:rPr>
              <w:t>animals</w:t>
            </w:r>
            <w:proofErr w:type="gramEnd"/>
            <w:r>
              <w:rPr>
                <w:sz w:val="16"/>
                <w:szCs w:val="16"/>
              </w:rPr>
              <w:t xml:space="preserve"> systems sector of Agriculture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600F7">
              <w:rPr>
                <w:sz w:val="16"/>
                <w:szCs w:val="16"/>
              </w:rPr>
              <w:t>130.2.c5a-c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To explore career opportunities in the </w:t>
            </w:r>
            <w:proofErr w:type="gramStart"/>
            <w:r>
              <w:rPr>
                <w:sz w:val="16"/>
                <w:szCs w:val="16"/>
              </w:rPr>
              <w:t>animals</w:t>
            </w:r>
            <w:proofErr w:type="gramEnd"/>
            <w:r>
              <w:rPr>
                <w:sz w:val="16"/>
                <w:szCs w:val="16"/>
              </w:rPr>
              <w:t xml:space="preserve"> systems sector of Agriculture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Ranking Activity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Educational Career Path Project</w:t>
            </w:r>
          </w:p>
          <w:p w:rsidR="00787030" w:rsidRDefault="00787030" w:rsidP="00787030"/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Livestock Production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label the basic parts of </w:t>
            </w:r>
            <w:proofErr w:type="gramStart"/>
            <w:r>
              <w:rPr>
                <w:sz w:val="16"/>
                <w:szCs w:val="16"/>
              </w:rPr>
              <w:t>a  sow’s</w:t>
            </w:r>
            <w:proofErr w:type="gramEnd"/>
            <w:r>
              <w:rPr>
                <w:sz w:val="16"/>
                <w:szCs w:val="16"/>
              </w:rPr>
              <w:t xml:space="preserve"> reproductive tract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Swine Reproductive assignment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label the basic parts of a doe’s reproductive tract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Reproductive assignment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label the basic parts of a doe’s reproductive tract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Reproductive assignment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label the basic parts of a doe’s reproductive tract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Reproductive assignment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DE4A47">
              <w:rPr>
                <w:sz w:val="16"/>
                <w:szCs w:val="16"/>
              </w:rPr>
              <w:t>130.7.c6a-e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label the basic parts of a doe’s reproductive tract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Sheep/goat Reproductive assignment</w:t>
            </w:r>
          </w:p>
          <w:p w:rsidR="00787030" w:rsidRDefault="00787030" w:rsidP="00787030">
            <w:pPr>
              <w:pStyle w:val="ListParagraph"/>
              <w:ind w:left="216"/>
            </w:pPr>
          </w:p>
        </w:tc>
      </w:tr>
      <w:tr w:rsidR="00787030" w:rsidTr="007A383C">
        <w:trPr>
          <w:trHeight w:val="1475"/>
        </w:trPr>
        <w:tc>
          <w:tcPr>
            <w:tcW w:w="2351" w:type="dxa"/>
          </w:tcPr>
          <w:p w:rsidR="00787030" w:rsidRDefault="00787030" w:rsidP="00787030">
            <w:pPr>
              <w:jc w:val="center"/>
            </w:pPr>
            <w:r>
              <w:t>Advanced Animal Science</w:t>
            </w:r>
          </w:p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Label and describe the purpose of the different parts of different species reproductive tracts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Assessments 1-5</w:t>
            </w:r>
          </w:p>
          <w:p w:rsidR="00787030" w:rsidRDefault="00787030" w:rsidP="00787030"/>
        </w:tc>
        <w:tc>
          <w:tcPr>
            <w:tcW w:w="2351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describe the fertilization process in detail for each livestock species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 notes handout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describe the fertilization process in detail for each livestock species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 notes handout</w:t>
            </w:r>
          </w:p>
          <w:p w:rsidR="00787030" w:rsidRDefault="00787030" w:rsidP="00787030"/>
        </w:tc>
        <w:tc>
          <w:tcPr>
            <w:tcW w:w="2352" w:type="dxa"/>
          </w:tcPr>
          <w:p w:rsidR="00787030" w:rsidRDefault="00787030" w:rsidP="0078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TEKS: </w:t>
            </w:r>
            <w:r w:rsidR="004043DD">
              <w:rPr>
                <w:sz w:val="16"/>
                <w:szCs w:val="16"/>
              </w:rPr>
              <w:t>130.10.c7 a-d</w:t>
            </w:r>
          </w:p>
          <w:p w:rsidR="00787030" w:rsidRPr="00CE2E50" w:rsidRDefault="00787030" w:rsidP="00787030">
            <w:pPr>
              <w:rPr>
                <w:sz w:val="16"/>
                <w:szCs w:val="16"/>
              </w:rPr>
            </w:pPr>
            <w:proofErr w:type="spellStart"/>
            <w:r w:rsidRPr="00CE2E50">
              <w:rPr>
                <w:sz w:val="16"/>
                <w:szCs w:val="16"/>
              </w:rPr>
              <w:t>Obj</w:t>
            </w:r>
            <w:proofErr w:type="spellEnd"/>
            <w:r w:rsidRPr="00CE2E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to describe the fertilization process in detail for each livestock species</w:t>
            </w:r>
          </w:p>
          <w:p w:rsidR="0078703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ICEV Video</w:t>
            </w:r>
          </w:p>
          <w:p w:rsidR="00787030" w:rsidRPr="00CE2E50" w:rsidRDefault="00787030" w:rsidP="0078703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Repro notes handout</w:t>
            </w:r>
          </w:p>
          <w:p w:rsidR="00787030" w:rsidRDefault="00787030" w:rsidP="00787030"/>
        </w:tc>
      </w:tr>
    </w:tbl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p w:rsidR="002A1A9F" w:rsidRDefault="002A1A9F"/>
    <w:sectPr w:rsidR="002A1A9F" w:rsidSect="002A1A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1E79"/>
    <w:multiLevelType w:val="hybridMultilevel"/>
    <w:tmpl w:val="6B44ABF0"/>
    <w:lvl w:ilvl="0" w:tplc="62DC1F9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F"/>
    <w:rsid w:val="001D50D0"/>
    <w:rsid w:val="0022127A"/>
    <w:rsid w:val="002A1A9F"/>
    <w:rsid w:val="002B0314"/>
    <w:rsid w:val="002D1344"/>
    <w:rsid w:val="003B7572"/>
    <w:rsid w:val="004043DD"/>
    <w:rsid w:val="00433314"/>
    <w:rsid w:val="004421FC"/>
    <w:rsid w:val="004600F7"/>
    <w:rsid w:val="00753367"/>
    <w:rsid w:val="00787030"/>
    <w:rsid w:val="007A383C"/>
    <w:rsid w:val="009E04B9"/>
    <w:rsid w:val="00A207F5"/>
    <w:rsid w:val="00DC52D1"/>
    <w:rsid w:val="00DE4A47"/>
    <w:rsid w:val="00E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EB16-872A-45DF-B7D4-C3150461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14</cp:revision>
  <dcterms:created xsi:type="dcterms:W3CDTF">2023-01-04T02:53:00Z</dcterms:created>
  <dcterms:modified xsi:type="dcterms:W3CDTF">2023-01-05T03:19:00Z</dcterms:modified>
</cp:coreProperties>
</file>