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1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</w:p>
        </w:tc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Go over Internet Basics notes (Video: The Internet Industry)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Begin Research the Research Project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basics of the Internet and identify the different components.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Internet Basics notes (Video: What is the Internet?)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Complete the How-To-Guide Activity/Check for Understanding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basics of the Internet and identify the different components.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Complete Intranet&amp;Extranets Activity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Internet Basics notes (Video: Uses of the internet)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Complete Research the Research Project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basics of the Internet and identify the different components.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Internet Basics notes (Powerpoint)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What is the Domain Name System? Activity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basics of the Internet and identify the different components.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gQgLuNL/Ot03YMZe8b5Hyk6d8Q==">CgMxLjAyCGguZ2pkZ3hzOAByITE2OGdrOHBlSlpkVU1GT2pUVlJFSkdqLXYtdHNHenRodw==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