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April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2022 Computer Application Assignment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an Access Database and write a modified block letter with the data.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2022 Computer Application Assignment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an Access Database and write a modified block letter with the data.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2022 Computer Application Assignment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an Access Database and write a modified block letter with the data.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Word Skill: Macros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Macros in Word and be able to apply them to a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Escape Room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Excel skills to complete a digital escape room.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P08gW73Ii8FGyeoeGvObf+HYQ==">CgMxLjAyCGguZ2pkZ3hzOAByITFMZHBNWWRLdl9GdXdDcU5hUWZSTEw3MFpZb25TaFJkQQ==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