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October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Excel/ Excel Expert Practice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Excel/Excel Expert Certification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all skills to complete Excel certification.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Gmetrix Excel/ Excel Expert Practice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Computer Application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Excel/Excel Expert Certification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all skills to complete Excel certification.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j7yuWLPuQKUfuCl6TdUse/Ofg==">CgMxLjAyCGguZ2pkZ3hzOAByITFzMUplZHFjT3JuVkNXNDN1My1WQUozVG9OYks4Sl9KOA==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