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15-19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Business Departments PPT and Activity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importance of departments within a business..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Department Activity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Excel/Excel Expert Skill Review 1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Payroll and Departments Test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importance of departments and payroll within a business.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Perform Teamwork Activity of Think Outside the Box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Answer reflection questions over the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teamwork and collaboration skills to create a puzzle.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Ua9Mh4G+vpsgypsmeOIps+q0w==">CgMxLjAyCGguZ2pkZ3hzOAByITFBZzdocXJnb1hxNHJoNXNSeGJaU2lQM25XdXVyemt4Uw==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