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November 17-21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Gmetrix Practice Exam 1 or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Excel Certification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use the Compass program for certifications.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Excel Certification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Compass program for certifications or learn how to use the PMT function in Excel.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Excel Certification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Thanksgiving Activity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Compass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Excel Certification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Thanksgiving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use the Compass program for certifications.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PluU6gJhwBkX/vJwIeVeXsPSQ==">CgMxLjA4AHIhMXdGbFVaN3B5SUpKSy1DdVJVNzhpY3dxQWFBeS1yQlBo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