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15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1A-F,6A-I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Inventory Planning Report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Begin creating Inventory Spreadsheet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concepts needed to complete an inventory spreadsheet.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Gmetrix Excel Skill Review 1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on Inventory Spreadsheet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their own Inventory Spreadsheet in Excel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Inventory Spreadsheet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Extra Practice with IF Functions and calculating Percent Totals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their own inventory spreadsheet and be able to create their own IF functions and calculate percent totals.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TEKS: 11A-D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Interviewing Tips PPT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Gmetrix Excel Concept Review #1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basics of conducting a successful interview.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TEKS: 11A-D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Gmetrix Excel Concept Review #1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Missing Work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begin exploring and using the Gmetrix program for certifications.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Hz5vJ3ws8tYI6uwIOTPXERZ2Q==">CgMxLjA4AHIhMW5COFRDVzJJWUlZR1VEWGVFekVwT3d1WTllTXFCU3NU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