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011"/>
        <w:tblW w:w="14108" w:type="dxa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  <w:gridCol w:w="2352"/>
        <w:gridCol w:w="2352"/>
      </w:tblGrid>
      <w:tr w:rsidR="002A1A9F" w:rsidTr="003A103D">
        <w:trPr>
          <w:trHeight w:val="520"/>
        </w:trPr>
        <w:tc>
          <w:tcPr>
            <w:tcW w:w="2351" w:type="dxa"/>
          </w:tcPr>
          <w:p w:rsidR="002A1A9F" w:rsidRDefault="002A1A9F" w:rsidP="003A103D">
            <w:pPr>
              <w:jc w:val="center"/>
            </w:pPr>
            <w:r>
              <w:t>Class</w:t>
            </w:r>
          </w:p>
        </w:tc>
        <w:tc>
          <w:tcPr>
            <w:tcW w:w="2351" w:type="dxa"/>
          </w:tcPr>
          <w:p w:rsidR="002A1A9F" w:rsidRDefault="002A1A9F" w:rsidP="003A103D">
            <w:pPr>
              <w:jc w:val="center"/>
            </w:pPr>
            <w:r>
              <w:t xml:space="preserve">Monday </w:t>
            </w:r>
          </w:p>
          <w:p w:rsidR="002A1A9F" w:rsidRDefault="002A1A9F" w:rsidP="003A103D">
            <w:pPr>
              <w:jc w:val="center"/>
            </w:pPr>
          </w:p>
        </w:tc>
        <w:tc>
          <w:tcPr>
            <w:tcW w:w="2351" w:type="dxa"/>
          </w:tcPr>
          <w:p w:rsidR="002A1A9F" w:rsidRDefault="002A1A9F" w:rsidP="003A103D">
            <w:pPr>
              <w:jc w:val="center"/>
            </w:pPr>
            <w:r>
              <w:t>Tuesday</w:t>
            </w:r>
          </w:p>
          <w:p w:rsidR="002A1A9F" w:rsidRDefault="002A1A9F" w:rsidP="003A103D">
            <w:pPr>
              <w:jc w:val="center"/>
            </w:pPr>
          </w:p>
        </w:tc>
        <w:tc>
          <w:tcPr>
            <w:tcW w:w="2351" w:type="dxa"/>
          </w:tcPr>
          <w:p w:rsidR="002A1A9F" w:rsidRDefault="002A1A9F" w:rsidP="003A103D">
            <w:pPr>
              <w:jc w:val="center"/>
            </w:pPr>
            <w:r>
              <w:t xml:space="preserve">Wednesday </w:t>
            </w:r>
          </w:p>
          <w:p w:rsidR="002A1A9F" w:rsidRDefault="002A1A9F" w:rsidP="003A103D">
            <w:pPr>
              <w:jc w:val="center"/>
            </w:pPr>
          </w:p>
        </w:tc>
        <w:tc>
          <w:tcPr>
            <w:tcW w:w="2352" w:type="dxa"/>
          </w:tcPr>
          <w:p w:rsidR="002A1A9F" w:rsidRDefault="002A1A9F" w:rsidP="003A103D">
            <w:pPr>
              <w:jc w:val="center"/>
            </w:pPr>
            <w:r>
              <w:t>Thursday</w:t>
            </w:r>
          </w:p>
          <w:p w:rsidR="002A1A9F" w:rsidRDefault="002A1A9F" w:rsidP="003A103D">
            <w:pPr>
              <w:jc w:val="center"/>
            </w:pPr>
          </w:p>
        </w:tc>
        <w:tc>
          <w:tcPr>
            <w:tcW w:w="2352" w:type="dxa"/>
          </w:tcPr>
          <w:p w:rsidR="002A1A9F" w:rsidRDefault="002A1A9F" w:rsidP="003A103D">
            <w:pPr>
              <w:jc w:val="center"/>
            </w:pPr>
            <w:r>
              <w:t>Friday</w:t>
            </w:r>
          </w:p>
          <w:p w:rsidR="002A1A9F" w:rsidRDefault="002A1A9F" w:rsidP="003A103D">
            <w:pPr>
              <w:jc w:val="center"/>
            </w:pPr>
          </w:p>
        </w:tc>
      </w:tr>
      <w:tr w:rsidR="004C3F68" w:rsidTr="003A103D">
        <w:trPr>
          <w:trHeight w:val="1241"/>
        </w:trPr>
        <w:tc>
          <w:tcPr>
            <w:tcW w:w="2351" w:type="dxa"/>
          </w:tcPr>
          <w:p w:rsidR="004C3F68" w:rsidRDefault="004C3F68" w:rsidP="004C3F68">
            <w:pPr>
              <w:jc w:val="center"/>
            </w:pPr>
            <w:r>
              <w:t>AG Power and Fabrication</w:t>
            </w:r>
          </w:p>
        </w:tc>
        <w:tc>
          <w:tcPr>
            <w:tcW w:w="2351" w:type="dxa"/>
          </w:tcPr>
          <w:p w:rsidR="004C3F68" w:rsidRDefault="004C3F68" w:rsidP="004C3F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A3105" w:rsidRPr="00FA3105">
              <w:rPr>
                <w:sz w:val="16"/>
                <w:szCs w:val="16"/>
              </w:rPr>
              <w:t>130.28.c5d</w:t>
            </w:r>
          </w:p>
          <w:p w:rsidR="004C3F68" w:rsidRPr="00CE2E50" w:rsidRDefault="004C3F68" w:rsidP="004C3F68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Become proficient in SMAW processes in the 1f position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 joint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 joint</w:t>
            </w:r>
          </w:p>
          <w:p w:rsidR="004C3F68" w:rsidRPr="00CE2E50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 joint</w:t>
            </w:r>
          </w:p>
          <w:p w:rsidR="004C3F68" w:rsidRDefault="004C3F68" w:rsidP="004C3F68"/>
        </w:tc>
        <w:tc>
          <w:tcPr>
            <w:tcW w:w="2351" w:type="dxa"/>
          </w:tcPr>
          <w:p w:rsidR="004C3F68" w:rsidRDefault="004C3F68" w:rsidP="004C3F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A3105" w:rsidRPr="00FA3105">
              <w:rPr>
                <w:sz w:val="16"/>
                <w:szCs w:val="16"/>
              </w:rPr>
              <w:t>130.28.c5d</w:t>
            </w:r>
          </w:p>
          <w:p w:rsidR="004C3F68" w:rsidRPr="00CE2E50" w:rsidRDefault="004C3F68" w:rsidP="004C3F68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Become proficient in SMAW processes in the 1f position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 joint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 joint</w:t>
            </w:r>
          </w:p>
          <w:p w:rsidR="004C3F68" w:rsidRPr="00CE2E50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 joint</w:t>
            </w:r>
          </w:p>
          <w:p w:rsidR="004C3F68" w:rsidRDefault="004C3F68" w:rsidP="004C3F68"/>
        </w:tc>
        <w:tc>
          <w:tcPr>
            <w:tcW w:w="2351" w:type="dxa"/>
          </w:tcPr>
          <w:p w:rsidR="004C3F68" w:rsidRDefault="004C3F68" w:rsidP="004C3F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A3105" w:rsidRPr="00FA3105">
              <w:rPr>
                <w:sz w:val="16"/>
                <w:szCs w:val="16"/>
              </w:rPr>
              <w:t>130.28.c5d</w:t>
            </w:r>
          </w:p>
          <w:p w:rsidR="004C3F68" w:rsidRPr="00CE2E50" w:rsidRDefault="004C3F68" w:rsidP="004C3F68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Become proficient in SMAW processes in the 1f position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 joint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 joint</w:t>
            </w:r>
          </w:p>
          <w:p w:rsidR="004C3F68" w:rsidRPr="00CE2E50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 joint</w:t>
            </w:r>
          </w:p>
          <w:p w:rsidR="004C3F68" w:rsidRDefault="004C3F68" w:rsidP="004C3F68"/>
        </w:tc>
        <w:tc>
          <w:tcPr>
            <w:tcW w:w="2352" w:type="dxa"/>
          </w:tcPr>
          <w:p w:rsidR="004C3F68" w:rsidRDefault="004C3F68" w:rsidP="004C3F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A3105" w:rsidRPr="00FA3105">
              <w:rPr>
                <w:sz w:val="16"/>
                <w:szCs w:val="16"/>
              </w:rPr>
              <w:t>130.28.c5d</w:t>
            </w:r>
          </w:p>
          <w:p w:rsidR="004C3F68" w:rsidRPr="00CE2E50" w:rsidRDefault="004C3F68" w:rsidP="004C3F68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Become proficient in SMAW processes in the 1f position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 joint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 joint</w:t>
            </w:r>
          </w:p>
          <w:p w:rsidR="004C3F68" w:rsidRPr="00CE2E50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 joint</w:t>
            </w:r>
          </w:p>
          <w:p w:rsidR="004C3F68" w:rsidRDefault="004C3F68" w:rsidP="004C3F68"/>
        </w:tc>
        <w:tc>
          <w:tcPr>
            <w:tcW w:w="2352" w:type="dxa"/>
          </w:tcPr>
          <w:p w:rsidR="004C3F68" w:rsidRDefault="004C3F68" w:rsidP="004C3F6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TEKS:</w:t>
            </w:r>
            <w:r w:rsidR="00FA3105" w:rsidRPr="00FA3105">
              <w:rPr>
                <w:sz w:val="16"/>
                <w:szCs w:val="16"/>
              </w:rPr>
              <w:t>130.28.c5d</w:t>
            </w:r>
            <w:proofErr w:type="gramEnd"/>
            <w:r w:rsidR="00FA3105" w:rsidRPr="00FA310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  <w:p w:rsidR="004C3F68" w:rsidRPr="00CE2E50" w:rsidRDefault="004C3F68" w:rsidP="004C3F68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Become proficient in SMAW processes in the 1f position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 joint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 joint</w:t>
            </w:r>
          </w:p>
          <w:p w:rsidR="004C3F68" w:rsidRPr="00CE2E50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 joint</w:t>
            </w:r>
          </w:p>
          <w:p w:rsidR="004C3F68" w:rsidRDefault="004C3F68" w:rsidP="004C3F68"/>
        </w:tc>
      </w:tr>
      <w:tr w:rsidR="003A103D" w:rsidTr="003A103D">
        <w:trPr>
          <w:trHeight w:val="1340"/>
        </w:trPr>
        <w:tc>
          <w:tcPr>
            <w:tcW w:w="2351" w:type="dxa"/>
          </w:tcPr>
          <w:p w:rsidR="003A103D" w:rsidRDefault="003A103D" w:rsidP="003A103D">
            <w:pPr>
              <w:jc w:val="center"/>
            </w:pPr>
            <w:r>
              <w:t>AG Mechanics</w:t>
            </w:r>
          </w:p>
        </w:tc>
        <w:tc>
          <w:tcPr>
            <w:tcW w:w="2351" w:type="dxa"/>
          </w:tcPr>
          <w:p w:rsidR="003A103D" w:rsidRDefault="003A103D" w:rsidP="003A1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6C54F1" w:rsidRPr="006C54F1">
              <w:rPr>
                <w:sz w:val="16"/>
                <w:szCs w:val="16"/>
              </w:rPr>
              <w:t>130.26.c10a</w:t>
            </w:r>
          </w:p>
          <w:p w:rsidR="003A103D" w:rsidRPr="00CE2E50" w:rsidRDefault="003A103D" w:rsidP="003A103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Become familiar with all power tools and safety items in shop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PPE handout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Shop floor plan project</w:t>
            </w:r>
          </w:p>
          <w:p w:rsidR="003A103D" w:rsidRPr="00CE2E50" w:rsidRDefault="003A103D" w:rsidP="003A103D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3A103D" w:rsidRDefault="003A103D" w:rsidP="003A103D"/>
        </w:tc>
        <w:tc>
          <w:tcPr>
            <w:tcW w:w="2351" w:type="dxa"/>
          </w:tcPr>
          <w:p w:rsidR="003A103D" w:rsidRDefault="003A103D" w:rsidP="003A1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6C54F1" w:rsidRPr="006C54F1">
              <w:rPr>
                <w:sz w:val="16"/>
                <w:szCs w:val="16"/>
              </w:rPr>
              <w:t>130.26.c10a</w:t>
            </w:r>
          </w:p>
          <w:p w:rsidR="003A103D" w:rsidRPr="00CE2E50" w:rsidRDefault="003A103D" w:rsidP="003A103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Become familiar with all power tools and safety items in shop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PPE handout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Shop floor plan project</w:t>
            </w:r>
          </w:p>
          <w:p w:rsidR="003A103D" w:rsidRPr="00CE2E50" w:rsidRDefault="003A103D" w:rsidP="003A103D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3A103D" w:rsidRDefault="003A103D" w:rsidP="003A103D"/>
        </w:tc>
        <w:tc>
          <w:tcPr>
            <w:tcW w:w="2351" w:type="dxa"/>
          </w:tcPr>
          <w:p w:rsidR="003A103D" w:rsidRDefault="003A103D" w:rsidP="003A1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6C54F1" w:rsidRPr="006C54F1">
              <w:rPr>
                <w:sz w:val="16"/>
                <w:szCs w:val="16"/>
              </w:rPr>
              <w:t>130.26.c10a</w:t>
            </w:r>
          </w:p>
          <w:p w:rsidR="003A103D" w:rsidRPr="00CE2E50" w:rsidRDefault="003A103D" w:rsidP="003A103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Become familiar with all power tools and safety items in shop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PPE handout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Shop floor plan project</w:t>
            </w:r>
          </w:p>
          <w:p w:rsidR="003A103D" w:rsidRPr="00CE2E50" w:rsidRDefault="003A103D" w:rsidP="003A103D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3A103D" w:rsidRDefault="003A103D" w:rsidP="003A103D"/>
        </w:tc>
        <w:tc>
          <w:tcPr>
            <w:tcW w:w="2352" w:type="dxa"/>
          </w:tcPr>
          <w:p w:rsidR="003A103D" w:rsidRDefault="003A103D" w:rsidP="003A1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6C54F1" w:rsidRPr="006C54F1">
              <w:rPr>
                <w:sz w:val="16"/>
                <w:szCs w:val="16"/>
              </w:rPr>
              <w:t>130.26.c10a</w:t>
            </w:r>
          </w:p>
          <w:p w:rsidR="003A103D" w:rsidRPr="00CE2E50" w:rsidRDefault="003A103D" w:rsidP="003A103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Become familiar with all power tools and safety items in shop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PPE handout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Shop floor plan project</w:t>
            </w:r>
          </w:p>
          <w:p w:rsidR="003A103D" w:rsidRPr="00CE2E50" w:rsidRDefault="003A103D" w:rsidP="003A103D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3A103D" w:rsidRDefault="003A103D" w:rsidP="003A103D"/>
        </w:tc>
        <w:tc>
          <w:tcPr>
            <w:tcW w:w="2352" w:type="dxa"/>
          </w:tcPr>
          <w:p w:rsidR="003A103D" w:rsidRDefault="003A103D" w:rsidP="003A1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6C54F1" w:rsidRPr="006C54F1">
              <w:rPr>
                <w:sz w:val="16"/>
                <w:szCs w:val="16"/>
              </w:rPr>
              <w:t>130.26.c10a</w:t>
            </w:r>
          </w:p>
          <w:p w:rsidR="003A103D" w:rsidRPr="00CE2E50" w:rsidRDefault="003A103D" w:rsidP="003A103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Become familiar with all power tools and safety items in shop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PPE handout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Shop floor plan project</w:t>
            </w:r>
          </w:p>
          <w:p w:rsidR="003A103D" w:rsidRPr="00CE2E50" w:rsidRDefault="003A103D" w:rsidP="003A103D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3A103D" w:rsidRDefault="003A103D" w:rsidP="003A103D"/>
        </w:tc>
      </w:tr>
      <w:tr w:rsidR="003A103D" w:rsidTr="003A103D">
        <w:trPr>
          <w:trHeight w:val="1475"/>
        </w:trPr>
        <w:tc>
          <w:tcPr>
            <w:tcW w:w="2351" w:type="dxa"/>
          </w:tcPr>
          <w:p w:rsidR="003A103D" w:rsidRDefault="003A103D" w:rsidP="003A103D">
            <w:pPr>
              <w:jc w:val="center"/>
            </w:pPr>
            <w:r>
              <w:t>Principles of AFNR</w:t>
            </w:r>
          </w:p>
        </w:tc>
        <w:tc>
          <w:tcPr>
            <w:tcW w:w="2351" w:type="dxa"/>
          </w:tcPr>
          <w:p w:rsidR="003A103D" w:rsidRDefault="003A103D" w:rsidP="003A1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07B0B">
              <w:rPr>
                <w:sz w:val="16"/>
                <w:szCs w:val="16"/>
              </w:rPr>
              <w:t>130.2.c5a-c, 6a-b</w:t>
            </w:r>
          </w:p>
          <w:p w:rsidR="003A103D" w:rsidRPr="00CE2E50" w:rsidRDefault="003A103D" w:rsidP="003A103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the terminology and purposes of each motion/order of business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parliamentary </w:t>
            </w:r>
            <w:proofErr w:type="spellStart"/>
            <w:r>
              <w:rPr>
                <w:sz w:val="16"/>
                <w:szCs w:val="16"/>
              </w:rPr>
              <w:t>notesheet</w:t>
            </w:r>
            <w:proofErr w:type="spellEnd"/>
          </w:p>
          <w:p w:rsidR="003A103D" w:rsidRPr="00CE2E50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Procedure Guide</w:t>
            </w:r>
          </w:p>
          <w:p w:rsidR="003A103D" w:rsidRDefault="003A103D" w:rsidP="003A103D"/>
        </w:tc>
        <w:tc>
          <w:tcPr>
            <w:tcW w:w="2351" w:type="dxa"/>
          </w:tcPr>
          <w:p w:rsidR="003A103D" w:rsidRDefault="003A103D" w:rsidP="003A1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07B0B">
              <w:rPr>
                <w:sz w:val="16"/>
                <w:szCs w:val="16"/>
              </w:rPr>
              <w:t>130.2.c5a-c, 6a-b</w:t>
            </w:r>
          </w:p>
          <w:p w:rsidR="003A103D" w:rsidRPr="00CE2E50" w:rsidRDefault="003A103D" w:rsidP="003A103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the terminology and purposes of each motion/order of business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parliamentary </w:t>
            </w:r>
            <w:proofErr w:type="spellStart"/>
            <w:r>
              <w:rPr>
                <w:sz w:val="16"/>
                <w:szCs w:val="16"/>
              </w:rPr>
              <w:t>notesheet</w:t>
            </w:r>
            <w:proofErr w:type="spellEnd"/>
          </w:p>
          <w:p w:rsidR="003A103D" w:rsidRPr="00CE2E50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Procedure Guide</w:t>
            </w:r>
          </w:p>
          <w:p w:rsidR="003A103D" w:rsidRDefault="003A103D" w:rsidP="003A103D"/>
        </w:tc>
        <w:tc>
          <w:tcPr>
            <w:tcW w:w="2351" w:type="dxa"/>
          </w:tcPr>
          <w:p w:rsidR="003A103D" w:rsidRDefault="003A103D" w:rsidP="003A1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07B0B">
              <w:rPr>
                <w:sz w:val="16"/>
                <w:szCs w:val="16"/>
              </w:rPr>
              <w:t>130.2.c5a-c, 6a-b</w:t>
            </w:r>
          </w:p>
          <w:p w:rsidR="003A103D" w:rsidRPr="00CE2E50" w:rsidRDefault="003A103D" w:rsidP="003A103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the terminology and purposes of each motion/order of business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parliamentary </w:t>
            </w:r>
            <w:proofErr w:type="spellStart"/>
            <w:r>
              <w:rPr>
                <w:sz w:val="16"/>
                <w:szCs w:val="16"/>
              </w:rPr>
              <w:t>notesheet</w:t>
            </w:r>
            <w:proofErr w:type="spellEnd"/>
          </w:p>
          <w:p w:rsidR="003A103D" w:rsidRPr="00CE2E50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Procedure Guide</w:t>
            </w:r>
          </w:p>
          <w:p w:rsidR="003A103D" w:rsidRDefault="003A103D" w:rsidP="003A103D"/>
        </w:tc>
        <w:tc>
          <w:tcPr>
            <w:tcW w:w="2352" w:type="dxa"/>
          </w:tcPr>
          <w:p w:rsidR="003A103D" w:rsidRDefault="003A103D" w:rsidP="003A1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07B0B">
              <w:rPr>
                <w:sz w:val="16"/>
                <w:szCs w:val="16"/>
              </w:rPr>
              <w:t>130.2.c5a-c, 6a-b</w:t>
            </w:r>
          </w:p>
          <w:p w:rsidR="003A103D" w:rsidRPr="00CE2E50" w:rsidRDefault="003A103D" w:rsidP="003A103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the terminology and purposes of each motion/order of business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parliamentary </w:t>
            </w:r>
            <w:proofErr w:type="spellStart"/>
            <w:r>
              <w:rPr>
                <w:sz w:val="16"/>
                <w:szCs w:val="16"/>
              </w:rPr>
              <w:t>notesheet</w:t>
            </w:r>
            <w:proofErr w:type="spellEnd"/>
          </w:p>
          <w:p w:rsidR="003A103D" w:rsidRPr="00CE2E50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Procedure Guide</w:t>
            </w:r>
          </w:p>
          <w:p w:rsidR="003A103D" w:rsidRDefault="003A103D" w:rsidP="003A103D"/>
        </w:tc>
        <w:tc>
          <w:tcPr>
            <w:tcW w:w="2352" w:type="dxa"/>
          </w:tcPr>
          <w:p w:rsidR="003A103D" w:rsidRDefault="003A103D" w:rsidP="003A1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07B0B">
              <w:rPr>
                <w:sz w:val="16"/>
                <w:szCs w:val="16"/>
              </w:rPr>
              <w:t>130.2.c5a-c, 6a-b</w:t>
            </w:r>
          </w:p>
          <w:p w:rsidR="003A103D" w:rsidRPr="00CE2E50" w:rsidRDefault="003A103D" w:rsidP="003A103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the terminology and purposes of each motion/order of business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parliamentary </w:t>
            </w:r>
            <w:proofErr w:type="spellStart"/>
            <w:r>
              <w:rPr>
                <w:sz w:val="16"/>
                <w:szCs w:val="16"/>
              </w:rPr>
              <w:t>notesheet</w:t>
            </w:r>
            <w:proofErr w:type="spellEnd"/>
          </w:p>
          <w:p w:rsidR="003A103D" w:rsidRPr="00CE2E50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Procedure Guide</w:t>
            </w:r>
          </w:p>
          <w:p w:rsidR="003A103D" w:rsidRDefault="003A103D" w:rsidP="003A103D"/>
        </w:tc>
      </w:tr>
      <w:tr w:rsidR="007601C4" w:rsidTr="003A103D">
        <w:trPr>
          <w:trHeight w:val="1475"/>
        </w:trPr>
        <w:tc>
          <w:tcPr>
            <w:tcW w:w="2351" w:type="dxa"/>
          </w:tcPr>
          <w:p w:rsidR="007601C4" w:rsidRDefault="007601C4" w:rsidP="007601C4">
            <w:pPr>
              <w:jc w:val="center"/>
            </w:pPr>
            <w:r>
              <w:t>Livestock Production</w:t>
            </w:r>
          </w:p>
        </w:tc>
        <w:tc>
          <w:tcPr>
            <w:tcW w:w="2351" w:type="dxa"/>
          </w:tcPr>
          <w:p w:rsidR="007601C4" w:rsidRDefault="007601C4" w:rsidP="007601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36155">
              <w:rPr>
                <w:sz w:val="16"/>
                <w:szCs w:val="16"/>
              </w:rPr>
              <w:t>130.7.c4a-e</w:t>
            </w:r>
          </w:p>
          <w:p w:rsidR="007601C4" w:rsidRPr="00CE2E50" w:rsidRDefault="007601C4" w:rsidP="007601C4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Know the purpose and difference between different animal ID techniques</w:t>
            </w:r>
          </w:p>
          <w:p w:rsidR="007601C4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Animal ID Video</w:t>
            </w:r>
          </w:p>
          <w:p w:rsidR="007601C4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Pig ear notching activity</w:t>
            </w:r>
          </w:p>
          <w:p w:rsidR="007601C4" w:rsidRPr="00CE2E50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Branding project</w:t>
            </w:r>
          </w:p>
          <w:p w:rsidR="007601C4" w:rsidRDefault="007601C4" w:rsidP="007601C4"/>
        </w:tc>
        <w:tc>
          <w:tcPr>
            <w:tcW w:w="2351" w:type="dxa"/>
          </w:tcPr>
          <w:p w:rsidR="007601C4" w:rsidRDefault="007601C4" w:rsidP="007601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36155">
              <w:rPr>
                <w:sz w:val="16"/>
                <w:szCs w:val="16"/>
              </w:rPr>
              <w:t>130.7.c4a-e</w:t>
            </w:r>
          </w:p>
          <w:p w:rsidR="007601C4" w:rsidRPr="00CE2E50" w:rsidRDefault="007601C4" w:rsidP="007601C4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Know the purpose and difference between different animal ID techniques</w:t>
            </w:r>
          </w:p>
          <w:p w:rsidR="007601C4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Animal ID Video</w:t>
            </w:r>
          </w:p>
          <w:p w:rsidR="007601C4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Pig ear notching activity</w:t>
            </w:r>
          </w:p>
          <w:p w:rsidR="007601C4" w:rsidRPr="00CE2E50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Branding project</w:t>
            </w:r>
          </w:p>
          <w:p w:rsidR="007601C4" w:rsidRDefault="007601C4" w:rsidP="007601C4"/>
        </w:tc>
        <w:tc>
          <w:tcPr>
            <w:tcW w:w="2351" w:type="dxa"/>
          </w:tcPr>
          <w:p w:rsidR="007601C4" w:rsidRDefault="007601C4" w:rsidP="007601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36155">
              <w:rPr>
                <w:sz w:val="16"/>
                <w:szCs w:val="16"/>
              </w:rPr>
              <w:t>130.7.c4a-e</w:t>
            </w:r>
          </w:p>
          <w:p w:rsidR="007601C4" w:rsidRPr="00CE2E50" w:rsidRDefault="007601C4" w:rsidP="007601C4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Know the purpose and difference between different animal ID techniques</w:t>
            </w:r>
          </w:p>
          <w:p w:rsidR="007601C4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Animal ID Video</w:t>
            </w:r>
          </w:p>
          <w:p w:rsidR="007601C4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Pig ear notching activity</w:t>
            </w:r>
          </w:p>
          <w:p w:rsidR="007601C4" w:rsidRPr="00CE2E50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Branding project</w:t>
            </w:r>
          </w:p>
          <w:p w:rsidR="007601C4" w:rsidRDefault="007601C4" w:rsidP="007601C4"/>
        </w:tc>
        <w:tc>
          <w:tcPr>
            <w:tcW w:w="2352" w:type="dxa"/>
          </w:tcPr>
          <w:p w:rsidR="007601C4" w:rsidRDefault="007601C4" w:rsidP="007601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36155">
              <w:rPr>
                <w:sz w:val="16"/>
                <w:szCs w:val="16"/>
              </w:rPr>
              <w:t>130.7.c4a-e</w:t>
            </w:r>
          </w:p>
          <w:p w:rsidR="007601C4" w:rsidRPr="00CE2E50" w:rsidRDefault="007601C4" w:rsidP="007601C4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Know the purpose and difference between different animal ID techniques</w:t>
            </w:r>
          </w:p>
          <w:p w:rsidR="007601C4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Animal ID Video</w:t>
            </w:r>
          </w:p>
          <w:p w:rsidR="007601C4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Pig ear notching activity</w:t>
            </w:r>
          </w:p>
          <w:p w:rsidR="007601C4" w:rsidRPr="00CE2E50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Branding project</w:t>
            </w:r>
          </w:p>
          <w:p w:rsidR="007601C4" w:rsidRDefault="007601C4" w:rsidP="007601C4"/>
        </w:tc>
        <w:tc>
          <w:tcPr>
            <w:tcW w:w="2352" w:type="dxa"/>
          </w:tcPr>
          <w:p w:rsidR="007601C4" w:rsidRDefault="007601C4" w:rsidP="007601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36155">
              <w:rPr>
                <w:sz w:val="16"/>
                <w:szCs w:val="16"/>
              </w:rPr>
              <w:t>130.7.c4a-e</w:t>
            </w:r>
          </w:p>
          <w:p w:rsidR="007601C4" w:rsidRPr="00CE2E50" w:rsidRDefault="007601C4" w:rsidP="007601C4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Know the purpose and difference between different animal ID techniques</w:t>
            </w:r>
          </w:p>
          <w:p w:rsidR="007601C4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Animal ID Video</w:t>
            </w:r>
          </w:p>
          <w:p w:rsidR="007601C4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Pig ear notching activity</w:t>
            </w:r>
          </w:p>
          <w:p w:rsidR="007601C4" w:rsidRPr="00CE2E50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Branding project</w:t>
            </w:r>
          </w:p>
          <w:p w:rsidR="007601C4" w:rsidRDefault="007601C4" w:rsidP="007601C4"/>
        </w:tc>
      </w:tr>
      <w:tr w:rsidR="00AB779A" w:rsidTr="003A103D">
        <w:trPr>
          <w:trHeight w:val="1475"/>
        </w:trPr>
        <w:tc>
          <w:tcPr>
            <w:tcW w:w="2351" w:type="dxa"/>
          </w:tcPr>
          <w:p w:rsidR="00AB779A" w:rsidRDefault="00AB779A" w:rsidP="00AB779A">
            <w:pPr>
              <w:jc w:val="center"/>
            </w:pPr>
            <w:r>
              <w:t>Advanced Animal Science</w:t>
            </w:r>
          </w:p>
        </w:tc>
        <w:tc>
          <w:tcPr>
            <w:tcW w:w="2351" w:type="dxa"/>
          </w:tcPr>
          <w:p w:rsidR="00AB779A" w:rsidRDefault="00AB779A" w:rsidP="00AB7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00B4F">
              <w:rPr>
                <w:sz w:val="16"/>
                <w:szCs w:val="16"/>
              </w:rPr>
              <w:t>130.1</w:t>
            </w:r>
            <w:r w:rsidR="00800B4F">
              <w:rPr>
                <w:sz w:val="16"/>
                <w:szCs w:val="16"/>
              </w:rPr>
              <w:t>0.c9 a-d</w:t>
            </w:r>
          </w:p>
          <w:p w:rsidR="00AB779A" w:rsidRPr="00CE2E50" w:rsidRDefault="00AB779A" w:rsidP="00AB779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Know major anatomy parts of all Livestock species</w:t>
            </w:r>
          </w:p>
          <w:p w:rsidR="00AB779A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Beef Cattle Anatomy handout</w:t>
            </w:r>
          </w:p>
          <w:p w:rsidR="00AB779A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Beef Cattle anatomy video</w:t>
            </w:r>
          </w:p>
          <w:p w:rsidR="00AB779A" w:rsidRPr="00CE2E50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Beef Cattle anatomy project</w:t>
            </w:r>
          </w:p>
          <w:p w:rsidR="00AB779A" w:rsidRDefault="00AB779A" w:rsidP="00AB779A"/>
        </w:tc>
        <w:tc>
          <w:tcPr>
            <w:tcW w:w="2351" w:type="dxa"/>
          </w:tcPr>
          <w:p w:rsidR="00AB779A" w:rsidRDefault="00AB779A" w:rsidP="00AB7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00B4F">
              <w:rPr>
                <w:sz w:val="16"/>
                <w:szCs w:val="16"/>
              </w:rPr>
              <w:t>130.10.c9 a-d</w:t>
            </w:r>
          </w:p>
          <w:p w:rsidR="00AB779A" w:rsidRPr="00CE2E50" w:rsidRDefault="00AB779A" w:rsidP="00AB779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Know major anatomy parts of all Livestock species</w:t>
            </w:r>
          </w:p>
          <w:p w:rsidR="00AB779A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Beef Cattle Anatomy handout</w:t>
            </w:r>
          </w:p>
          <w:p w:rsidR="00AB779A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Beef Cattle anatomy video</w:t>
            </w:r>
          </w:p>
          <w:p w:rsidR="00AB779A" w:rsidRPr="00CE2E50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Beef Cattle anatomy project</w:t>
            </w:r>
          </w:p>
          <w:p w:rsidR="00AB779A" w:rsidRDefault="00AB779A" w:rsidP="00AB779A"/>
        </w:tc>
        <w:tc>
          <w:tcPr>
            <w:tcW w:w="2351" w:type="dxa"/>
          </w:tcPr>
          <w:p w:rsidR="00AB779A" w:rsidRDefault="00AB779A" w:rsidP="00AB7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00B4F">
              <w:rPr>
                <w:sz w:val="16"/>
                <w:szCs w:val="16"/>
              </w:rPr>
              <w:t>130.10.c9 a-d</w:t>
            </w:r>
          </w:p>
          <w:p w:rsidR="00AB779A" w:rsidRPr="00CE2E50" w:rsidRDefault="00AB779A" w:rsidP="00AB779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Know major anatomy parts of all Livestock species</w:t>
            </w:r>
          </w:p>
          <w:p w:rsidR="00AB779A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Beef Cattle Anatomy handout</w:t>
            </w:r>
          </w:p>
          <w:p w:rsidR="00AB779A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Beef Cattle anatomy video</w:t>
            </w:r>
          </w:p>
          <w:p w:rsidR="00AB779A" w:rsidRPr="00CE2E50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Beef Cattle anatomy project</w:t>
            </w:r>
          </w:p>
          <w:p w:rsidR="00AB779A" w:rsidRDefault="00AB779A" w:rsidP="00AB779A"/>
        </w:tc>
        <w:tc>
          <w:tcPr>
            <w:tcW w:w="2352" w:type="dxa"/>
          </w:tcPr>
          <w:p w:rsidR="00AB779A" w:rsidRDefault="00AB779A" w:rsidP="00AB7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00B4F">
              <w:rPr>
                <w:sz w:val="16"/>
                <w:szCs w:val="16"/>
              </w:rPr>
              <w:t>130.10.c9 a-d</w:t>
            </w:r>
          </w:p>
          <w:p w:rsidR="00AB779A" w:rsidRPr="00CE2E50" w:rsidRDefault="00AB779A" w:rsidP="00AB779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Know major anatomy parts of all Livestock species</w:t>
            </w:r>
          </w:p>
          <w:p w:rsidR="00AB779A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Beef Cattle Anatomy handout</w:t>
            </w:r>
          </w:p>
          <w:p w:rsidR="00AB779A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Beef Cattle anatomy video</w:t>
            </w:r>
          </w:p>
          <w:p w:rsidR="00AB779A" w:rsidRPr="00CE2E50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Beef Cattle anatomy project</w:t>
            </w:r>
          </w:p>
          <w:p w:rsidR="00AB779A" w:rsidRDefault="00AB779A" w:rsidP="00AB779A"/>
        </w:tc>
        <w:tc>
          <w:tcPr>
            <w:tcW w:w="2352" w:type="dxa"/>
          </w:tcPr>
          <w:p w:rsidR="00AB779A" w:rsidRDefault="00AB779A" w:rsidP="00AB7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00B4F">
              <w:rPr>
                <w:sz w:val="16"/>
                <w:szCs w:val="16"/>
              </w:rPr>
              <w:t>130.10.c9 a-d</w:t>
            </w:r>
          </w:p>
          <w:p w:rsidR="00AB779A" w:rsidRPr="00CE2E50" w:rsidRDefault="00AB779A" w:rsidP="00AB779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Know major anatomy parts of all Livestock species</w:t>
            </w:r>
          </w:p>
          <w:p w:rsidR="00AB779A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Beef Cattle Anatomy handout</w:t>
            </w:r>
          </w:p>
          <w:p w:rsidR="00AB779A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Beef Cattle anatomy video</w:t>
            </w:r>
          </w:p>
          <w:p w:rsidR="00AB779A" w:rsidRPr="00CE2E50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Beef Cattle anatomy project</w:t>
            </w:r>
          </w:p>
          <w:p w:rsidR="00AB779A" w:rsidRDefault="00AB779A" w:rsidP="00AB779A"/>
        </w:tc>
      </w:tr>
    </w:tbl>
    <w:p w:rsidR="002A1A9F" w:rsidRDefault="002A1A9F" w:rsidP="002A1A9F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Mr</w:t>
      </w:r>
      <w:r w:rsidRPr="00B7612E">
        <w:rPr>
          <w:rFonts w:ascii="Georgia" w:hAnsi="Georgia"/>
          <w:b/>
          <w:sz w:val="24"/>
          <w:szCs w:val="24"/>
        </w:rPr>
        <w:t>. Borden’s Agricultural Science Lesson Plans</w:t>
      </w:r>
    </w:p>
    <w:p w:rsidR="00EB2ED1" w:rsidRDefault="004C3F68" w:rsidP="002A1A9F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2nd</w:t>
      </w:r>
      <w:r w:rsidR="002A1A9F">
        <w:rPr>
          <w:rFonts w:ascii="Georgia" w:hAnsi="Georgia"/>
          <w:b/>
          <w:sz w:val="24"/>
          <w:szCs w:val="24"/>
        </w:rPr>
        <w:t xml:space="preserve"> Six Weeks</w:t>
      </w:r>
    </w:p>
    <w:p w:rsidR="002A1A9F" w:rsidRDefault="002A1A9F" w:rsidP="002A1A9F">
      <w:pPr>
        <w:jc w:val="center"/>
      </w:pPr>
      <w:r>
        <w:rPr>
          <w:rFonts w:ascii="Georgia" w:hAnsi="Georgia"/>
          <w:b/>
          <w:sz w:val="24"/>
          <w:szCs w:val="24"/>
        </w:rPr>
        <w:t>Week 1</w:t>
      </w:r>
    </w:p>
    <w:p w:rsidR="002A1A9F" w:rsidRDefault="002A1A9F"/>
    <w:p w:rsidR="002A1A9F" w:rsidRDefault="002A1A9F" w:rsidP="002A1A9F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lastRenderedPageBreak/>
        <w:t>Mr</w:t>
      </w:r>
      <w:r w:rsidRPr="00B7612E">
        <w:rPr>
          <w:rFonts w:ascii="Georgia" w:hAnsi="Georgia"/>
          <w:b/>
          <w:sz w:val="24"/>
          <w:szCs w:val="24"/>
        </w:rPr>
        <w:t>. Borden’s Agricultural Science Lesson Plans</w:t>
      </w:r>
    </w:p>
    <w:p w:rsidR="002A1A9F" w:rsidRDefault="004C3F68" w:rsidP="002A1A9F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2nd</w:t>
      </w:r>
      <w:r w:rsidR="002A1A9F">
        <w:rPr>
          <w:rFonts w:ascii="Georgia" w:hAnsi="Georgia"/>
          <w:b/>
          <w:sz w:val="24"/>
          <w:szCs w:val="24"/>
        </w:rPr>
        <w:t xml:space="preserve"> Six Weeks</w:t>
      </w:r>
    </w:p>
    <w:p w:rsidR="002A1A9F" w:rsidRDefault="002A1A9F" w:rsidP="002A1A9F">
      <w:pPr>
        <w:jc w:val="center"/>
      </w:pPr>
      <w:r>
        <w:rPr>
          <w:rFonts w:ascii="Georgia" w:hAnsi="Georgia"/>
          <w:b/>
          <w:sz w:val="24"/>
          <w:szCs w:val="24"/>
        </w:rPr>
        <w:t>Week 2</w:t>
      </w:r>
    </w:p>
    <w:p w:rsidR="002A1A9F" w:rsidRDefault="002A1A9F"/>
    <w:tbl>
      <w:tblPr>
        <w:tblStyle w:val="TableGrid"/>
        <w:tblpPr w:leftFromText="180" w:rightFromText="180" w:vertAnchor="page" w:horzAnchor="margin" w:tblpY="2011"/>
        <w:tblW w:w="14108" w:type="dxa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  <w:gridCol w:w="2352"/>
        <w:gridCol w:w="2352"/>
      </w:tblGrid>
      <w:tr w:rsidR="002A1A9F" w:rsidTr="003A103D">
        <w:trPr>
          <w:trHeight w:val="520"/>
        </w:trPr>
        <w:tc>
          <w:tcPr>
            <w:tcW w:w="2351" w:type="dxa"/>
          </w:tcPr>
          <w:p w:rsidR="002A1A9F" w:rsidRDefault="002A1A9F" w:rsidP="003A103D">
            <w:pPr>
              <w:jc w:val="center"/>
            </w:pPr>
            <w:r>
              <w:t>Class</w:t>
            </w:r>
          </w:p>
        </w:tc>
        <w:tc>
          <w:tcPr>
            <w:tcW w:w="2351" w:type="dxa"/>
          </w:tcPr>
          <w:p w:rsidR="002A1A9F" w:rsidRDefault="002A1A9F" w:rsidP="003A103D">
            <w:pPr>
              <w:jc w:val="center"/>
            </w:pPr>
            <w:r>
              <w:t xml:space="preserve">Monday </w:t>
            </w:r>
          </w:p>
          <w:p w:rsidR="002A1A9F" w:rsidRDefault="002A1A9F" w:rsidP="003A103D">
            <w:pPr>
              <w:jc w:val="center"/>
            </w:pPr>
          </w:p>
        </w:tc>
        <w:tc>
          <w:tcPr>
            <w:tcW w:w="2351" w:type="dxa"/>
          </w:tcPr>
          <w:p w:rsidR="002A1A9F" w:rsidRDefault="002A1A9F" w:rsidP="003A103D">
            <w:pPr>
              <w:jc w:val="center"/>
            </w:pPr>
            <w:r>
              <w:t>Tuesday</w:t>
            </w:r>
          </w:p>
          <w:p w:rsidR="002A1A9F" w:rsidRDefault="002A1A9F" w:rsidP="003A103D">
            <w:pPr>
              <w:jc w:val="center"/>
            </w:pPr>
          </w:p>
        </w:tc>
        <w:tc>
          <w:tcPr>
            <w:tcW w:w="2351" w:type="dxa"/>
          </w:tcPr>
          <w:p w:rsidR="002A1A9F" w:rsidRDefault="002A1A9F" w:rsidP="003A103D">
            <w:pPr>
              <w:jc w:val="center"/>
            </w:pPr>
            <w:r>
              <w:t xml:space="preserve">Wednesday </w:t>
            </w:r>
          </w:p>
          <w:p w:rsidR="002A1A9F" w:rsidRDefault="002A1A9F" w:rsidP="003A103D">
            <w:pPr>
              <w:jc w:val="center"/>
            </w:pPr>
          </w:p>
        </w:tc>
        <w:tc>
          <w:tcPr>
            <w:tcW w:w="2352" w:type="dxa"/>
          </w:tcPr>
          <w:p w:rsidR="002A1A9F" w:rsidRDefault="002A1A9F" w:rsidP="003A103D">
            <w:pPr>
              <w:jc w:val="center"/>
            </w:pPr>
            <w:r>
              <w:t>Thursday</w:t>
            </w:r>
          </w:p>
          <w:p w:rsidR="002A1A9F" w:rsidRDefault="002A1A9F" w:rsidP="003A103D">
            <w:pPr>
              <w:jc w:val="center"/>
            </w:pPr>
          </w:p>
        </w:tc>
        <w:tc>
          <w:tcPr>
            <w:tcW w:w="2352" w:type="dxa"/>
          </w:tcPr>
          <w:p w:rsidR="002A1A9F" w:rsidRDefault="002A1A9F" w:rsidP="003A103D">
            <w:pPr>
              <w:jc w:val="center"/>
            </w:pPr>
            <w:r>
              <w:t>Friday</w:t>
            </w:r>
          </w:p>
          <w:p w:rsidR="002A1A9F" w:rsidRDefault="002A1A9F" w:rsidP="003A103D">
            <w:pPr>
              <w:jc w:val="center"/>
            </w:pPr>
          </w:p>
        </w:tc>
      </w:tr>
      <w:tr w:rsidR="004C3F68" w:rsidTr="003A103D">
        <w:trPr>
          <w:trHeight w:val="1241"/>
        </w:trPr>
        <w:tc>
          <w:tcPr>
            <w:tcW w:w="2351" w:type="dxa"/>
          </w:tcPr>
          <w:p w:rsidR="004C3F68" w:rsidRDefault="004C3F68" w:rsidP="004C3F68">
            <w:pPr>
              <w:jc w:val="center"/>
            </w:pPr>
            <w:r>
              <w:t>AG Power and Fabrication</w:t>
            </w:r>
          </w:p>
        </w:tc>
        <w:tc>
          <w:tcPr>
            <w:tcW w:w="2351" w:type="dxa"/>
          </w:tcPr>
          <w:p w:rsidR="004C3F68" w:rsidRDefault="004C3F68" w:rsidP="004C3F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A3105" w:rsidRPr="00FA3105">
              <w:rPr>
                <w:sz w:val="16"/>
                <w:szCs w:val="16"/>
              </w:rPr>
              <w:t>130.28.c5d</w:t>
            </w:r>
          </w:p>
          <w:p w:rsidR="004C3F68" w:rsidRPr="00CE2E50" w:rsidRDefault="004C3F68" w:rsidP="004C3F68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Become proficient in SMAW processes in the 1f position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 joint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 joint</w:t>
            </w:r>
          </w:p>
          <w:p w:rsidR="004C3F68" w:rsidRPr="00CE2E50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 joint</w:t>
            </w:r>
          </w:p>
          <w:p w:rsidR="004C3F68" w:rsidRDefault="004C3F68" w:rsidP="004C3F68"/>
        </w:tc>
        <w:tc>
          <w:tcPr>
            <w:tcW w:w="2351" w:type="dxa"/>
          </w:tcPr>
          <w:p w:rsidR="004C3F68" w:rsidRDefault="004C3F68" w:rsidP="004C3F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A3105" w:rsidRPr="00FA3105">
              <w:rPr>
                <w:sz w:val="16"/>
                <w:szCs w:val="16"/>
              </w:rPr>
              <w:t>130.28.c5d</w:t>
            </w:r>
          </w:p>
          <w:p w:rsidR="004C3F68" w:rsidRPr="00CE2E50" w:rsidRDefault="004C3F68" w:rsidP="004C3F68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Become proficient in SMAW processes in the 1f position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 joint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 joint</w:t>
            </w:r>
          </w:p>
          <w:p w:rsidR="004C3F68" w:rsidRPr="00CE2E50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 joint</w:t>
            </w:r>
          </w:p>
          <w:p w:rsidR="004C3F68" w:rsidRDefault="004C3F68" w:rsidP="004C3F68"/>
        </w:tc>
        <w:tc>
          <w:tcPr>
            <w:tcW w:w="2351" w:type="dxa"/>
          </w:tcPr>
          <w:p w:rsidR="004C3F68" w:rsidRDefault="004C3F68" w:rsidP="004C3F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A3105" w:rsidRPr="00FA3105">
              <w:rPr>
                <w:sz w:val="16"/>
                <w:szCs w:val="16"/>
              </w:rPr>
              <w:t>130.28.c5d</w:t>
            </w:r>
          </w:p>
          <w:p w:rsidR="004C3F68" w:rsidRPr="00CE2E50" w:rsidRDefault="004C3F68" w:rsidP="004C3F68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Become proficient in SMAW processes in the 1f position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 joint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 joint</w:t>
            </w:r>
          </w:p>
          <w:p w:rsidR="004C3F68" w:rsidRPr="00CE2E50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 joint</w:t>
            </w:r>
          </w:p>
          <w:p w:rsidR="004C3F68" w:rsidRDefault="004C3F68" w:rsidP="004C3F68"/>
        </w:tc>
        <w:tc>
          <w:tcPr>
            <w:tcW w:w="2352" w:type="dxa"/>
          </w:tcPr>
          <w:p w:rsidR="004C3F68" w:rsidRDefault="004C3F68" w:rsidP="004C3F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A3105" w:rsidRPr="00FA3105">
              <w:rPr>
                <w:sz w:val="16"/>
                <w:szCs w:val="16"/>
              </w:rPr>
              <w:t>130.28.c5d</w:t>
            </w:r>
          </w:p>
          <w:p w:rsidR="004C3F68" w:rsidRPr="00CE2E50" w:rsidRDefault="004C3F68" w:rsidP="004C3F68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Become proficient in SMAW processes in the 1f position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 joint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 joint</w:t>
            </w:r>
          </w:p>
          <w:p w:rsidR="004C3F68" w:rsidRPr="00CE2E50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 joint</w:t>
            </w:r>
          </w:p>
          <w:p w:rsidR="004C3F68" w:rsidRDefault="004C3F68" w:rsidP="004C3F68"/>
        </w:tc>
        <w:tc>
          <w:tcPr>
            <w:tcW w:w="2352" w:type="dxa"/>
          </w:tcPr>
          <w:p w:rsidR="004C3F68" w:rsidRDefault="004C3F68" w:rsidP="004C3F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A3105" w:rsidRPr="00FA3105">
              <w:rPr>
                <w:sz w:val="16"/>
                <w:szCs w:val="16"/>
              </w:rPr>
              <w:t>130.28.c5d</w:t>
            </w:r>
          </w:p>
          <w:p w:rsidR="004C3F68" w:rsidRPr="00CE2E50" w:rsidRDefault="004C3F68" w:rsidP="004C3F68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Become proficient in SMAW processes in the 1f position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 joint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 joint</w:t>
            </w:r>
          </w:p>
          <w:p w:rsidR="004C3F68" w:rsidRPr="00CE2E50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 joint</w:t>
            </w:r>
          </w:p>
          <w:p w:rsidR="004C3F68" w:rsidRDefault="004C3F68" w:rsidP="004C3F68"/>
        </w:tc>
      </w:tr>
      <w:tr w:rsidR="003A103D" w:rsidTr="003A103D">
        <w:trPr>
          <w:trHeight w:val="1340"/>
        </w:trPr>
        <w:tc>
          <w:tcPr>
            <w:tcW w:w="2351" w:type="dxa"/>
          </w:tcPr>
          <w:p w:rsidR="003A103D" w:rsidRDefault="003A103D" w:rsidP="003A103D">
            <w:pPr>
              <w:jc w:val="center"/>
            </w:pPr>
            <w:r>
              <w:t>AG Mechanics</w:t>
            </w:r>
          </w:p>
        </w:tc>
        <w:tc>
          <w:tcPr>
            <w:tcW w:w="2351" w:type="dxa"/>
          </w:tcPr>
          <w:p w:rsidR="003A103D" w:rsidRDefault="003A103D" w:rsidP="003A1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6C54F1" w:rsidRPr="006C54F1">
              <w:rPr>
                <w:sz w:val="16"/>
                <w:szCs w:val="16"/>
              </w:rPr>
              <w:t>130.26.c10a</w:t>
            </w:r>
          </w:p>
          <w:p w:rsidR="003A103D" w:rsidRPr="00CE2E50" w:rsidRDefault="003A103D" w:rsidP="003A103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how to safely operate oxy-fuel torch setup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Oxy Fuel Notes handout</w:t>
            </w:r>
          </w:p>
          <w:p w:rsidR="003A103D" w:rsidRPr="00CE2E50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Oxy Fuel Safety Video</w:t>
            </w:r>
          </w:p>
          <w:p w:rsidR="003A103D" w:rsidRDefault="003A103D" w:rsidP="003A103D"/>
        </w:tc>
        <w:tc>
          <w:tcPr>
            <w:tcW w:w="2351" w:type="dxa"/>
          </w:tcPr>
          <w:p w:rsidR="003A103D" w:rsidRDefault="003A103D" w:rsidP="003A1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6C54F1" w:rsidRPr="006C54F1">
              <w:rPr>
                <w:sz w:val="16"/>
                <w:szCs w:val="16"/>
              </w:rPr>
              <w:t>130.26.c10a</w:t>
            </w:r>
          </w:p>
          <w:p w:rsidR="003A103D" w:rsidRPr="00CE2E50" w:rsidRDefault="003A103D" w:rsidP="003A103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how to safely operate oxy-fuel torch setup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Oxy Fuel Notes handout</w:t>
            </w:r>
          </w:p>
          <w:p w:rsidR="003A103D" w:rsidRPr="00CE2E50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Oxy Fuel Safety Video</w:t>
            </w:r>
          </w:p>
          <w:p w:rsidR="003A103D" w:rsidRDefault="003A103D" w:rsidP="003A103D"/>
        </w:tc>
        <w:tc>
          <w:tcPr>
            <w:tcW w:w="2351" w:type="dxa"/>
          </w:tcPr>
          <w:p w:rsidR="003A103D" w:rsidRDefault="003A103D" w:rsidP="003A1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6C54F1" w:rsidRPr="006C54F1">
              <w:rPr>
                <w:sz w:val="16"/>
                <w:szCs w:val="16"/>
              </w:rPr>
              <w:t>130.26.c10a</w:t>
            </w:r>
          </w:p>
          <w:p w:rsidR="003A103D" w:rsidRPr="00CE2E50" w:rsidRDefault="003A103D" w:rsidP="003A103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how to safely operate oxy-fuel torch setup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Oxy Fuel Notes handout</w:t>
            </w:r>
          </w:p>
          <w:p w:rsidR="003A103D" w:rsidRPr="00CE2E50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Oxy Fuel Safety Video</w:t>
            </w:r>
          </w:p>
          <w:p w:rsidR="003A103D" w:rsidRDefault="003A103D" w:rsidP="003A103D"/>
        </w:tc>
        <w:tc>
          <w:tcPr>
            <w:tcW w:w="2352" w:type="dxa"/>
          </w:tcPr>
          <w:p w:rsidR="003A103D" w:rsidRDefault="003A103D" w:rsidP="003A1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6C54F1" w:rsidRPr="006C54F1">
              <w:rPr>
                <w:sz w:val="16"/>
                <w:szCs w:val="16"/>
              </w:rPr>
              <w:t>130.26.c10a</w:t>
            </w:r>
          </w:p>
          <w:p w:rsidR="003A103D" w:rsidRPr="00CE2E50" w:rsidRDefault="003A103D" w:rsidP="003A103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how to safely operate oxy-fuel torch setup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Oxy Fuel Notes handout</w:t>
            </w:r>
          </w:p>
          <w:p w:rsidR="003A103D" w:rsidRPr="00CE2E50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Oxy Fuel Safety Video</w:t>
            </w:r>
          </w:p>
          <w:p w:rsidR="003A103D" w:rsidRDefault="003A103D" w:rsidP="003A103D"/>
        </w:tc>
        <w:tc>
          <w:tcPr>
            <w:tcW w:w="2352" w:type="dxa"/>
          </w:tcPr>
          <w:p w:rsidR="003A103D" w:rsidRDefault="003A103D" w:rsidP="003A1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6C54F1" w:rsidRPr="006C54F1">
              <w:rPr>
                <w:sz w:val="16"/>
                <w:szCs w:val="16"/>
              </w:rPr>
              <w:t>130.26.c10a</w:t>
            </w:r>
          </w:p>
          <w:p w:rsidR="003A103D" w:rsidRPr="00CE2E50" w:rsidRDefault="003A103D" w:rsidP="003A103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how to safely operate oxy-fuel torch setup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Oxy Fuel Notes handout</w:t>
            </w:r>
          </w:p>
          <w:p w:rsidR="003A103D" w:rsidRPr="00CE2E50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Oxy Fuel Safety Video</w:t>
            </w:r>
          </w:p>
          <w:p w:rsidR="003A103D" w:rsidRDefault="003A103D" w:rsidP="003A103D"/>
        </w:tc>
      </w:tr>
      <w:tr w:rsidR="003A103D" w:rsidTr="003A103D">
        <w:trPr>
          <w:trHeight w:val="1475"/>
        </w:trPr>
        <w:tc>
          <w:tcPr>
            <w:tcW w:w="2351" w:type="dxa"/>
          </w:tcPr>
          <w:p w:rsidR="003A103D" w:rsidRDefault="003A103D" w:rsidP="003A103D">
            <w:pPr>
              <w:jc w:val="center"/>
            </w:pPr>
            <w:r>
              <w:t>Principles of AFNR</w:t>
            </w:r>
          </w:p>
        </w:tc>
        <w:tc>
          <w:tcPr>
            <w:tcW w:w="2351" w:type="dxa"/>
          </w:tcPr>
          <w:p w:rsidR="003A103D" w:rsidRDefault="003A103D" w:rsidP="003A1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07B0B">
              <w:rPr>
                <w:sz w:val="16"/>
                <w:szCs w:val="16"/>
              </w:rPr>
              <w:t>130.2.c5a-c, 6a-b</w:t>
            </w:r>
          </w:p>
          <w:p w:rsidR="003A103D" w:rsidRPr="00CE2E50" w:rsidRDefault="003A103D" w:rsidP="003A103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the terminology and purposes of each motion/order of business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parliamentary </w:t>
            </w:r>
            <w:proofErr w:type="spellStart"/>
            <w:r>
              <w:rPr>
                <w:sz w:val="16"/>
                <w:szCs w:val="16"/>
              </w:rPr>
              <w:t>notesheet</w:t>
            </w:r>
            <w:proofErr w:type="spellEnd"/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Procedure Guide</w:t>
            </w:r>
          </w:p>
          <w:p w:rsidR="003A103D" w:rsidRPr="00CE2E50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Examples of main motions</w:t>
            </w:r>
          </w:p>
          <w:p w:rsidR="003A103D" w:rsidRDefault="003A103D" w:rsidP="003A103D"/>
        </w:tc>
        <w:tc>
          <w:tcPr>
            <w:tcW w:w="2351" w:type="dxa"/>
          </w:tcPr>
          <w:p w:rsidR="003A103D" w:rsidRDefault="003A103D" w:rsidP="003A1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07B0B">
              <w:rPr>
                <w:sz w:val="16"/>
                <w:szCs w:val="16"/>
              </w:rPr>
              <w:t>130.2.c5a-c, 6a-b</w:t>
            </w:r>
          </w:p>
          <w:p w:rsidR="003A103D" w:rsidRPr="00CE2E50" w:rsidRDefault="003A103D" w:rsidP="003A103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the terminology and purposes of each motion/order of business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parliamentary </w:t>
            </w:r>
            <w:proofErr w:type="spellStart"/>
            <w:r>
              <w:rPr>
                <w:sz w:val="16"/>
                <w:szCs w:val="16"/>
              </w:rPr>
              <w:t>notesheet</w:t>
            </w:r>
            <w:proofErr w:type="spellEnd"/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Procedure Guide</w:t>
            </w:r>
          </w:p>
          <w:p w:rsidR="003A103D" w:rsidRPr="00CE2E50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Examples of main motions</w:t>
            </w:r>
          </w:p>
          <w:p w:rsidR="003A103D" w:rsidRDefault="003A103D" w:rsidP="003A103D"/>
        </w:tc>
        <w:tc>
          <w:tcPr>
            <w:tcW w:w="2351" w:type="dxa"/>
          </w:tcPr>
          <w:p w:rsidR="003A103D" w:rsidRDefault="003A103D" w:rsidP="003A1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07B0B">
              <w:rPr>
                <w:sz w:val="16"/>
                <w:szCs w:val="16"/>
              </w:rPr>
              <w:t>130.2.c5a-c, 6a-b</w:t>
            </w:r>
          </w:p>
          <w:p w:rsidR="003A103D" w:rsidRPr="00CE2E50" w:rsidRDefault="003A103D" w:rsidP="003A103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the terminology and purposes of each motion/order of business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parliamentary </w:t>
            </w:r>
            <w:proofErr w:type="spellStart"/>
            <w:r>
              <w:rPr>
                <w:sz w:val="16"/>
                <w:szCs w:val="16"/>
              </w:rPr>
              <w:t>notesheet</w:t>
            </w:r>
            <w:proofErr w:type="spellEnd"/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Procedure Guide</w:t>
            </w:r>
          </w:p>
          <w:p w:rsidR="003A103D" w:rsidRPr="00CE2E50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Examples of main motions</w:t>
            </w:r>
          </w:p>
          <w:p w:rsidR="003A103D" w:rsidRDefault="003A103D" w:rsidP="003A103D"/>
        </w:tc>
        <w:tc>
          <w:tcPr>
            <w:tcW w:w="2352" w:type="dxa"/>
          </w:tcPr>
          <w:p w:rsidR="003A103D" w:rsidRDefault="003A103D" w:rsidP="003A1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07B0B">
              <w:rPr>
                <w:sz w:val="16"/>
                <w:szCs w:val="16"/>
              </w:rPr>
              <w:t>130.2.c5a-c, 6a-b</w:t>
            </w:r>
          </w:p>
          <w:p w:rsidR="003A103D" w:rsidRPr="00CE2E50" w:rsidRDefault="003A103D" w:rsidP="003A103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the terminology and purposes of each motion/order of business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parliamentary </w:t>
            </w:r>
            <w:proofErr w:type="spellStart"/>
            <w:r>
              <w:rPr>
                <w:sz w:val="16"/>
                <w:szCs w:val="16"/>
              </w:rPr>
              <w:t>notesheet</w:t>
            </w:r>
            <w:proofErr w:type="spellEnd"/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Procedure Guide</w:t>
            </w:r>
          </w:p>
          <w:p w:rsidR="003A103D" w:rsidRPr="00CE2E50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Examples of main motions</w:t>
            </w:r>
          </w:p>
          <w:p w:rsidR="003A103D" w:rsidRDefault="003A103D" w:rsidP="003A103D"/>
        </w:tc>
        <w:tc>
          <w:tcPr>
            <w:tcW w:w="2352" w:type="dxa"/>
          </w:tcPr>
          <w:p w:rsidR="003A103D" w:rsidRDefault="003A103D" w:rsidP="003A1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07B0B">
              <w:rPr>
                <w:sz w:val="16"/>
                <w:szCs w:val="16"/>
              </w:rPr>
              <w:t>130.2.c5a-c, 6a-b</w:t>
            </w:r>
          </w:p>
          <w:p w:rsidR="003A103D" w:rsidRPr="00CE2E50" w:rsidRDefault="003A103D" w:rsidP="003A103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the terminology and purposes of each motion/order of business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parliamentary </w:t>
            </w:r>
            <w:proofErr w:type="spellStart"/>
            <w:r>
              <w:rPr>
                <w:sz w:val="16"/>
                <w:szCs w:val="16"/>
              </w:rPr>
              <w:t>notesheet</w:t>
            </w:r>
            <w:proofErr w:type="spellEnd"/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Procedure Guide</w:t>
            </w:r>
          </w:p>
          <w:p w:rsidR="003A103D" w:rsidRPr="00CE2E50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Examples of main motions</w:t>
            </w:r>
          </w:p>
          <w:p w:rsidR="003A103D" w:rsidRDefault="003A103D" w:rsidP="003A103D"/>
        </w:tc>
      </w:tr>
      <w:tr w:rsidR="00AB779A" w:rsidTr="003A103D">
        <w:trPr>
          <w:trHeight w:val="1475"/>
        </w:trPr>
        <w:tc>
          <w:tcPr>
            <w:tcW w:w="2351" w:type="dxa"/>
          </w:tcPr>
          <w:p w:rsidR="00AB779A" w:rsidRDefault="00AB779A" w:rsidP="00AB779A">
            <w:pPr>
              <w:jc w:val="center"/>
            </w:pPr>
            <w:r>
              <w:t>Livestock Production</w:t>
            </w:r>
          </w:p>
        </w:tc>
        <w:tc>
          <w:tcPr>
            <w:tcW w:w="2351" w:type="dxa"/>
          </w:tcPr>
          <w:p w:rsidR="00AB779A" w:rsidRDefault="00AB779A" w:rsidP="00AB7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36155">
              <w:rPr>
                <w:sz w:val="16"/>
                <w:szCs w:val="16"/>
              </w:rPr>
              <w:t>130.7.c4a-e</w:t>
            </w:r>
          </w:p>
          <w:p w:rsidR="00AB779A" w:rsidRPr="00CE2E50" w:rsidRDefault="00AB779A" w:rsidP="00AB779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Know the purpose and difference between different animal ID techniques</w:t>
            </w:r>
          </w:p>
          <w:p w:rsidR="00AB779A" w:rsidRPr="00CE2E50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Assessment 1-5</w:t>
            </w:r>
          </w:p>
          <w:p w:rsidR="00AB779A" w:rsidRDefault="00AB779A" w:rsidP="00AB779A"/>
        </w:tc>
        <w:tc>
          <w:tcPr>
            <w:tcW w:w="2351" w:type="dxa"/>
          </w:tcPr>
          <w:p w:rsidR="00AB779A" w:rsidRDefault="00AB779A" w:rsidP="00AB7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36155">
              <w:rPr>
                <w:sz w:val="16"/>
                <w:szCs w:val="16"/>
              </w:rPr>
              <w:t>130.7.c4a-e</w:t>
            </w:r>
          </w:p>
          <w:p w:rsidR="00AB779A" w:rsidRPr="00CE2E50" w:rsidRDefault="00AB779A" w:rsidP="00AB779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Know the purpose and difference between different animal ID techniques</w:t>
            </w:r>
          </w:p>
          <w:p w:rsidR="00AB779A" w:rsidRPr="00CE2E50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Assessment 1-5</w:t>
            </w:r>
          </w:p>
          <w:p w:rsidR="00AB779A" w:rsidRDefault="00AB779A" w:rsidP="00AB779A"/>
        </w:tc>
        <w:tc>
          <w:tcPr>
            <w:tcW w:w="2351" w:type="dxa"/>
          </w:tcPr>
          <w:p w:rsidR="00AB779A" w:rsidRDefault="00AB779A" w:rsidP="00AB7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36155">
              <w:rPr>
                <w:sz w:val="16"/>
                <w:szCs w:val="16"/>
              </w:rPr>
              <w:t>130.7.c4a-e</w:t>
            </w:r>
          </w:p>
          <w:p w:rsidR="00AB779A" w:rsidRPr="00CE2E50" w:rsidRDefault="00AB779A" w:rsidP="00AB779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Know the purpose and difference between different animal ID techniques</w:t>
            </w:r>
          </w:p>
          <w:p w:rsidR="00AB779A" w:rsidRPr="00CE2E50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Assessment 1-5</w:t>
            </w:r>
          </w:p>
          <w:p w:rsidR="00AB779A" w:rsidRDefault="00AB779A" w:rsidP="00AB779A"/>
        </w:tc>
        <w:tc>
          <w:tcPr>
            <w:tcW w:w="2352" w:type="dxa"/>
          </w:tcPr>
          <w:p w:rsidR="00AB779A" w:rsidRDefault="00AB779A" w:rsidP="00AB7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36155">
              <w:rPr>
                <w:sz w:val="16"/>
                <w:szCs w:val="16"/>
              </w:rPr>
              <w:t>130.7.c4a-e</w:t>
            </w:r>
          </w:p>
          <w:p w:rsidR="00AB779A" w:rsidRPr="00CE2E50" w:rsidRDefault="00AB779A" w:rsidP="00AB779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Know the purpose and difference between different animal ID techniques</w:t>
            </w:r>
          </w:p>
          <w:p w:rsidR="00AB779A" w:rsidRPr="00CE2E50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Assessment 1-5</w:t>
            </w:r>
          </w:p>
          <w:p w:rsidR="00AB779A" w:rsidRDefault="00AB779A" w:rsidP="00AB779A"/>
        </w:tc>
        <w:tc>
          <w:tcPr>
            <w:tcW w:w="2352" w:type="dxa"/>
          </w:tcPr>
          <w:p w:rsidR="00AB779A" w:rsidRDefault="00AB779A" w:rsidP="00AB7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36155">
              <w:rPr>
                <w:sz w:val="16"/>
                <w:szCs w:val="16"/>
              </w:rPr>
              <w:t>130.7.c4a-e</w:t>
            </w:r>
          </w:p>
          <w:p w:rsidR="00AB779A" w:rsidRPr="00CE2E50" w:rsidRDefault="00AB779A" w:rsidP="00AB779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Know the purpose and difference between different animal ID techniques</w:t>
            </w:r>
          </w:p>
          <w:p w:rsidR="00AB779A" w:rsidRPr="00CE2E50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Assessment 1-5</w:t>
            </w:r>
          </w:p>
          <w:p w:rsidR="00AB779A" w:rsidRDefault="00AB779A" w:rsidP="00AB779A"/>
        </w:tc>
      </w:tr>
      <w:tr w:rsidR="00573D22" w:rsidTr="003A103D">
        <w:trPr>
          <w:trHeight w:val="1475"/>
        </w:trPr>
        <w:tc>
          <w:tcPr>
            <w:tcW w:w="2351" w:type="dxa"/>
          </w:tcPr>
          <w:p w:rsidR="00573D22" w:rsidRDefault="00573D22" w:rsidP="00573D22">
            <w:pPr>
              <w:jc w:val="center"/>
            </w:pPr>
            <w:r>
              <w:t>Advanced Animal Science</w:t>
            </w:r>
          </w:p>
        </w:tc>
        <w:tc>
          <w:tcPr>
            <w:tcW w:w="2351" w:type="dxa"/>
          </w:tcPr>
          <w:p w:rsidR="00573D22" w:rsidRDefault="00573D22" w:rsidP="00573D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00B4F">
              <w:rPr>
                <w:sz w:val="16"/>
                <w:szCs w:val="16"/>
              </w:rPr>
              <w:t>130.10.c9 a-d</w:t>
            </w:r>
          </w:p>
          <w:p w:rsidR="00573D22" w:rsidRPr="00CE2E50" w:rsidRDefault="00573D22" w:rsidP="00573D22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Know major anatomy parts of all Livestock species</w:t>
            </w:r>
          </w:p>
          <w:p w:rsidR="00573D22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Swine Anatomy handout</w:t>
            </w:r>
          </w:p>
          <w:p w:rsidR="00573D22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Swine anatomy video</w:t>
            </w:r>
          </w:p>
          <w:p w:rsidR="00573D22" w:rsidRPr="00CE2E50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Swine anatomy project</w:t>
            </w:r>
          </w:p>
          <w:p w:rsidR="00573D22" w:rsidRDefault="00573D22" w:rsidP="00573D22"/>
        </w:tc>
        <w:tc>
          <w:tcPr>
            <w:tcW w:w="2351" w:type="dxa"/>
          </w:tcPr>
          <w:p w:rsidR="00573D22" w:rsidRDefault="00573D22" w:rsidP="00573D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00B4F">
              <w:rPr>
                <w:sz w:val="16"/>
                <w:szCs w:val="16"/>
              </w:rPr>
              <w:t>130.10.c9 a-d</w:t>
            </w:r>
          </w:p>
          <w:p w:rsidR="00573D22" w:rsidRPr="00CE2E50" w:rsidRDefault="00573D22" w:rsidP="00573D22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Know major anatomy parts of all Livestock species</w:t>
            </w:r>
          </w:p>
          <w:p w:rsidR="00573D22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Swine Anatomy handout</w:t>
            </w:r>
          </w:p>
          <w:p w:rsidR="00573D22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Swine anatomy video</w:t>
            </w:r>
          </w:p>
          <w:p w:rsidR="00573D22" w:rsidRPr="00CE2E50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Swine anatomy project</w:t>
            </w:r>
          </w:p>
          <w:p w:rsidR="00573D22" w:rsidRDefault="00573D22" w:rsidP="00573D22"/>
        </w:tc>
        <w:tc>
          <w:tcPr>
            <w:tcW w:w="2351" w:type="dxa"/>
          </w:tcPr>
          <w:p w:rsidR="00573D22" w:rsidRDefault="00573D22" w:rsidP="00573D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00B4F">
              <w:rPr>
                <w:sz w:val="16"/>
                <w:szCs w:val="16"/>
              </w:rPr>
              <w:t>130.10.c9 a-d</w:t>
            </w:r>
          </w:p>
          <w:p w:rsidR="00573D22" w:rsidRPr="00CE2E50" w:rsidRDefault="00573D22" w:rsidP="00573D22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Know major anatomy parts of all Livestock species</w:t>
            </w:r>
          </w:p>
          <w:p w:rsidR="00573D22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Swine Anatomy handout</w:t>
            </w:r>
          </w:p>
          <w:p w:rsidR="00573D22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Swine anatomy video</w:t>
            </w:r>
          </w:p>
          <w:p w:rsidR="00573D22" w:rsidRPr="00CE2E50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Swine anatomy project</w:t>
            </w:r>
          </w:p>
          <w:p w:rsidR="00573D22" w:rsidRDefault="00573D22" w:rsidP="00573D22"/>
        </w:tc>
        <w:tc>
          <w:tcPr>
            <w:tcW w:w="2352" w:type="dxa"/>
          </w:tcPr>
          <w:p w:rsidR="00573D22" w:rsidRDefault="00573D22" w:rsidP="00573D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00B4F">
              <w:rPr>
                <w:sz w:val="16"/>
                <w:szCs w:val="16"/>
              </w:rPr>
              <w:t>130.10.c9 a-d</w:t>
            </w:r>
          </w:p>
          <w:p w:rsidR="00573D22" w:rsidRPr="00CE2E50" w:rsidRDefault="00573D22" w:rsidP="00573D22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Know major anatomy parts of all Livestock species</w:t>
            </w:r>
          </w:p>
          <w:p w:rsidR="00573D22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Swine Anatomy handout</w:t>
            </w:r>
          </w:p>
          <w:p w:rsidR="00573D22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Swine anatomy video</w:t>
            </w:r>
          </w:p>
          <w:p w:rsidR="00573D22" w:rsidRPr="00CE2E50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Swine anatomy project</w:t>
            </w:r>
          </w:p>
          <w:p w:rsidR="00573D22" w:rsidRDefault="00573D22" w:rsidP="00573D22"/>
        </w:tc>
        <w:tc>
          <w:tcPr>
            <w:tcW w:w="2352" w:type="dxa"/>
          </w:tcPr>
          <w:p w:rsidR="00573D22" w:rsidRDefault="00573D22" w:rsidP="00573D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00B4F">
              <w:rPr>
                <w:sz w:val="16"/>
                <w:szCs w:val="16"/>
              </w:rPr>
              <w:t>130.10.c9 a-d</w:t>
            </w:r>
          </w:p>
          <w:p w:rsidR="00573D22" w:rsidRPr="00CE2E50" w:rsidRDefault="00573D22" w:rsidP="00573D22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Know major anatomy parts of all Livestock species</w:t>
            </w:r>
          </w:p>
          <w:p w:rsidR="00573D22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Swine Anatomy handout</w:t>
            </w:r>
          </w:p>
          <w:p w:rsidR="00573D22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Swine anatomy video</w:t>
            </w:r>
          </w:p>
          <w:p w:rsidR="00573D22" w:rsidRPr="00CE2E50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Swine anatomy project</w:t>
            </w:r>
          </w:p>
          <w:p w:rsidR="00573D22" w:rsidRDefault="00573D22" w:rsidP="00573D22"/>
        </w:tc>
      </w:tr>
    </w:tbl>
    <w:p w:rsidR="002A1A9F" w:rsidRDefault="002A1A9F"/>
    <w:p w:rsidR="002A1A9F" w:rsidRDefault="002A1A9F" w:rsidP="002A1A9F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lastRenderedPageBreak/>
        <w:t>Mr</w:t>
      </w:r>
      <w:r w:rsidRPr="00B7612E">
        <w:rPr>
          <w:rFonts w:ascii="Georgia" w:hAnsi="Georgia"/>
          <w:b/>
          <w:sz w:val="24"/>
          <w:szCs w:val="24"/>
        </w:rPr>
        <w:t>. Borden’s Agricultural Science Lesson Plans</w:t>
      </w:r>
    </w:p>
    <w:p w:rsidR="002A1A9F" w:rsidRDefault="004C3F68" w:rsidP="002A1A9F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2nd</w:t>
      </w:r>
      <w:r w:rsidR="002A1A9F">
        <w:rPr>
          <w:rFonts w:ascii="Georgia" w:hAnsi="Georgia"/>
          <w:b/>
          <w:sz w:val="24"/>
          <w:szCs w:val="24"/>
        </w:rPr>
        <w:t xml:space="preserve"> Six Weeks</w:t>
      </w:r>
    </w:p>
    <w:p w:rsidR="002A1A9F" w:rsidRDefault="002A1A9F" w:rsidP="002A1A9F">
      <w:pPr>
        <w:jc w:val="center"/>
      </w:pPr>
      <w:r>
        <w:rPr>
          <w:rFonts w:ascii="Georgia" w:hAnsi="Georgia"/>
          <w:b/>
          <w:sz w:val="24"/>
          <w:szCs w:val="24"/>
        </w:rPr>
        <w:t>Week 3</w:t>
      </w:r>
    </w:p>
    <w:p w:rsidR="002A1A9F" w:rsidRDefault="002A1A9F"/>
    <w:tbl>
      <w:tblPr>
        <w:tblStyle w:val="TableGrid"/>
        <w:tblpPr w:leftFromText="180" w:rightFromText="180" w:vertAnchor="page" w:horzAnchor="margin" w:tblpY="2011"/>
        <w:tblW w:w="14108" w:type="dxa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  <w:gridCol w:w="2352"/>
        <w:gridCol w:w="2352"/>
      </w:tblGrid>
      <w:tr w:rsidR="002A1A9F" w:rsidTr="003A103D">
        <w:trPr>
          <w:trHeight w:val="520"/>
        </w:trPr>
        <w:tc>
          <w:tcPr>
            <w:tcW w:w="2351" w:type="dxa"/>
          </w:tcPr>
          <w:p w:rsidR="002A1A9F" w:rsidRDefault="002A1A9F" w:rsidP="003A103D">
            <w:pPr>
              <w:jc w:val="center"/>
            </w:pPr>
            <w:r>
              <w:t>Class</w:t>
            </w:r>
          </w:p>
        </w:tc>
        <w:tc>
          <w:tcPr>
            <w:tcW w:w="2351" w:type="dxa"/>
          </w:tcPr>
          <w:p w:rsidR="002A1A9F" w:rsidRDefault="002A1A9F" w:rsidP="003A103D">
            <w:pPr>
              <w:jc w:val="center"/>
            </w:pPr>
            <w:r>
              <w:t xml:space="preserve">Monday </w:t>
            </w:r>
          </w:p>
          <w:p w:rsidR="002A1A9F" w:rsidRDefault="002A1A9F" w:rsidP="003A103D">
            <w:pPr>
              <w:jc w:val="center"/>
            </w:pPr>
          </w:p>
        </w:tc>
        <w:tc>
          <w:tcPr>
            <w:tcW w:w="2351" w:type="dxa"/>
          </w:tcPr>
          <w:p w:rsidR="002A1A9F" w:rsidRDefault="002A1A9F" w:rsidP="003A103D">
            <w:pPr>
              <w:jc w:val="center"/>
            </w:pPr>
            <w:r>
              <w:t>Tuesday</w:t>
            </w:r>
          </w:p>
          <w:p w:rsidR="002A1A9F" w:rsidRDefault="002A1A9F" w:rsidP="003A103D">
            <w:pPr>
              <w:jc w:val="center"/>
            </w:pPr>
          </w:p>
        </w:tc>
        <w:tc>
          <w:tcPr>
            <w:tcW w:w="2351" w:type="dxa"/>
          </w:tcPr>
          <w:p w:rsidR="002A1A9F" w:rsidRDefault="002A1A9F" w:rsidP="003A103D">
            <w:pPr>
              <w:jc w:val="center"/>
            </w:pPr>
            <w:r>
              <w:t xml:space="preserve">Wednesday </w:t>
            </w:r>
          </w:p>
          <w:p w:rsidR="002A1A9F" w:rsidRDefault="002A1A9F" w:rsidP="003A103D">
            <w:pPr>
              <w:jc w:val="center"/>
            </w:pPr>
          </w:p>
        </w:tc>
        <w:tc>
          <w:tcPr>
            <w:tcW w:w="2352" w:type="dxa"/>
          </w:tcPr>
          <w:p w:rsidR="002A1A9F" w:rsidRDefault="002A1A9F" w:rsidP="003A103D">
            <w:pPr>
              <w:jc w:val="center"/>
            </w:pPr>
            <w:r>
              <w:t>Thursday</w:t>
            </w:r>
          </w:p>
          <w:p w:rsidR="002A1A9F" w:rsidRDefault="002A1A9F" w:rsidP="003A103D">
            <w:pPr>
              <w:jc w:val="center"/>
            </w:pPr>
          </w:p>
        </w:tc>
        <w:tc>
          <w:tcPr>
            <w:tcW w:w="2352" w:type="dxa"/>
          </w:tcPr>
          <w:p w:rsidR="002A1A9F" w:rsidRDefault="002A1A9F" w:rsidP="003A103D">
            <w:pPr>
              <w:jc w:val="center"/>
            </w:pPr>
            <w:r>
              <w:t>Friday</w:t>
            </w:r>
          </w:p>
          <w:p w:rsidR="002A1A9F" w:rsidRDefault="002A1A9F" w:rsidP="003A103D">
            <w:pPr>
              <w:jc w:val="center"/>
            </w:pPr>
          </w:p>
        </w:tc>
      </w:tr>
      <w:tr w:rsidR="004C3F68" w:rsidTr="003A103D">
        <w:trPr>
          <w:trHeight w:val="1241"/>
        </w:trPr>
        <w:tc>
          <w:tcPr>
            <w:tcW w:w="2351" w:type="dxa"/>
          </w:tcPr>
          <w:p w:rsidR="004C3F68" w:rsidRDefault="004C3F68" w:rsidP="004C3F68">
            <w:pPr>
              <w:jc w:val="center"/>
            </w:pPr>
            <w:r>
              <w:t>AG Power and Fabrication</w:t>
            </w:r>
          </w:p>
        </w:tc>
        <w:tc>
          <w:tcPr>
            <w:tcW w:w="2351" w:type="dxa"/>
          </w:tcPr>
          <w:p w:rsidR="004C3F68" w:rsidRDefault="004C3F68" w:rsidP="004C3F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A3105" w:rsidRPr="00FA3105">
              <w:rPr>
                <w:sz w:val="16"/>
                <w:szCs w:val="16"/>
              </w:rPr>
              <w:t>130.28.c5d</w:t>
            </w:r>
          </w:p>
          <w:p w:rsidR="004C3F68" w:rsidRPr="00CE2E50" w:rsidRDefault="004C3F68" w:rsidP="004C3F68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Become proficient in SMAW processes in the 1f position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 joint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 joint</w:t>
            </w:r>
          </w:p>
          <w:p w:rsidR="004C3F68" w:rsidRPr="00CE2E50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 joint</w:t>
            </w:r>
          </w:p>
          <w:p w:rsidR="004C3F68" w:rsidRDefault="004C3F68" w:rsidP="004C3F68"/>
        </w:tc>
        <w:tc>
          <w:tcPr>
            <w:tcW w:w="2351" w:type="dxa"/>
          </w:tcPr>
          <w:p w:rsidR="004C3F68" w:rsidRDefault="004C3F68" w:rsidP="004C3F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A3105" w:rsidRPr="00FA3105">
              <w:rPr>
                <w:sz w:val="16"/>
                <w:szCs w:val="16"/>
              </w:rPr>
              <w:t>130.28.c5d</w:t>
            </w:r>
          </w:p>
          <w:p w:rsidR="004C3F68" w:rsidRPr="00CE2E50" w:rsidRDefault="004C3F68" w:rsidP="004C3F68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Become proficient in SMAW processes in the 1f position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 joint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 joint</w:t>
            </w:r>
          </w:p>
          <w:p w:rsidR="004C3F68" w:rsidRPr="00CE2E50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 joint</w:t>
            </w:r>
          </w:p>
          <w:p w:rsidR="004C3F68" w:rsidRDefault="004C3F68" w:rsidP="004C3F68"/>
        </w:tc>
        <w:tc>
          <w:tcPr>
            <w:tcW w:w="2351" w:type="dxa"/>
          </w:tcPr>
          <w:p w:rsidR="004C3F68" w:rsidRDefault="004C3F68" w:rsidP="004C3F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A3105" w:rsidRPr="00FA3105">
              <w:rPr>
                <w:sz w:val="16"/>
                <w:szCs w:val="16"/>
              </w:rPr>
              <w:t>130.28.c5d</w:t>
            </w:r>
          </w:p>
          <w:p w:rsidR="004C3F68" w:rsidRPr="00CE2E50" w:rsidRDefault="004C3F68" w:rsidP="004C3F68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Become proficient in SMAW processes in the 1f position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 joint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 joint</w:t>
            </w:r>
          </w:p>
          <w:p w:rsidR="004C3F68" w:rsidRPr="00CE2E50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 joint</w:t>
            </w:r>
          </w:p>
          <w:p w:rsidR="004C3F68" w:rsidRDefault="004C3F68" w:rsidP="004C3F68"/>
        </w:tc>
        <w:tc>
          <w:tcPr>
            <w:tcW w:w="2352" w:type="dxa"/>
          </w:tcPr>
          <w:p w:rsidR="004C3F68" w:rsidRDefault="004C3F68" w:rsidP="004C3F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4C3F68" w:rsidRPr="00CE2E50" w:rsidRDefault="004C3F68" w:rsidP="004C3F68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4C3F68" w:rsidRPr="00CE2E50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4C3F68" w:rsidRDefault="004C3F68" w:rsidP="004C3F68"/>
        </w:tc>
        <w:tc>
          <w:tcPr>
            <w:tcW w:w="2352" w:type="dxa"/>
          </w:tcPr>
          <w:p w:rsidR="004C3F68" w:rsidRDefault="004C3F68" w:rsidP="004C3F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4C3F68" w:rsidRPr="00CE2E50" w:rsidRDefault="004C3F68" w:rsidP="004C3F68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4C3F68" w:rsidRPr="00CE2E50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4C3F68" w:rsidRDefault="004C3F68" w:rsidP="004C3F68"/>
        </w:tc>
      </w:tr>
      <w:tr w:rsidR="003A103D" w:rsidTr="003A103D">
        <w:trPr>
          <w:trHeight w:val="1340"/>
        </w:trPr>
        <w:tc>
          <w:tcPr>
            <w:tcW w:w="2351" w:type="dxa"/>
          </w:tcPr>
          <w:p w:rsidR="003A103D" w:rsidRDefault="003A103D" w:rsidP="003A103D">
            <w:pPr>
              <w:jc w:val="center"/>
            </w:pPr>
            <w:r>
              <w:t>AG Mechanics</w:t>
            </w:r>
          </w:p>
        </w:tc>
        <w:tc>
          <w:tcPr>
            <w:tcW w:w="2351" w:type="dxa"/>
          </w:tcPr>
          <w:p w:rsidR="003A103D" w:rsidRDefault="003A103D" w:rsidP="003A1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6C54F1" w:rsidRPr="006C54F1">
              <w:rPr>
                <w:sz w:val="16"/>
                <w:szCs w:val="16"/>
              </w:rPr>
              <w:t>130.26.c10a</w:t>
            </w:r>
          </w:p>
          <w:p w:rsidR="003A103D" w:rsidRPr="00CE2E50" w:rsidRDefault="003A103D" w:rsidP="003A103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Pass oxy fuel torch test.</w:t>
            </w:r>
          </w:p>
          <w:p w:rsidR="003A103D" w:rsidRPr="003A103D" w:rsidRDefault="003A103D" w:rsidP="003A103D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t>Oxy Fuel Notes study guide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t>Oxy fuel torch test</w:t>
            </w:r>
          </w:p>
        </w:tc>
        <w:tc>
          <w:tcPr>
            <w:tcW w:w="2351" w:type="dxa"/>
          </w:tcPr>
          <w:p w:rsidR="003A103D" w:rsidRDefault="003A103D" w:rsidP="003A1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6C54F1" w:rsidRPr="006C54F1">
              <w:rPr>
                <w:sz w:val="16"/>
                <w:szCs w:val="16"/>
              </w:rPr>
              <w:t>130.26.c10a</w:t>
            </w:r>
          </w:p>
          <w:p w:rsidR="003A103D" w:rsidRPr="00CE2E50" w:rsidRDefault="003A103D" w:rsidP="003A103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Pass oxy fuel torch test.</w:t>
            </w:r>
          </w:p>
          <w:p w:rsidR="003A103D" w:rsidRPr="003A103D" w:rsidRDefault="003A103D" w:rsidP="003A103D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t>Oxy Fuel Notes study guide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t>Oxy fuel torch test</w:t>
            </w:r>
          </w:p>
        </w:tc>
        <w:tc>
          <w:tcPr>
            <w:tcW w:w="2351" w:type="dxa"/>
          </w:tcPr>
          <w:p w:rsidR="003A103D" w:rsidRDefault="003A103D" w:rsidP="003A1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6C54F1" w:rsidRPr="006C54F1">
              <w:rPr>
                <w:sz w:val="16"/>
                <w:szCs w:val="16"/>
              </w:rPr>
              <w:t>130.26.c10a</w:t>
            </w:r>
          </w:p>
          <w:p w:rsidR="003A103D" w:rsidRPr="00CE2E50" w:rsidRDefault="003A103D" w:rsidP="003A103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Pass oxy fuel torch test.</w:t>
            </w:r>
          </w:p>
          <w:p w:rsidR="003A103D" w:rsidRPr="003A103D" w:rsidRDefault="003A103D" w:rsidP="003A103D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t>Oxy Fuel Notes study guide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t>Oxy fuel torch test</w:t>
            </w:r>
          </w:p>
        </w:tc>
        <w:tc>
          <w:tcPr>
            <w:tcW w:w="2352" w:type="dxa"/>
          </w:tcPr>
          <w:p w:rsidR="003A103D" w:rsidRDefault="003A103D" w:rsidP="003A1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3A103D" w:rsidRPr="00CE2E50" w:rsidRDefault="003A103D" w:rsidP="003A103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3A103D" w:rsidRPr="00CE2E50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3A103D" w:rsidRDefault="003A103D" w:rsidP="003A103D"/>
        </w:tc>
        <w:tc>
          <w:tcPr>
            <w:tcW w:w="2352" w:type="dxa"/>
          </w:tcPr>
          <w:p w:rsidR="003A103D" w:rsidRDefault="003A103D" w:rsidP="003A1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3A103D" w:rsidRPr="00CE2E50" w:rsidRDefault="003A103D" w:rsidP="003A103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3A103D" w:rsidRPr="00CE2E50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3A103D" w:rsidRDefault="003A103D" w:rsidP="003A103D"/>
        </w:tc>
      </w:tr>
      <w:tr w:rsidR="007601C4" w:rsidTr="003A103D">
        <w:trPr>
          <w:trHeight w:val="1475"/>
        </w:trPr>
        <w:tc>
          <w:tcPr>
            <w:tcW w:w="2351" w:type="dxa"/>
          </w:tcPr>
          <w:p w:rsidR="007601C4" w:rsidRDefault="007601C4" w:rsidP="007601C4">
            <w:pPr>
              <w:jc w:val="center"/>
            </w:pPr>
            <w:r>
              <w:t>Principles of AFNR</w:t>
            </w:r>
          </w:p>
        </w:tc>
        <w:tc>
          <w:tcPr>
            <w:tcW w:w="2351" w:type="dxa"/>
          </w:tcPr>
          <w:p w:rsidR="007601C4" w:rsidRDefault="007601C4" w:rsidP="007601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07B0B">
              <w:rPr>
                <w:sz w:val="16"/>
                <w:szCs w:val="16"/>
              </w:rPr>
              <w:t>130.2.c5a-c, 6a-b</w:t>
            </w:r>
          </w:p>
          <w:p w:rsidR="007601C4" w:rsidRPr="00CE2E50" w:rsidRDefault="007601C4" w:rsidP="007601C4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the terminology and purposes of each motion/order of business</w:t>
            </w:r>
          </w:p>
          <w:p w:rsidR="007601C4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parliamentary </w:t>
            </w:r>
            <w:proofErr w:type="spellStart"/>
            <w:r>
              <w:rPr>
                <w:sz w:val="16"/>
                <w:szCs w:val="16"/>
              </w:rPr>
              <w:t>notesheet</w:t>
            </w:r>
            <w:proofErr w:type="spellEnd"/>
          </w:p>
          <w:p w:rsidR="007601C4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Procedure Guide</w:t>
            </w:r>
          </w:p>
          <w:p w:rsidR="007601C4" w:rsidRPr="00CE2E50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Examples of incidental motions</w:t>
            </w:r>
          </w:p>
          <w:p w:rsidR="007601C4" w:rsidRDefault="007601C4" w:rsidP="007601C4"/>
        </w:tc>
        <w:tc>
          <w:tcPr>
            <w:tcW w:w="2351" w:type="dxa"/>
          </w:tcPr>
          <w:p w:rsidR="007601C4" w:rsidRDefault="007601C4" w:rsidP="007601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07B0B">
              <w:rPr>
                <w:sz w:val="16"/>
                <w:szCs w:val="16"/>
              </w:rPr>
              <w:t>130.2.c5a-c, 6a-b</w:t>
            </w:r>
          </w:p>
          <w:p w:rsidR="007601C4" w:rsidRPr="00CE2E50" w:rsidRDefault="007601C4" w:rsidP="007601C4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the terminology and purposes of each motion/order of business</w:t>
            </w:r>
          </w:p>
          <w:p w:rsidR="007601C4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parliamentary </w:t>
            </w:r>
            <w:proofErr w:type="spellStart"/>
            <w:r>
              <w:rPr>
                <w:sz w:val="16"/>
                <w:szCs w:val="16"/>
              </w:rPr>
              <w:t>notesheet</w:t>
            </w:r>
            <w:proofErr w:type="spellEnd"/>
          </w:p>
          <w:p w:rsidR="007601C4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Procedure Guide</w:t>
            </w:r>
          </w:p>
          <w:p w:rsidR="007601C4" w:rsidRPr="00CE2E50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Examples of incidental motions</w:t>
            </w:r>
          </w:p>
          <w:p w:rsidR="007601C4" w:rsidRDefault="007601C4" w:rsidP="007601C4"/>
        </w:tc>
        <w:tc>
          <w:tcPr>
            <w:tcW w:w="2351" w:type="dxa"/>
          </w:tcPr>
          <w:p w:rsidR="007601C4" w:rsidRDefault="007601C4" w:rsidP="007601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07B0B">
              <w:rPr>
                <w:sz w:val="16"/>
                <w:szCs w:val="16"/>
              </w:rPr>
              <w:t>130.2.c5a-c, 6a-b</w:t>
            </w:r>
          </w:p>
          <w:p w:rsidR="007601C4" w:rsidRPr="00CE2E50" w:rsidRDefault="007601C4" w:rsidP="007601C4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the terminology and purposes of each motion/order of business</w:t>
            </w:r>
          </w:p>
          <w:p w:rsidR="007601C4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parliamentary </w:t>
            </w:r>
            <w:proofErr w:type="spellStart"/>
            <w:r>
              <w:rPr>
                <w:sz w:val="16"/>
                <w:szCs w:val="16"/>
              </w:rPr>
              <w:t>notesheet</w:t>
            </w:r>
            <w:proofErr w:type="spellEnd"/>
          </w:p>
          <w:p w:rsidR="007601C4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Procedure Guide</w:t>
            </w:r>
          </w:p>
          <w:p w:rsidR="007601C4" w:rsidRPr="00CE2E50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Examples of incidental motions</w:t>
            </w:r>
          </w:p>
          <w:p w:rsidR="007601C4" w:rsidRDefault="007601C4" w:rsidP="007601C4"/>
        </w:tc>
        <w:tc>
          <w:tcPr>
            <w:tcW w:w="2352" w:type="dxa"/>
          </w:tcPr>
          <w:p w:rsidR="007601C4" w:rsidRDefault="007601C4" w:rsidP="007601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7601C4" w:rsidRPr="00CE2E50" w:rsidRDefault="007601C4" w:rsidP="007601C4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</w:p>
          <w:p w:rsidR="007601C4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7601C4" w:rsidRPr="00CE2E50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7601C4" w:rsidRDefault="007601C4" w:rsidP="007601C4"/>
        </w:tc>
        <w:tc>
          <w:tcPr>
            <w:tcW w:w="2352" w:type="dxa"/>
          </w:tcPr>
          <w:p w:rsidR="007601C4" w:rsidRDefault="007601C4" w:rsidP="007601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7601C4" w:rsidRPr="00CE2E50" w:rsidRDefault="007601C4" w:rsidP="007601C4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</w:p>
          <w:p w:rsidR="007601C4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7601C4" w:rsidRPr="00CE2E50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7601C4" w:rsidRDefault="007601C4" w:rsidP="007601C4"/>
        </w:tc>
      </w:tr>
      <w:tr w:rsidR="00AB779A" w:rsidTr="003A103D">
        <w:trPr>
          <w:trHeight w:val="1475"/>
        </w:trPr>
        <w:tc>
          <w:tcPr>
            <w:tcW w:w="2351" w:type="dxa"/>
          </w:tcPr>
          <w:p w:rsidR="00AB779A" w:rsidRDefault="00AB779A" w:rsidP="00AB779A">
            <w:pPr>
              <w:jc w:val="center"/>
            </w:pPr>
            <w:r>
              <w:t>Livestock Production</w:t>
            </w:r>
          </w:p>
        </w:tc>
        <w:tc>
          <w:tcPr>
            <w:tcW w:w="2351" w:type="dxa"/>
          </w:tcPr>
          <w:p w:rsidR="00AB779A" w:rsidRDefault="00AB779A" w:rsidP="00AB7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36155">
              <w:rPr>
                <w:sz w:val="16"/>
                <w:szCs w:val="16"/>
              </w:rPr>
              <w:t>130.7.c4a-e</w:t>
            </w:r>
          </w:p>
          <w:p w:rsidR="00AB779A" w:rsidRPr="00CE2E50" w:rsidRDefault="00AB779A" w:rsidP="00AB779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Know the purpose and difference between different animal ID techniques</w:t>
            </w:r>
          </w:p>
          <w:p w:rsidR="00AB779A" w:rsidRPr="00CE2E50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Assessment 1-5</w:t>
            </w:r>
          </w:p>
          <w:p w:rsidR="00AB779A" w:rsidRDefault="00AB779A" w:rsidP="00AB779A"/>
        </w:tc>
        <w:tc>
          <w:tcPr>
            <w:tcW w:w="2351" w:type="dxa"/>
          </w:tcPr>
          <w:p w:rsidR="00AB779A" w:rsidRDefault="00AB779A" w:rsidP="00AB7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36155">
              <w:rPr>
                <w:sz w:val="16"/>
                <w:szCs w:val="16"/>
              </w:rPr>
              <w:t>130.7.c4a-e</w:t>
            </w:r>
          </w:p>
          <w:p w:rsidR="00AB779A" w:rsidRPr="00CE2E50" w:rsidRDefault="00AB779A" w:rsidP="00AB779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Know the purpose and difference between different animal ID techniques</w:t>
            </w:r>
          </w:p>
          <w:p w:rsidR="00AB779A" w:rsidRPr="00CE2E50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Assessment 1-5</w:t>
            </w:r>
          </w:p>
          <w:p w:rsidR="00AB779A" w:rsidRDefault="00AB779A" w:rsidP="00AB779A"/>
        </w:tc>
        <w:tc>
          <w:tcPr>
            <w:tcW w:w="2351" w:type="dxa"/>
          </w:tcPr>
          <w:p w:rsidR="00AB779A" w:rsidRDefault="00AB779A" w:rsidP="00AB7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36155">
              <w:rPr>
                <w:sz w:val="16"/>
                <w:szCs w:val="16"/>
              </w:rPr>
              <w:t>130.7.c4a-e</w:t>
            </w:r>
          </w:p>
          <w:p w:rsidR="00AB779A" w:rsidRPr="00CE2E50" w:rsidRDefault="00AB779A" w:rsidP="00AB779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Know the purpose and difference between different animal ID techniques</w:t>
            </w:r>
          </w:p>
          <w:p w:rsidR="00AB779A" w:rsidRPr="00CE2E50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Assessment 1-5</w:t>
            </w:r>
          </w:p>
          <w:p w:rsidR="00AB779A" w:rsidRDefault="00AB779A" w:rsidP="00AB779A"/>
        </w:tc>
        <w:tc>
          <w:tcPr>
            <w:tcW w:w="2352" w:type="dxa"/>
          </w:tcPr>
          <w:p w:rsidR="00AB779A" w:rsidRDefault="00AB779A" w:rsidP="00AB7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AB779A" w:rsidRPr="00CE2E50" w:rsidRDefault="00AB779A" w:rsidP="00AB779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</w:p>
          <w:p w:rsidR="00AB779A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AB779A" w:rsidRPr="00CE2E50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AB779A" w:rsidRDefault="00AB779A" w:rsidP="00AB779A"/>
        </w:tc>
        <w:tc>
          <w:tcPr>
            <w:tcW w:w="2352" w:type="dxa"/>
          </w:tcPr>
          <w:p w:rsidR="00AB779A" w:rsidRDefault="00AB779A" w:rsidP="00AB7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AB779A" w:rsidRPr="00CE2E50" w:rsidRDefault="00AB779A" w:rsidP="00AB779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</w:p>
          <w:p w:rsidR="00AB779A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AB779A" w:rsidRPr="00CE2E50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AB779A" w:rsidRDefault="00AB779A" w:rsidP="00AB779A"/>
        </w:tc>
      </w:tr>
      <w:tr w:rsidR="00573D22" w:rsidTr="003A103D">
        <w:trPr>
          <w:trHeight w:val="1475"/>
        </w:trPr>
        <w:tc>
          <w:tcPr>
            <w:tcW w:w="2351" w:type="dxa"/>
          </w:tcPr>
          <w:p w:rsidR="00573D22" w:rsidRDefault="00573D22" w:rsidP="00573D22">
            <w:pPr>
              <w:jc w:val="center"/>
            </w:pPr>
            <w:r>
              <w:t>Advanced Animal Science</w:t>
            </w:r>
          </w:p>
        </w:tc>
        <w:tc>
          <w:tcPr>
            <w:tcW w:w="2351" w:type="dxa"/>
          </w:tcPr>
          <w:p w:rsidR="00573D22" w:rsidRDefault="00573D22" w:rsidP="00573D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00B4F">
              <w:rPr>
                <w:sz w:val="16"/>
                <w:szCs w:val="16"/>
              </w:rPr>
              <w:t>130.10.c9 a-d</w:t>
            </w:r>
          </w:p>
          <w:p w:rsidR="00573D22" w:rsidRPr="00CE2E50" w:rsidRDefault="00573D22" w:rsidP="00573D22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Know major anatomy parts of all Livestock species</w:t>
            </w:r>
          </w:p>
          <w:p w:rsidR="00573D22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Sheep/Goat Anatomy handout</w:t>
            </w:r>
          </w:p>
          <w:p w:rsidR="00573D22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Sheep/Goat anatomy video</w:t>
            </w:r>
          </w:p>
          <w:p w:rsidR="00573D22" w:rsidRPr="00CE2E50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Sheep/Goat anatomy project</w:t>
            </w:r>
          </w:p>
          <w:p w:rsidR="00573D22" w:rsidRDefault="00573D22" w:rsidP="00573D22"/>
        </w:tc>
        <w:tc>
          <w:tcPr>
            <w:tcW w:w="2351" w:type="dxa"/>
          </w:tcPr>
          <w:p w:rsidR="00573D22" w:rsidRDefault="00573D22" w:rsidP="00573D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00B4F">
              <w:rPr>
                <w:sz w:val="16"/>
                <w:szCs w:val="16"/>
              </w:rPr>
              <w:t>130.10.c9 a-d</w:t>
            </w:r>
          </w:p>
          <w:p w:rsidR="00573D22" w:rsidRPr="00CE2E50" w:rsidRDefault="00573D22" w:rsidP="00573D22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Know major anatomy parts of all Livestock species</w:t>
            </w:r>
          </w:p>
          <w:p w:rsidR="00573D22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Sheep/Goat Anatomy handout</w:t>
            </w:r>
          </w:p>
          <w:p w:rsidR="00573D22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Sheep/Goat anatomy video</w:t>
            </w:r>
          </w:p>
          <w:p w:rsidR="00573D22" w:rsidRPr="00CE2E50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Sheep/Goat anatomy project</w:t>
            </w:r>
          </w:p>
          <w:p w:rsidR="00573D22" w:rsidRDefault="00573D22" w:rsidP="00573D22"/>
        </w:tc>
        <w:tc>
          <w:tcPr>
            <w:tcW w:w="2351" w:type="dxa"/>
          </w:tcPr>
          <w:p w:rsidR="00573D22" w:rsidRDefault="00573D22" w:rsidP="00573D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00B4F">
              <w:rPr>
                <w:sz w:val="16"/>
                <w:szCs w:val="16"/>
              </w:rPr>
              <w:t>130.10.c9 a-d</w:t>
            </w:r>
          </w:p>
          <w:p w:rsidR="00573D22" w:rsidRPr="00CE2E50" w:rsidRDefault="00573D22" w:rsidP="00573D22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Know major anatomy parts of all Livestock species</w:t>
            </w:r>
          </w:p>
          <w:p w:rsidR="00573D22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Sheep/Goat Anatomy handout</w:t>
            </w:r>
          </w:p>
          <w:p w:rsidR="00573D22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Sheep/Goat anatomy video</w:t>
            </w:r>
          </w:p>
          <w:p w:rsidR="00573D22" w:rsidRPr="00CE2E50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Sheep/Goat anatomy project</w:t>
            </w:r>
          </w:p>
          <w:p w:rsidR="00573D22" w:rsidRDefault="00573D22" w:rsidP="00573D22"/>
        </w:tc>
        <w:tc>
          <w:tcPr>
            <w:tcW w:w="2352" w:type="dxa"/>
          </w:tcPr>
          <w:p w:rsidR="00573D22" w:rsidRDefault="00573D22" w:rsidP="00573D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573D22" w:rsidRPr="00CE2E50" w:rsidRDefault="00573D22" w:rsidP="00573D22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</w:p>
          <w:p w:rsidR="00573D22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573D22" w:rsidRPr="00CE2E50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573D22" w:rsidRDefault="00573D22" w:rsidP="00573D22"/>
        </w:tc>
        <w:tc>
          <w:tcPr>
            <w:tcW w:w="2352" w:type="dxa"/>
          </w:tcPr>
          <w:p w:rsidR="00573D22" w:rsidRDefault="00573D22" w:rsidP="00573D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573D22" w:rsidRPr="00CE2E50" w:rsidRDefault="00573D22" w:rsidP="00573D22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</w:p>
          <w:p w:rsidR="00573D22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573D22" w:rsidRPr="00CE2E50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573D22" w:rsidRDefault="00573D22" w:rsidP="00573D22"/>
        </w:tc>
      </w:tr>
    </w:tbl>
    <w:p w:rsidR="002A1A9F" w:rsidRDefault="002A1A9F" w:rsidP="00573D22">
      <w:pPr>
        <w:ind w:left="3600" w:firstLine="72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lastRenderedPageBreak/>
        <w:t>Mr</w:t>
      </w:r>
      <w:r w:rsidRPr="00B7612E">
        <w:rPr>
          <w:rFonts w:ascii="Georgia" w:hAnsi="Georgia"/>
          <w:b/>
          <w:sz w:val="24"/>
          <w:szCs w:val="24"/>
        </w:rPr>
        <w:t>. Borden’s Agricultural Science Lesson Plans</w:t>
      </w:r>
    </w:p>
    <w:p w:rsidR="002A1A9F" w:rsidRDefault="004C3F68" w:rsidP="002A1A9F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2nd</w:t>
      </w:r>
      <w:r w:rsidR="002A1A9F">
        <w:rPr>
          <w:rFonts w:ascii="Georgia" w:hAnsi="Georgia"/>
          <w:b/>
          <w:sz w:val="24"/>
          <w:szCs w:val="24"/>
        </w:rPr>
        <w:t xml:space="preserve"> Six Weeks</w:t>
      </w:r>
    </w:p>
    <w:p w:rsidR="002A1A9F" w:rsidRDefault="002A1A9F" w:rsidP="007601C4">
      <w:pPr>
        <w:jc w:val="center"/>
      </w:pPr>
      <w:r>
        <w:rPr>
          <w:rFonts w:ascii="Georgia" w:hAnsi="Georgia"/>
          <w:b/>
          <w:sz w:val="24"/>
          <w:szCs w:val="24"/>
        </w:rPr>
        <w:t>Week 4</w:t>
      </w:r>
    </w:p>
    <w:tbl>
      <w:tblPr>
        <w:tblStyle w:val="TableGrid"/>
        <w:tblpPr w:leftFromText="180" w:rightFromText="180" w:vertAnchor="page" w:horzAnchor="margin" w:tblpY="2011"/>
        <w:tblW w:w="14108" w:type="dxa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  <w:gridCol w:w="2352"/>
        <w:gridCol w:w="2352"/>
      </w:tblGrid>
      <w:tr w:rsidR="002A1A9F" w:rsidTr="003A103D">
        <w:trPr>
          <w:trHeight w:val="520"/>
        </w:trPr>
        <w:tc>
          <w:tcPr>
            <w:tcW w:w="2351" w:type="dxa"/>
          </w:tcPr>
          <w:p w:rsidR="002A1A9F" w:rsidRDefault="002A1A9F" w:rsidP="003A103D">
            <w:pPr>
              <w:jc w:val="center"/>
            </w:pPr>
            <w:r>
              <w:t>Class</w:t>
            </w:r>
          </w:p>
        </w:tc>
        <w:tc>
          <w:tcPr>
            <w:tcW w:w="2351" w:type="dxa"/>
          </w:tcPr>
          <w:p w:rsidR="002A1A9F" w:rsidRDefault="002A1A9F" w:rsidP="003A103D">
            <w:pPr>
              <w:jc w:val="center"/>
            </w:pPr>
            <w:r>
              <w:t xml:space="preserve">Monday </w:t>
            </w:r>
          </w:p>
          <w:p w:rsidR="002A1A9F" w:rsidRDefault="002A1A9F" w:rsidP="003A103D">
            <w:pPr>
              <w:jc w:val="center"/>
            </w:pPr>
          </w:p>
        </w:tc>
        <w:tc>
          <w:tcPr>
            <w:tcW w:w="2351" w:type="dxa"/>
          </w:tcPr>
          <w:p w:rsidR="002A1A9F" w:rsidRDefault="002A1A9F" w:rsidP="003A103D">
            <w:pPr>
              <w:jc w:val="center"/>
            </w:pPr>
            <w:r>
              <w:t>Tuesday</w:t>
            </w:r>
          </w:p>
          <w:p w:rsidR="002A1A9F" w:rsidRDefault="002A1A9F" w:rsidP="003A103D">
            <w:pPr>
              <w:jc w:val="center"/>
            </w:pPr>
          </w:p>
        </w:tc>
        <w:tc>
          <w:tcPr>
            <w:tcW w:w="2351" w:type="dxa"/>
          </w:tcPr>
          <w:p w:rsidR="002A1A9F" w:rsidRDefault="002A1A9F" w:rsidP="003A103D">
            <w:pPr>
              <w:jc w:val="center"/>
            </w:pPr>
            <w:r>
              <w:t xml:space="preserve">Wednesday </w:t>
            </w:r>
          </w:p>
          <w:p w:rsidR="002A1A9F" w:rsidRDefault="002A1A9F" w:rsidP="003A103D">
            <w:pPr>
              <w:jc w:val="center"/>
            </w:pPr>
          </w:p>
        </w:tc>
        <w:tc>
          <w:tcPr>
            <w:tcW w:w="2352" w:type="dxa"/>
          </w:tcPr>
          <w:p w:rsidR="002A1A9F" w:rsidRDefault="002A1A9F" w:rsidP="003A103D">
            <w:pPr>
              <w:jc w:val="center"/>
            </w:pPr>
            <w:r>
              <w:t>Thursday</w:t>
            </w:r>
          </w:p>
          <w:p w:rsidR="002A1A9F" w:rsidRDefault="002A1A9F" w:rsidP="003A103D">
            <w:pPr>
              <w:jc w:val="center"/>
            </w:pPr>
          </w:p>
        </w:tc>
        <w:tc>
          <w:tcPr>
            <w:tcW w:w="2352" w:type="dxa"/>
          </w:tcPr>
          <w:p w:rsidR="002A1A9F" w:rsidRDefault="002A1A9F" w:rsidP="003A103D">
            <w:pPr>
              <w:jc w:val="center"/>
            </w:pPr>
            <w:r>
              <w:t>Friday</w:t>
            </w:r>
          </w:p>
          <w:p w:rsidR="002A1A9F" w:rsidRDefault="002A1A9F" w:rsidP="003A103D">
            <w:pPr>
              <w:jc w:val="center"/>
            </w:pPr>
          </w:p>
        </w:tc>
      </w:tr>
      <w:tr w:rsidR="004C3F68" w:rsidTr="003A103D">
        <w:trPr>
          <w:trHeight w:val="1241"/>
        </w:trPr>
        <w:tc>
          <w:tcPr>
            <w:tcW w:w="2351" w:type="dxa"/>
          </w:tcPr>
          <w:p w:rsidR="004C3F68" w:rsidRDefault="004C3F68" w:rsidP="004C3F68">
            <w:pPr>
              <w:jc w:val="center"/>
            </w:pPr>
            <w:r>
              <w:t>AG Power and Fabrication</w:t>
            </w:r>
          </w:p>
        </w:tc>
        <w:tc>
          <w:tcPr>
            <w:tcW w:w="2351" w:type="dxa"/>
          </w:tcPr>
          <w:p w:rsidR="004C3F68" w:rsidRDefault="004C3F68" w:rsidP="004C3F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A3105" w:rsidRPr="00FA3105">
              <w:rPr>
                <w:sz w:val="16"/>
                <w:szCs w:val="16"/>
              </w:rPr>
              <w:t>130.28.c5d</w:t>
            </w:r>
          </w:p>
          <w:p w:rsidR="004C3F68" w:rsidRPr="00CE2E50" w:rsidRDefault="004C3F68" w:rsidP="004C3F68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Become proficient in SMAW processes in the 1f position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 joint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 joint</w:t>
            </w:r>
          </w:p>
          <w:p w:rsidR="004C3F68" w:rsidRPr="00CE2E50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 joint</w:t>
            </w:r>
          </w:p>
          <w:p w:rsidR="004C3F68" w:rsidRDefault="004C3F68" w:rsidP="004C3F68"/>
        </w:tc>
        <w:tc>
          <w:tcPr>
            <w:tcW w:w="2351" w:type="dxa"/>
          </w:tcPr>
          <w:p w:rsidR="004C3F68" w:rsidRDefault="004C3F68" w:rsidP="004C3F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A3105" w:rsidRPr="00FA3105">
              <w:rPr>
                <w:sz w:val="16"/>
                <w:szCs w:val="16"/>
              </w:rPr>
              <w:t>130.28.c5d</w:t>
            </w:r>
          </w:p>
          <w:p w:rsidR="004C3F68" w:rsidRPr="00CE2E50" w:rsidRDefault="004C3F68" w:rsidP="004C3F68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Become proficient in SMAW processes in the 1f position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 joint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 joint</w:t>
            </w:r>
          </w:p>
          <w:p w:rsidR="004C3F68" w:rsidRPr="00CE2E50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 joint</w:t>
            </w:r>
          </w:p>
          <w:p w:rsidR="004C3F68" w:rsidRDefault="004C3F68" w:rsidP="004C3F68"/>
        </w:tc>
        <w:tc>
          <w:tcPr>
            <w:tcW w:w="2351" w:type="dxa"/>
          </w:tcPr>
          <w:p w:rsidR="004C3F68" w:rsidRDefault="004C3F68" w:rsidP="004C3F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A3105" w:rsidRPr="00FA3105">
              <w:rPr>
                <w:sz w:val="16"/>
                <w:szCs w:val="16"/>
              </w:rPr>
              <w:t>130.28.c5d</w:t>
            </w:r>
          </w:p>
          <w:p w:rsidR="004C3F68" w:rsidRPr="00CE2E50" w:rsidRDefault="004C3F68" w:rsidP="004C3F68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Become proficient in SMAW processes in the 1f position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 joint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 joint</w:t>
            </w:r>
          </w:p>
          <w:p w:rsidR="004C3F68" w:rsidRPr="00CE2E50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 joint</w:t>
            </w:r>
          </w:p>
          <w:p w:rsidR="004C3F68" w:rsidRDefault="004C3F68" w:rsidP="004C3F68"/>
        </w:tc>
        <w:tc>
          <w:tcPr>
            <w:tcW w:w="2352" w:type="dxa"/>
          </w:tcPr>
          <w:p w:rsidR="004C3F68" w:rsidRDefault="004C3F68" w:rsidP="004C3F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A3105" w:rsidRPr="00FA3105">
              <w:rPr>
                <w:sz w:val="16"/>
                <w:szCs w:val="16"/>
              </w:rPr>
              <w:t>130.28.c5d</w:t>
            </w:r>
          </w:p>
          <w:p w:rsidR="004C3F68" w:rsidRPr="00CE2E50" w:rsidRDefault="004C3F68" w:rsidP="004C3F68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Become proficient in SMAW processes in the 1f position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 joint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 joint</w:t>
            </w:r>
          </w:p>
          <w:p w:rsidR="004C3F68" w:rsidRPr="00CE2E50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 joint</w:t>
            </w:r>
          </w:p>
          <w:p w:rsidR="004C3F68" w:rsidRDefault="004C3F68" w:rsidP="004C3F68"/>
        </w:tc>
        <w:tc>
          <w:tcPr>
            <w:tcW w:w="2352" w:type="dxa"/>
          </w:tcPr>
          <w:p w:rsidR="004C3F68" w:rsidRDefault="004C3F68" w:rsidP="004C3F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A3105" w:rsidRPr="00FA3105">
              <w:rPr>
                <w:sz w:val="16"/>
                <w:szCs w:val="16"/>
              </w:rPr>
              <w:t>130.28.c5d</w:t>
            </w:r>
          </w:p>
          <w:p w:rsidR="004C3F68" w:rsidRPr="00CE2E50" w:rsidRDefault="004C3F68" w:rsidP="004C3F68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Become proficient in SMAW processes in the 1f position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 joint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 joint</w:t>
            </w:r>
          </w:p>
          <w:p w:rsidR="004C3F68" w:rsidRPr="00CE2E50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 joint</w:t>
            </w:r>
          </w:p>
          <w:p w:rsidR="004C3F68" w:rsidRDefault="004C3F68" w:rsidP="004C3F68"/>
        </w:tc>
      </w:tr>
      <w:tr w:rsidR="003A103D" w:rsidTr="003A103D">
        <w:trPr>
          <w:trHeight w:val="1340"/>
        </w:trPr>
        <w:tc>
          <w:tcPr>
            <w:tcW w:w="2351" w:type="dxa"/>
          </w:tcPr>
          <w:p w:rsidR="003A103D" w:rsidRDefault="003A103D" w:rsidP="003A103D">
            <w:pPr>
              <w:jc w:val="center"/>
            </w:pPr>
            <w:r>
              <w:t>AG Mechanics</w:t>
            </w:r>
          </w:p>
        </w:tc>
        <w:tc>
          <w:tcPr>
            <w:tcW w:w="2351" w:type="dxa"/>
          </w:tcPr>
          <w:p w:rsidR="003A103D" w:rsidRDefault="003A103D" w:rsidP="003A1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TEKS:</w:t>
            </w:r>
            <w:r w:rsidR="006C54F1">
              <w:rPr>
                <w:sz w:val="16"/>
                <w:szCs w:val="16"/>
              </w:rPr>
              <w:t>130.26.9d</w:t>
            </w:r>
          </w:p>
          <w:p w:rsidR="003A103D" w:rsidRPr="00CE2E50" w:rsidRDefault="003A103D" w:rsidP="003A103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how to safely operate a SMAW machine.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SMAW procedures video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SMAW notes WS</w:t>
            </w:r>
          </w:p>
          <w:p w:rsidR="003A103D" w:rsidRPr="00CE2E50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SMAW Instructions</w:t>
            </w:r>
          </w:p>
          <w:p w:rsidR="003A103D" w:rsidRDefault="003A103D" w:rsidP="003A103D"/>
        </w:tc>
        <w:tc>
          <w:tcPr>
            <w:tcW w:w="2351" w:type="dxa"/>
          </w:tcPr>
          <w:p w:rsidR="003A103D" w:rsidRDefault="003A103D" w:rsidP="003A1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6C54F1" w:rsidRPr="006C54F1">
              <w:rPr>
                <w:sz w:val="16"/>
                <w:szCs w:val="16"/>
              </w:rPr>
              <w:t>130.26.9d</w:t>
            </w:r>
          </w:p>
          <w:p w:rsidR="003A103D" w:rsidRPr="00CE2E50" w:rsidRDefault="003A103D" w:rsidP="003A103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how to safely operate a SMAW machine.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SMAW procedures video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SMAW notes WS</w:t>
            </w:r>
          </w:p>
          <w:p w:rsidR="003A103D" w:rsidRPr="00CE2E50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SMAW Instructions</w:t>
            </w:r>
          </w:p>
          <w:p w:rsidR="003A103D" w:rsidRDefault="003A103D" w:rsidP="003A103D"/>
        </w:tc>
        <w:tc>
          <w:tcPr>
            <w:tcW w:w="2351" w:type="dxa"/>
          </w:tcPr>
          <w:p w:rsidR="003A103D" w:rsidRDefault="003A103D" w:rsidP="003A1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6C54F1" w:rsidRPr="006C54F1">
              <w:rPr>
                <w:sz w:val="16"/>
                <w:szCs w:val="16"/>
              </w:rPr>
              <w:t>130.26.9d</w:t>
            </w:r>
          </w:p>
          <w:p w:rsidR="003A103D" w:rsidRPr="00CE2E50" w:rsidRDefault="003A103D" w:rsidP="003A103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how to safely operate a SMAW machine.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SMAW procedures video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SMAW notes WS</w:t>
            </w:r>
          </w:p>
          <w:p w:rsidR="003A103D" w:rsidRPr="00CE2E50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SMAW Instructions</w:t>
            </w:r>
          </w:p>
          <w:p w:rsidR="003A103D" w:rsidRDefault="003A103D" w:rsidP="003A103D"/>
        </w:tc>
        <w:tc>
          <w:tcPr>
            <w:tcW w:w="2352" w:type="dxa"/>
          </w:tcPr>
          <w:p w:rsidR="003A103D" w:rsidRDefault="003A103D" w:rsidP="003A1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6C54F1" w:rsidRPr="006C54F1">
              <w:rPr>
                <w:sz w:val="16"/>
                <w:szCs w:val="16"/>
              </w:rPr>
              <w:t>130.26.9d</w:t>
            </w:r>
          </w:p>
          <w:p w:rsidR="003A103D" w:rsidRPr="00CE2E50" w:rsidRDefault="003A103D" w:rsidP="003A103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how to safely operate a SMAW machine.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SMAW procedures video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SMAW notes WS</w:t>
            </w:r>
          </w:p>
          <w:p w:rsidR="003A103D" w:rsidRPr="00CE2E50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SMAW Instructions</w:t>
            </w:r>
          </w:p>
          <w:p w:rsidR="003A103D" w:rsidRDefault="003A103D" w:rsidP="003A103D"/>
        </w:tc>
        <w:tc>
          <w:tcPr>
            <w:tcW w:w="2352" w:type="dxa"/>
          </w:tcPr>
          <w:p w:rsidR="003A103D" w:rsidRDefault="003A103D" w:rsidP="003A1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6C54F1" w:rsidRPr="006C54F1">
              <w:rPr>
                <w:sz w:val="16"/>
                <w:szCs w:val="16"/>
              </w:rPr>
              <w:t>130.26.9d</w:t>
            </w:r>
          </w:p>
          <w:p w:rsidR="003A103D" w:rsidRPr="00CE2E50" w:rsidRDefault="003A103D" w:rsidP="003A103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how to safely operate a SMAW machine.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SMAW procedures video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SMAW notes WS</w:t>
            </w:r>
          </w:p>
          <w:p w:rsidR="003A103D" w:rsidRPr="00CE2E50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SMAW Instructions</w:t>
            </w:r>
          </w:p>
          <w:p w:rsidR="003A103D" w:rsidRDefault="003A103D" w:rsidP="003A103D"/>
        </w:tc>
      </w:tr>
      <w:tr w:rsidR="007601C4" w:rsidTr="003A103D">
        <w:trPr>
          <w:trHeight w:val="1475"/>
        </w:trPr>
        <w:tc>
          <w:tcPr>
            <w:tcW w:w="2351" w:type="dxa"/>
          </w:tcPr>
          <w:p w:rsidR="007601C4" w:rsidRDefault="007601C4" w:rsidP="007601C4">
            <w:pPr>
              <w:jc w:val="center"/>
            </w:pPr>
            <w:r>
              <w:t>Principles of AFNR</w:t>
            </w:r>
          </w:p>
        </w:tc>
        <w:tc>
          <w:tcPr>
            <w:tcW w:w="2351" w:type="dxa"/>
          </w:tcPr>
          <w:p w:rsidR="007601C4" w:rsidRDefault="007601C4" w:rsidP="007601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07B0B">
              <w:rPr>
                <w:sz w:val="16"/>
                <w:szCs w:val="16"/>
              </w:rPr>
              <w:t>130.2.c5a-c, 6a-b</w:t>
            </w:r>
          </w:p>
          <w:p w:rsidR="007601C4" w:rsidRPr="00CE2E50" w:rsidRDefault="007601C4" w:rsidP="007601C4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the terminology and purposes of each motion/order of business</w:t>
            </w:r>
          </w:p>
          <w:p w:rsidR="007601C4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parliamentary </w:t>
            </w:r>
            <w:proofErr w:type="spellStart"/>
            <w:r>
              <w:rPr>
                <w:sz w:val="16"/>
                <w:szCs w:val="16"/>
              </w:rPr>
              <w:t>notesheet</w:t>
            </w:r>
            <w:proofErr w:type="spellEnd"/>
          </w:p>
          <w:p w:rsidR="007601C4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Procedure Guide</w:t>
            </w:r>
          </w:p>
          <w:p w:rsidR="007601C4" w:rsidRPr="00CE2E50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Examples of subsidiary motions</w:t>
            </w:r>
          </w:p>
          <w:p w:rsidR="007601C4" w:rsidRDefault="007601C4" w:rsidP="007601C4"/>
        </w:tc>
        <w:tc>
          <w:tcPr>
            <w:tcW w:w="2351" w:type="dxa"/>
          </w:tcPr>
          <w:p w:rsidR="007601C4" w:rsidRDefault="007601C4" w:rsidP="007601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07B0B">
              <w:rPr>
                <w:sz w:val="16"/>
                <w:szCs w:val="16"/>
              </w:rPr>
              <w:t>130.2.c5a-c, 6a-b</w:t>
            </w:r>
          </w:p>
          <w:p w:rsidR="007601C4" w:rsidRPr="00CE2E50" w:rsidRDefault="007601C4" w:rsidP="007601C4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the terminology and purposes of each motion/order of business</w:t>
            </w:r>
          </w:p>
          <w:p w:rsidR="007601C4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parliamentary </w:t>
            </w:r>
            <w:proofErr w:type="spellStart"/>
            <w:r>
              <w:rPr>
                <w:sz w:val="16"/>
                <w:szCs w:val="16"/>
              </w:rPr>
              <w:t>notesheet</w:t>
            </w:r>
            <w:proofErr w:type="spellEnd"/>
          </w:p>
          <w:p w:rsidR="007601C4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Procedure Guide</w:t>
            </w:r>
          </w:p>
          <w:p w:rsidR="007601C4" w:rsidRPr="00CE2E50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Examples of subsidiary motions</w:t>
            </w:r>
          </w:p>
          <w:p w:rsidR="007601C4" w:rsidRDefault="007601C4" w:rsidP="007601C4"/>
        </w:tc>
        <w:tc>
          <w:tcPr>
            <w:tcW w:w="2351" w:type="dxa"/>
          </w:tcPr>
          <w:p w:rsidR="007601C4" w:rsidRDefault="007601C4" w:rsidP="007601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07B0B">
              <w:rPr>
                <w:sz w:val="16"/>
                <w:szCs w:val="16"/>
              </w:rPr>
              <w:t>130.2.c5a-c, 6a-b</w:t>
            </w:r>
          </w:p>
          <w:p w:rsidR="007601C4" w:rsidRPr="00CE2E50" w:rsidRDefault="007601C4" w:rsidP="007601C4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the terminology and purposes of each motion/order of business</w:t>
            </w:r>
          </w:p>
          <w:p w:rsidR="007601C4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parliamentary </w:t>
            </w:r>
            <w:proofErr w:type="spellStart"/>
            <w:r>
              <w:rPr>
                <w:sz w:val="16"/>
                <w:szCs w:val="16"/>
              </w:rPr>
              <w:t>notesheet</w:t>
            </w:r>
            <w:proofErr w:type="spellEnd"/>
          </w:p>
          <w:p w:rsidR="007601C4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Procedure Guide</w:t>
            </w:r>
          </w:p>
          <w:p w:rsidR="007601C4" w:rsidRPr="00CE2E50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Examples of subsidiary motions</w:t>
            </w:r>
          </w:p>
          <w:p w:rsidR="007601C4" w:rsidRDefault="007601C4" w:rsidP="007601C4"/>
        </w:tc>
        <w:tc>
          <w:tcPr>
            <w:tcW w:w="2352" w:type="dxa"/>
          </w:tcPr>
          <w:p w:rsidR="007601C4" w:rsidRDefault="007601C4" w:rsidP="007601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07B0B">
              <w:rPr>
                <w:sz w:val="16"/>
                <w:szCs w:val="16"/>
              </w:rPr>
              <w:t>130.2.c5a-c, 6a-b</w:t>
            </w:r>
          </w:p>
          <w:p w:rsidR="007601C4" w:rsidRPr="00CE2E50" w:rsidRDefault="007601C4" w:rsidP="007601C4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the terminology and purposes of each motion/order of business</w:t>
            </w:r>
          </w:p>
          <w:p w:rsidR="007601C4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parliamentary </w:t>
            </w:r>
            <w:proofErr w:type="spellStart"/>
            <w:r>
              <w:rPr>
                <w:sz w:val="16"/>
                <w:szCs w:val="16"/>
              </w:rPr>
              <w:t>notesheet</w:t>
            </w:r>
            <w:proofErr w:type="spellEnd"/>
          </w:p>
          <w:p w:rsidR="007601C4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Procedure Guide</w:t>
            </w:r>
          </w:p>
          <w:p w:rsidR="007601C4" w:rsidRPr="00CE2E50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Examples of subsidiary motions</w:t>
            </w:r>
          </w:p>
          <w:p w:rsidR="007601C4" w:rsidRDefault="007601C4" w:rsidP="007601C4"/>
        </w:tc>
        <w:tc>
          <w:tcPr>
            <w:tcW w:w="2352" w:type="dxa"/>
          </w:tcPr>
          <w:p w:rsidR="007601C4" w:rsidRDefault="007601C4" w:rsidP="007601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07B0B">
              <w:rPr>
                <w:sz w:val="16"/>
                <w:szCs w:val="16"/>
              </w:rPr>
              <w:t>130.2.c5a-c, 6a-b</w:t>
            </w:r>
          </w:p>
          <w:p w:rsidR="007601C4" w:rsidRPr="00CE2E50" w:rsidRDefault="007601C4" w:rsidP="007601C4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the terminology and purposes of each motion/order of business</w:t>
            </w:r>
          </w:p>
          <w:p w:rsidR="007601C4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parliamentary </w:t>
            </w:r>
            <w:proofErr w:type="spellStart"/>
            <w:r>
              <w:rPr>
                <w:sz w:val="16"/>
                <w:szCs w:val="16"/>
              </w:rPr>
              <w:t>notesheet</w:t>
            </w:r>
            <w:proofErr w:type="spellEnd"/>
          </w:p>
          <w:p w:rsidR="007601C4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Procedure Guide</w:t>
            </w:r>
          </w:p>
          <w:p w:rsidR="007601C4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Examples of subsidiary motions</w:t>
            </w:r>
          </w:p>
          <w:p w:rsidR="007601C4" w:rsidRPr="00CE2E50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Subsidiary motion quiz</w:t>
            </w:r>
          </w:p>
          <w:p w:rsidR="007601C4" w:rsidRDefault="007601C4" w:rsidP="007601C4"/>
        </w:tc>
      </w:tr>
      <w:tr w:rsidR="00AB779A" w:rsidTr="003A103D">
        <w:trPr>
          <w:trHeight w:val="1475"/>
        </w:trPr>
        <w:tc>
          <w:tcPr>
            <w:tcW w:w="2351" w:type="dxa"/>
          </w:tcPr>
          <w:p w:rsidR="00AB779A" w:rsidRDefault="00AB779A" w:rsidP="00AB779A">
            <w:pPr>
              <w:jc w:val="center"/>
            </w:pPr>
            <w:r>
              <w:t>Livestock Production</w:t>
            </w:r>
          </w:p>
        </w:tc>
        <w:tc>
          <w:tcPr>
            <w:tcW w:w="2351" w:type="dxa"/>
          </w:tcPr>
          <w:p w:rsidR="00AB779A" w:rsidRDefault="00AB779A" w:rsidP="00AB7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36155">
              <w:rPr>
                <w:sz w:val="16"/>
                <w:szCs w:val="16"/>
              </w:rPr>
              <w:t>130.7.c4a-e</w:t>
            </w:r>
          </w:p>
          <w:p w:rsidR="00AB779A" w:rsidRPr="00CE2E50" w:rsidRDefault="00AB779A" w:rsidP="00AB779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how to identify different breeds of cattle</w:t>
            </w:r>
          </w:p>
          <w:p w:rsidR="00AB779A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Cattle Breeds PPT </w:t>
            </w:r>
          </w:p>
          <w:p w:rsidR="00AB779A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PPT notes handout</w:t>
            </w:r>
          </w:p>
          <w:p w:rsidR="00AB779A" w:rsidRPr="00CE2E50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Cattle Breed Project </w:t>
            </w:r>
          </w:p>
          <w:p w:rsidR="00AB779A" w:rsidRDefault="00AB779A" w:rsidP="00AB779A"/>
        </w:tc>
        <w:tc>
          <w:tcPr>
            <w:tcW w:w="2351" w:type="dxa"/>
          </w:tcPr>
          <w:p w:rsidR="00AB779A" w:rsidRDefault="00AB779A" w:rsidP="00AB7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36155">
              <w:rPr>
                <w:sz w:val="16"/>
                <w:szCs w:val="16"/>
              </w:rPr>
              <w:t>130.7.c4a-e</w:t>
            </w:r>
          </w:p>
          <w:p w:rsidR="00AB779A" w:rsidRPr="00CE2E50" w:rsidRDefault="00AB779A" w:rsidP="00AB779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how to identify different breeds of cattle</w:t>
            </w:r>
          </w:p>
          <w:p w:rsidR="00AB779A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Cattle Breeds PPT </w:t>
            </w:r>
          </w:p>
          <w:p w:rsidR="00AB779A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PPT notes handout</w:t>
            </w:r>
          </w:p>
          <w:p w:rsidR="00AB779A" w:rsidRPr="00CE2E50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Cattle Breed Project </w:t>
            </w:r>
          </w:p>
          <w:p w:rsidR="00AB779A" w:rsidRDefault="00AB779A" w:rsidP="00AB779A"/>
        </w:tc>
        <w:tc>
          <w:tcPr>
            <w:tcW w:w="2351" w:type="dxa"/>
          </w:tcPr>
          <w:p w:rsidR="00AB779A" w:rsidRDefault="00AB779A" w:rsidP="00AB7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36155">
              <w:rPr>
                <w:sz w:val="16"/>
                <w:szCs w:val="16"/>
              </w:rPr>
              <w:t>130.7.c4a-e</w:t>
            </w:r>
          </w:p>
          <w:p w:rsidR="00AB779A" w:rsidRPr="00CE2E50" w:rsidRDefault="00AB779A" w:rsidP="00AB779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how to identify different breeds of cattle</w:t>
            </w:r>
          </w:p>
          <w:p w:rsidR="00AB779A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Cattle Breeds PPT </w:t>
            </w:r>
          </w:p>
          <w:p w:rsidR="00AB779A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PPT notes handout</w:t>
            </w:r>
          </w:p>
          <w:p w:rsidR="00AB779A" w:rsidRPr="00CE2E50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Cattle Breed Project </w:t>
            </w:r>
          </w:p>
          <w:p w:rsidR="00AB779A" w:rsidRDefault="00AB779A" w:rsidP="00AB779A"/>
        </w:tc>
        <w:tc>
          <w:tcPr>
            <w:tcW w:w="2352" w:type="dxa"/>
          </w:tcPr>
          <w:p w:rsidR="00AB779A" w:rsidRDefault="00AB779A" w:rsidP="00AB7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36155">
              <w:rPr>
                <w:sz w:val="16"/>
                <w:szCs w:val="16"/>
              </w:rPr>
              <w:t>130.7.c4a-e</w:t>
            </w:r>
          </w:p>
          <w:p w:rsidR="00AB779A" w:rsidRPr="00CE2E50" w:rsidRDefault="00AB779A" w:rsidP="00AB779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how to identify different breeds of cattle</w:t>
            </w:r>
          </w:p>
          <w:p w:rsidR="00AB779A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Cattle Breeds PPT </w:t>
            </w:r>
          </w:p>
          <w:p w:rsidR="00AB779A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PPT notes handout</w:t>
            </w:r>
          </w:p>
          <w:p w:rsidR="00AB779A" w:rsidRPr="00CE2E50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Cattle Breed Project </w:t>
            </w:r>
          </w:p>
          <w:p w:rsidR="00AB779A" w:rsidRDefault="00AB779A" w:rsidP="00AB779A"/>
        </w:tc>
        <w:tc>
          <w:tcPr>
            <w:tcW w:w="2352" w:type="dxa"/>
          </w:tcPr>
          <w:p w:rsidR="00AB779A" w:rsidRDefault="00AB779A" w:rsidP="00AB7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36155">
              <w:rPr>
                <w:sz w:val="16"/>
                <w:szCs w:val="16"/>
              </w:rPr>
              <w:t>130.7.c4a-e</w:t>
            </w:r>
          </w:p>
          <w:p w:rsidR="00AB779A" w:rsidRPr="00CE2E50" w:rsidRDefault="00AB779A" w:rsidP="00AB779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how to identify different breeds of cattle</w:t>
            </w:r>
          </w:p>
          <w:p w:rsidR="00AB779A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Cattle Breeds PPT </w:t>
            </w:r>
          </w:p>
          <w:p w:rsidR="00AB779A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PPT notes handout</w:t>
            </w:r>
          </w:p>
          <w:p w:rsidR="00AB779A" w:rsidRPr="00CE2E50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Cattle Breed Project </w:t>
            </w:r>
          </w:p>
          <w:p w:rsidR="00AB779A" w:rsidRDefault="00AB779A" w:rsidP="00AB779A"/>
        </w:tc>
      </w:tr>
      <w:tr w:rsidR="00573D22" w:rsidTr="003A103D">
        <w:trPr>
          <w:trHeight w:val="1475"/>
        </w:trPr>
        <w:tc>
          <w:tcPr>
            <w:tcW w:w="2351" w:type="dxa"/>
          </w:tcPr>
          <w:p w:rsidR="00573D22" w:rsidRDefault="00573D22" w:rsidP="00573D22">
            <w:pPr>
              <w:jc w:val="center"/>
            </w:pPr>
            <w:r>
              <w:t>Advanced Animal Science</w:t>
            </w:r>
          </w:p>
        </w:tc>
        <w:tc>
          <w:tcPr>
            <w:tcW w:w="2351" w:type="dxa"/>
          </w:tcPr>
          <w:p w:rsidR="00573D22" w:rsidRDefault="00573D22" w:rsidP="00573D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00B4F">
              <w:rPr>
                <w:sz w:val="16"/>
                <w:szCs w:val="16"/>
              </w:rPr>
              <w:t>130.10.c9 a-d</w:t>
            </w:r>
          </w:p>
          <w:p w:rsidR="00573D22" w:rsidRPr="00CE2E50" w:rsidRDefault="00573D22" w:rsidP="00573D22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Know major anatomy parts of all Livestock species</w:t>
            </w:r>
          </w:p>
          <w:p w:rsidR="00573D22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Sheep/Goat Anatomy handout</w:t>
            </w:r>
          </w:p>
          <w:p w:rsidR="00573D22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Sheep/Goat anatomy video</w:t>
            </w:r>
          </w:p>
          <w:p w:rsidR="00573D22" w:rsidRPr="00CE2E50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Sheep/Goat anatomy project</w:t>
            </w:r>
          </w:p>
          <w:p w:rsidR="00573D22" w:rsidRDefault="00573D22" w:rsidP="00573D22"/>
        </w:tc>
        <w:tc>
          <w:tcPr>
            <w:tcW w:w="2351" w:type="dxa"/>
          </w:tcPr>
          <w:p w:rsidR="00573D22" w:rsidRDefault="00573D22" w:rsidP="00573D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00B4F">
              <w:rPr>
                <w:sz w:val="16"/>
                <w:szCs w:val="16"/>
              </w:rPr>
              <w:t>130.10.c9 a-d</w:t>
            </w:r>
          </w:p>
          <w:p w:rsidR="00573D22" w:rsidRPr="00CE2E50" w:rsidRDefault="00573D22" w:rsidP="00573D22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Know major anatomy parts of all Livestock species</w:t>
            </w:r>
          </w:p>
          <w:p w:rsidR="00573D22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Sheep/Goat Anatomy handout</w:t>
            </w:r>
          </w:p>
          <w:p w:rsidR="00573D22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Sheep/Goat anatomy video</w:t>
            </w:r>
          </w:p>
          <w:p w:rsidR="00573D22" w:rsidRPr="00CE2E50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Sheep/Goat anatomy project</w:t>
            </w:r>
          </w:p>
          <w:p w:rsidR="00573D22" w:rsidRDefault="00573D22" w:rsidP="00573D22"/>
        </w:tc>
        <w:tc>
          <w:tcPr>
            <w:tcW w:w="2351" w:type="dxa"/>
          </w:tcPr>
          <w:p w:rsidR="00573D22" w:rsidRDefault="00573D22" w:rsidP="00573D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00B4F">
              <w:rPr>
                <w:sz w:val="16"/>
                <w:szCs w:val="16"/>
              </w:rPr>
              <w:t>130.10.c9 a-d</w:t>
            </w:r>
          </w:p>
          <w:p w:rsidR="00573D22" w:rsidRPr="00CE2E50" w:rsidRDefault="00573D22" w:rsidP="00573D22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Know major anatomy parts of all Livestock species</w:t>
            </w:r>
          </w:p>
          <w:p w:rsidR="00573D22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Poultry Anatomy handout</w:t>
            </w:r>
          </w:p>
          <w:p w:rsidR="00573D22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Poultry anatomy video</w:t>
            </w:r>
          </w:p>
          <w:p w:rsidR="00573D22" w:rsidRPr="00CE2E50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Poultry anatomy project</w:t>
            </w:r>
          </w:p>
          <w:p w:rsidR="00573D22" w:rsidRDefault="00573D22" w:rsidP="00573D22"/>
        </w:tc>
        <w:tc>
          <w:tcPr>
            <w:tcW w:w="2352" w:type="dxa"/>
          </w:tcPr>
          <w:p w:rsidR="00573D22" w:rsidRDefault="00573D22" w:rsidP="00573D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00B4F">
              <w:rPr>
                <w:sz w:val="16"/>
                <w:szCs w:val="16"/>
              </w:rPr>
              <w:t>130.10.c9 a-d</w:t>
            </w:r>
          </w:p>
          <w:p w:rsidR="00573D22" w:rsidRPr="00CE2E50" w:rsidRDefault="00573D22" w:rsidP="00573D22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Know major anatomy parts of all Livestock species</w:t>
            </w:r>
          </w:p>
          <w:p w:rsidR="00573D22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Poultry Anatomy handout</w:t>
            </w:r>
          </w:p>
          <w:p w:rsidR="00573D22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Poultry anatomy video</w:t>
            </w:r>
          </w:p>
          <w:p w:rsidR="00573D22" w:rsidRPr="00CE2E50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Poultry anatomy project</w:t>
            </w:r>
          </w:p>
          <w:p w:rsidR="00573D22" w:rsidRDefault="00573D22" w:rsidP="00573D22"/>
        </w:tc>
        <w:tc>
          <w:tcPr>
            <w:tcW w:w="2352" w:type="dxa"/>
          </w:tcPr>
          <w:p w:rsidR="00573D22" w:rsidRDefault="00573D22" w:rsidP="00573D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00B4F">
              <w:rPr>
                <w:sz w:val="16"/>
                <w:szCs w:val="16"/>
              </w:rPr>
              <w:t>130.10.c9 a-d</w:t>
            </w:r>
          </w:p>
          <w:p w:rsidR="00573D22" w:rsidRPr="00CE2E50" w:rsidRDefault="00573D22" w:rsidP="00573D22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Know major anatomy parts of all Livestock species</w:t>
            </w:r>
          </w:p>
          <w:p w:rsidR="00573D22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Poultry Anatomy handout</w:t>
            </w:r>
          </w:p>
          <w:p w:rsidR="00573D22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Poultry anatomy video</w:t>
            </w:r>
          </w:p>
          <w:p w:rsidR="00573D22" w:rsidRPr="00CE2E50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Poultry anatomy project</w:t>
            </w:r>
          </w:p>
          <w:p w:rsidR="00573D22" w:rsidRDefault="00573D22" w:rsidP="00573D22"/>
        </w:tc>
      </w:tr>
    </w:tbl>
    <w:p w:rsidR="00573D22" w:rsidRDefault="00573D22" w:rsidP="00573D22">
      <w:pPr>
        <w:rPr>
          <w:rFonts w:ascii="Georgia" w:hAnsi="Georgia"/>
          <w:b/>
          <w:sz w:val="24"/>
          <w:szCs w:val="24"/>
        </w:rPr>
      </w:pPr>
    </w:p>
    <w:p w:rsidR="002A1A9F" w:rsidRDefault="002A1A9F" w:rsidP="002A1A9F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lastRenderedPageBreak/>
        <w:t>Mr</w:t>
      </w:r>
      <w:r w:rsidRPr="00B7612E">
        <w:rPr>
          <w:rFonts w:ascii="Georgia" w:hAnsi="Georgia"/>
          <w:b/>
          <w:sz w:val="24"/>
          <w:szCs w:val="24"/>
        </w:rPr>
        <w:t>. Borden’s Agricultural Science Lesson Plans</w:t>
      </w:r>
    </w:p>
    <w:p w:rsidR="00573D22" w:rsidRDefault="004C3F68" w:rsidP="00573D22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2nd</w:t>
      </w:r>
      <w:r w:rsidR="00573D22">
        <w:rPr>
          <w:rFonts w:ascii="Georgia" w:hAnsi="Georgia"/>
          <w:b/>
          <w:sz w:val="24"/>
          <w:szCs w:val="24"/>
        </w:rPr>
        <w:t xml:space="preserve"> Six Weeks</w:t>
      </w:r>
    </w:p>
    <w:p w:rsidR="002A1A9F" w:rsidRDefault="002A1A9F" w:rsidP="007601C4">
      <w:pPr>
        <w:jc w:val="center"/>
      </w:pPr>
      <w:r>
        <w:rPr>
          <w:rFonts w:ascii="Georgia" w:hAnsi="Georgia"/>
          <w:b/>
          <w:sz w:val="24"/>
          <w:szCs w:val="24"/>
        </w:rPr>
        <w:t>Week 5</w:t>
      </w:r>
    </w:p>
    <w:tbl>
      <w:tblPr>
        <w:tblStyle w:val="TableGrid"/>
        <w:tblpPr w:leftFromText="180" w:rightFromText="180" w:vertAnchor="page" w:horzAnchor="margin" w:tblpY="2011"/>
        <w:tblW w:w="14108" w:type="dxa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  <w:gridCol w:w="2352"/>
        <w:gridCol w:w="2352"/>
      </w:tblGrid>
      <w:tr w:rsidR="002A1A9F" w:rsidTr="003A103D">
        <w:trPr>
          <w:trHeight w:val="520"/>
        </w:trPr>
        <w:tc>
          <w:tcPr>
            <w:tcW w:w="2351" w:type="dxa"/>
          </w:tcPr>
          <w:p w:rsidR="002A1A9F" w:rsidRDefault="002A1A9F" w:rsidP="003A103D">
            <w:pPr>
              <w:jc w:val="center"/>
            </w:pPr>
            <w:r>
              <w:t>Class</w:t>
            </w:r>
          </w:p>
        </w:tc>
        <w:tc>
          <w:tcPr>
            <w:tcW w:w="2351" w:type="dxa"/>
          </w:tcPr>
          <w:p w:rsidR="002A1A9F" w:rsidRDefault="002A1A9F" w:rsidP="003A103D">
            <w:pPr>
              <w:jc w:val="center"/>
            </w:pPr>
            <w:r>
              <w:t xml:space="preserve">Monday </w:t>
            </w:r>
          </w:p>
          <w:p w:rsidR="002A1A9F" w:rsidRDefault="002A1A9F" w:rsidP="003A103D">
            <w:pPr>
              <w:jc w:val="center"/>
            </w:pPr>
          </w:p>
        </w:tc>
        <w:tc>
          <w:tcPr>
            <w:tcW w:w="2351" w:type="dxa"/>
          </w:tcPr>
          <w:p w:rsidR="002A1A9F" w:rsidRDefault="002A1A9F" w:rsidP="003A103D">
            <w:pPr>
              <w:jc w:val="center"/>
            </w:pPr>
            <w:r>
              <w:t>Tuesday</w:t>
            </w:r>
          </w:p>
          <w:p w:rsidR="002A1A9F" w:rsidRDefault="002A1A9F" w:rsidP="003A103D">
            <w:pPr>
              <w:jc w:val="center"/>
            </w:pPr>
          </w:p>
        </w:tc>
        <w:tc>
          <w:tcPr>
            <w:tcW w:w="2351" w:type="dxa"/>
          </w:tcPr>
          <w:p w:rsidR="002A1A9F" w:rsidRDefault="002A1A9F" w:rsidP="003A103D">
            <w:pPr>
              <w:jc w:val="center"/>
            </w:pPr>
            <w:r>
              <w:t xml:space="preserve">Wednesday </w:t>
            </w:r>
          </w:p>
          <w:p w:rsidR="002A1A9F" w:rsidRDefault="002A1A9F" w:rsidP="003A103D">
            <w:pPr>
              <w:jc w:val="center"/>
            </w:pPr>
          </w:p>
        </w:tc>
        <w:tc>
          <w:tcPr>
            <w:tcW w:w="2352" w:type="dxa"/>
          </w:tcPr>
          <w:p w:rsidR="002A1A9F" w:rsidRDefault="002A1A9F" w:rsidP="003A103D">
            <w:pPr>
              <w:jc w:val="center"/>
            </w:pPr>
            <w:r>
              <w:t>Thursday</w:t>
            </w:r>
          </w:p>
          <w:p w:rsidR="002A1A9F" w:rsidRDefault="002A1A9F" w:rsidP="003A103D">
            <w:pPr>
              <w:jc w:val="center"/>
            </w:pPr>
          </w:p>
        </w:tc>
        <w:tc>
          <w:tcPr>
            <w:tcW w:w="2352" w:type="dxa"/>
          </w:tcPr>
          <w:p w:rsidR="002A1A9F" w:rsidRDefault="002A1A9F" w:rsidP="003A103D">
            <w:pPr>
              <w:jc w:val="center"/>
            </w:pPr>
            <w:r>
              <w:t>Friday</w:t>
            </w:r>
          </w:p>
          <w:p w:rsidR="002A1A9F" w:rsidRDefault="002A1A9F" w:rsidP="003A103D">
            <w:pPr>
              <w:jc w:val="center"/>
            </w:pPr>
          </w:p>
        </w:tc>
      </w:tr>
      <w:tr w:rsidR="004C3F68" w:rsidTr="003A103D">
        <w:trPr>
          <w:trHeight w:val="1241"/>
        </w:trPr>
        <w:tc>
          <w:tcPr>
            <w:tcW w:w="2351" w:type="dxa"/>
          </w:tcPr>
          <w:p w:rsidR="004C3F68" w:rsidRDefault="004C3F68" w:rsidP="004C3F68">
            <w:pPr>
              <w:jc w:val="center"/>
            </w:pPr>
            <w:r>
              <w:t>AG Power and Fabrication</w:t>
            </w:r>
          </w:p>
        </w:tc>
        <w:tc>
          <w:tcPr>
            <w:tcW w:w="2351" w:type="dxa"/>
          </w:tcPr>
          <w:p w:rsidR="004C3F68" w:rsidRDefault="004C3F68" w:rsidP="004C3F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A3105" w:rsidRPr="00FA3105">
              <w:rPr>
                <w:sz w:val="16"/>
                <w:szCs w:val="16"/>
              </w:rPr>
              <w:t>130.28.c5d</w:t>
            </w:r>
          </w:p>
          <w:p w:rsidR="004C3F68" w:rsidRPr="00CE2E50" w:rsidRDefault="004C3F68" w:rsidP="004C3F68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Become proficient in SMAW processes in the 1f position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 joint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 joint</w:t>
            </w:r>
          </w:p>
          <w:p w:rsidR="004C3F68" w:rsidRPr="00CE2E50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 joint</w:t>
            </w:r>
          </w:p>
          <w:p w:rsidR="004C3F68" w:rsidRDefault="004C3F68" w:rsidP="004C3F68"/>
        </w:tc>
        <w:tc>
          <w:tcPr>
            <w:tcW w:w="2351" w:type="dxa"/>
          </w:tcPr>
          <w:p w:rsidR="004C3F68" w:rsidRDefault="004C3F68" w:rsidP="004C3F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A3105" w:rsidRPr="00FA3105">
              <w:rPr>
                <w:sz w:val="16"/>
                <w:szCs w:val="16"/>
              </w:rPr>
              <w:t>130.28.c5d</w:t>
            </w:r>
          </w:p>
          <w:p w:rsidR="004C3F68" w:rsidRPr="00CE2E50" w:rsidRDefault="004C3F68" w:rsidP="004C3F68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Become proficient in SMAW processes in the 1f position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 joint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 joint</w:t>
            </w:r>
          </w:p>
          <w:p w:rsidR="004C3F68" w:rsidRPr="00CE2E50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 joint</w:t>
            </w:r>
          </w:p>
          <w:p w:rsidR="004C3F68" w:rsidRDefault="004C3F68" w:rsidP="004C3F68"/>
        </w:tc>
        <w:tc>
          <w:tcPr>
            <w:tcW w:w="2351" w:type="dxa"/>
          </w:tcPr>
          <w:p w:rsidR="004C3F68" w:rsidRDefault="004C3F68" w:rsidP="004C3F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A3105" w:rsidRPr="00FA3105">
              <w:rPr>
                <w:sz w:val="16"/>
                <w:szCs w:val="16"/>
              </w:rPr>
              <w:t>130.28.c5d</w:t>
            </w:r>
          </w:p>
          <w:p w:rsidR="004C3F68" w:rsidRPr="00CE2E50" w:rsidRDefault="004C3F68" w:rsidP="004C3F68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Become proficient in SMAW processes in the 1f position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 joint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 joint</w:t>
            </w:r>
          </w:p>
          <w:p w:rsidR="004C3F68" w:rsidRPr="00CE2E50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 joint</w:t>
            </w:r>
          </w:p>
          <w:p w:rsidR="004C3F68" w:rsidRDefault="004C3F68" w:rsidP="004C3F68"/>
        </w:tc>
        <w:tc>
          <w:tcPr>
            <w:tcW w:w="2352" w:type="dxa"/>
          </w:tcPr>
          <w:p w:rsidR="004C3F68" w:rsidRDefault="004C3F68" w:rsidP="004C3F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A3105" w:rsidRPr="00FA3105">
              <w:rPr>
                <w:sz w:val="16"/>
                <w:szCs w:val="16"/>
              </w:rPr>
              <w:t>130.28.c5d</w:t>
            </w:r>
          </w:p>
          <w:p w:rsidR="004C3F68" w:rsidRPr="00CE2E50" w:rsidRDefault="004C3F68" w:rsidP="004C3F68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Become proficient in SMAW processes in the 1f position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 joint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 joint</w:t>
            </w:r>
          </w:p>
          <w:p w:rsidR="004C3F68" w:rsidRPr="00CE2E50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 joint</w:t>
            </w:r>
          </w:p>
          <w:p w:rsidR="004C3F68" w:rsidRDefault="004C3F68" w:rsidP="004C3F68"/>
        </w:tc>
        <w:tc>
          <w:tcPr>
            <w:tcW w:w="2352" w:type="dxa"/>
          </w:tcPr>
          <w:p w:rsidR="004C3F68" w:rsidRDefault="004C3F68" w:rsidP="004C3F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A3105" w:rsidRPr="00FA3105">
              <w:rPr>
                <w:sz w:val="16"/>
                <w:szCs w:val="16"/>
              </w:rPr>
              <w:t>130.28.c5d</w:t>
            </w:r>
          </w:p>
          <w:p w:rsidR="004C3F68" w:rsidRPr="00CE2E50" w:rsidRDefault="004C3F68" w:rsidP="004C3F68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Become proficient in SMAW processes in the 1f position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 joint</w:t>
            </w:r>
          </w:p>
          <w:p w:rsidR="004C3F68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 joint</w:t>
            </w:r>
          </w:p>
          <w:p w:rsidR="004C3F68" w:rsidRPr="00CE2E50" w:rsidRDefault="004C3F68" w:rsidP="004C3F6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 joint</w:t>
            </w:r>
          </w:p>
          <w:p w:rsidR="004C3F68" w:rsidRDefault="004C3F68" w:rsidP="004C3F68"/>
        </w:tc>
      </w:tr>
      <w:tr w:rsidR="003A103D" w:rsidTr="003A103D">
        <w:trPr>
          <w:trHeight w:val="1340"/>
        </w:trPr>
        <w:tc>
          <w:tcPr>
            <w:tcW w:w="2351" w:type="dxa"/>
          </w:tcPr>
          <w:p w:rsidR="003A103D" w:rsidRDefault="003A103D" w:rsidP="003A103D">
            <w:pPr>
              <w:jc w:val="center"/>
            </w:pPr>
            <w:r>
              <w:t>AG Mechanics</w:t>
            </w:r>
          </w:p>
        </w:tc>
        <w:tc>
          <w:tcPr>
            <w:tcW w:w="2351" w:type="dxa"/>
          </w:tcPr>
          <w:p w:rsidR="003A103D" w:rsidRDefault="003A103D" w:rsidP="003A1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6C54F1" w:rsidRPr="006C54F1">
              <w:rPr>
                <w:sz w:val="16"/>
                <w:szCs w:val="16"/>
              </w:rPr>
              <w:t>130.26.9d</w:t>
            </w:r>
          </w:p>
          <w:p w:rsidR="003A103D" w:rsidRPr="00CE2E50" w:rsidRDefault="003A103D" w:rsidP="003A103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how to safely operate a SMAW machine.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SMAW procedures video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SMAW notes WS</w:t>
            </w:r>
          </w:p>
          <w:p w:rsidR="003A103D" w:rsidRPr="00CE2E50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SMAW Instructions</w:t>
            </w:r>
          </w:p>
          <w:p w:rsidR="003A103D" w:rsidRDefault="003A103D" w:rsidP="003A103D"/>
        </w:tc>
        <w:tc>
          <w:tcPr>
            <w:tcW w:w="2351" w:type="dxa"/>
          </w:tcPr>
          <w:p w:rsidR="003A103D" w:rsidRDefault="003A103D" w:rsidP="003A1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6C54F1" w:rsidRPr="006C54F1">
              <w:rPr>
                <w:sz w:val="16"/>
                <w:szCs w:val="16"/>
              </w:rPr>
              <w:t>130.26.9d</w:t>
            </w:r>
          </w:p>
          <w:p w:rsidR="003A103D" w:rsidRPr="00CE2E50" w:rsidRDefault="003A103D" w:rsidP="003A103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how to safely operate a SMAW machine.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SMAW procedures video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SMAW notes WS</w:t>
            </w:r>
          </w:p>
          <w:p w:rsidR="003A103D" w:rsidRPr="00CE2E50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SMAW Instructions</w:t>
            </w:r>
          </w:p>
          <w:p w:rsidR="003A103D" w:rsidRDefault="003A103D" w:rsidP="003A103D"/>
        </w:tc>
        <w:tc>
          <w:tcPr>
            <w:tcW w:w="2351" w:type="dxa"/>
          </w:tcPr>
          <w:p w:rsidR="003A103D" w:rsidRDefault="003A103D" w:rsidP="003A1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6C54F1" w:rsidRPr="006C54F1">
              <w:rPr>
                <w:sz w:val="16"/>
                <w:szCs w:val="16"/>
              </w:rPr>
              <w:t>130.26.9d</w:t>
            </w:r>
          </w:p>
          <w:p w:rsidR="003A103D" w:rsidRPr="00CE2E50" w:rsidRDefault="003A103D" w:rsidP="003A103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how to safely operate a SMAW machine.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SMAW procedures video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SMAW notes WS</w:t>
            </w:r>
          </w:p>
          <w:p w:rsidR="003A103D" w:rsidRPr="00CE2E50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SMAW Instructions</w:t>
            </w:r>
          </w:p>
          <w:p w:rsidR="003A103D" w:rsidRDefault="003A103D" w:rsidP="003A103D"/>
        </w:tc>
        <w:tc>
          <w:tcPr>
            <w:tcW w:w="2352" w:type="dxa"/>
          </w:tcPr>
          <w:p w:rsidR="003A103D" w:rsidRDefault="003A103D" w:rsidP="003A1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6C54F1" w:rsidRPr="006C54F1">
              <w:rPr>
                <w:sz w:val="16"/>
                <w:szCs w:val="16"/>
              </w:rPr>
              <w:t>130.26.9d</w:t>
            </w:r>
          </w:p>
          <w:p w:rsidR="003A103D" w:rsidRPr="00CE2E50" w:rsidRDefault="003A103D" w:rsidP="003A103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how to safely operate a SMAW machine.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SMAW procedures video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SMAW notes WS</w:t>
            </w:r>
          </w:p>
          <w:p w:rsidR="003A103D" w:rsidRPr="00CE2E50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SMAW Instructions</w:t>
            </w:r>
          </w:p>
          <w:p w:rsidR="003A103D" w:rsidRDefault="003A103D" w:rsidP="003A103D"/>
        </w:tc>
        <w:tc>
          <w:tcPr>
            <w:tcW w:w="2352" w:type="dxa"/>
          </w:tcPr>
          <w:p w:rsidR="003A103D" w:rsidRDefault="003A103D" w:rsidP="003A1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6C54F1" w:rsidRPr="006C54F1">
              <w:rPr>
                <w:sz w:val="16"/>
                <w:szCs w:val="16"/>
              </w:rPr>
              <w:t>130.26.9d</w:t>
            </w:r>
          </w:p>
          <w:p w:rsidR="003A103D" w:rsidRPr="00CE2E50" w:rsidRDefault="003A103D" w:rsidP="003A103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how to safely operate a SMAW machine.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SMAW procedures video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SMAW notes WS</w:t>
            </w:r>
          </w:p>
          <w:p w:rsidR="003A103D" w:rsidRPr="00CE2E50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SMAW Instructions</w:t>
            </w:r>
          </w:p>
          <w:p w:rsidR="003A103D" w:rsidRDefault="003A103D" w:rsidP="003A103D"/>
        </w:tc>
      </w:tr>
      <w:tr w:rsidR="007601C4" w:rsidTr="003A103D">
        <w:trPr>
          <w:trHeight w:val="1475"/>
        </w:trPr>
        <w:tc>
          <w:tcPr>
            <w:tcW w:w="2351" w:type="dxa"/>
          </w:tcPr>
          <w:p w:rsidR="007601C4" w:rsidRDefault="007601C4" w:rsidP="007601C4">
            <w:pPr>
              <w:jc w:val="center"/>
            </w:pPr>
            <w:r>
              <w:t>Principles of AFNR</w:t>
            </w:r>
          </w:p>
        </w:tc>
        <w:tc>
          <w:tcPr>
            <w:tcW w:w="2351" w:type="dxa"/>
          </w:tcPr>
          <w:p w:rsidR="007601C4" w:rsidRDefault="007601C4" w:rsidP="007601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07B0B">
              <w:rPr>
                <w:sz w:val="16"/>
                <w:szCs w:val="16"/>
              </w:rPr>
              <w:t>130.2.c5a-c, 6a-b</w:t>
            </w:r>
          </w:p>
          <w:p w:rsidR="007601C4" w:rsidRPr="00CE2E50" w:rsidRDefault="007601C4" w:rsidP="007601C4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the terminology and purposes of each motion/order of business</w:t>
            </w:r>
          </w:p>
          <w:p w:rsidR="007601C4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parliamentary </w:t>
            </w:r>
            <w:proofErr w:type="spellStart"/>
            <w:r>
              <w:rPr>
                <w:sz w:val="16"/>
                <w:szCs w:val="16"/>
              </w:rPr>
              <w:t>notesheet</w:t>
            </w:r>
            <w:proofErr w:type="spellEnd"/>
          </w:p>
          <w:p w:rsidR="007601C4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Procedure Guide</w:t>
            </w:r>
          </w:p>
          <w:p w:rsidR="007601C4" w:rsidRPr="00CE2E50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Examples of privileged motions</w:t>
            </w:r>
          </w:p>
          <w:p w:rsidR="007601C4" w:rsidRDefault="007601C4" w:rsidP="007601C4"/>
        </w:tc>
        <w:tc>
          <w:tcPr>
            <w:tcW w:w="2351" w:type="dxa"/>
          </w:tcPr>
          <w:p w:rsidR="007601C4" w:rsidRDefault="007601C4" w:rsidP="007601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07B0B">
              <w:rPr>
                <w:sz w:val="16"/>
                <w:szCs w:val="16"/>
              </w:rPr>
              <w:t>130.2.c5a-c, 6a-b</w:t>
            </w:r>
          </w:p>
          <w:p w:rsidR="007601C4" w:rsidRPr="00CE2E50" w:rsidRDefault="007601C4" w:rsidP="007601C4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the terminology and purposes of each motion/order of business</w:t>
            </w:r>
          </w:p>
          <w:p w:rsidR="007601C4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parliamentary </w:t>
            </w:r>
            <w:proofErr w:type="spellStart"/>
            <w:r>
              <w:rPr>
                <w:sz w:val="16"/>
                <w:szCs w:val="16"/>
              </w:rPr>
              <w:t>notesheet</w:t>
            </w:r>
            <w:proofErr w:type="spellEnd"/>
          </w:p>
          <w:p w:rsidR="007601C4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Procedure Guide</w:t>
            </w:r>
          </w:p>
          <w:p w:rsidR="007601C4" w:rsidRPr="00CE2E50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Examples of privileged motions</w:t>
            </w:r>
          </w:p>
          <w:p w:rsidR="007601C4" w:rsidRDefault="007601C4" w:rsidP="007601C4"/>
        </w:tc>
        <w:tc>
          <w:tcPr>
            <w:tcW w:w="2351" w:type="dxa"/>
          </w:tcPr>
          <w:p w:rsidR="007601C4" w:rsidRDefault="007601C4" w:rsidP="007601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07B0B">
              <w:rPr>
                <w:sz w:val="16"/>
                <w:szCs w:val="16"/>
              </w:rPr>
              <w:t>130.2.c5a-c, 6a-b</w:t>
            </w:r>
          </w:p>
          <w:p w:rsidR="007601C4" w:rsidRPr="00CE2E50" w:rsidRDefault="007601C4" w:rsidP="007601C4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the terminology and purposes of each motion/order of business</w:t>
            </w:r>
          </w:p>
          <w:p w:rsidR="007601C4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parliamentary </w:t>
            </w:r>
            <w:proofErr w:type="spellStart"/>
            <w:r>
              <w:rPr>
                <w:sz w:val="16"/>
                <w:szCs w:val="16"/>
              </w:rPr>
              <w:t>notesheet</w:t>
            </w:r>
            <w:proofErr w:type="spellEnd"/>
          </w:p>
          <w:p w:rsidR="007601C4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Procedure Guide</w:t>
            </w:r>
          </w:p>
          <w:p w:rsidR="007601C4" w:rsidRPr="00CE2E50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Examples of privileged motions</w:t>
            </w:r>
          </w:p>
          <w:p w:rsidR="007601C4" w:rsidRDefault="007601C4" w:rsidP="007601C4"/>
        </w:tc>
        <w:tc>
          <w:tcPr>
            <w:tcW w:w="2352" w:type="dxa"/>
          </w:tcPr>
          <w:p w:rsidR="007601C4" w:rsidRDefault="007601C4" w:rsidP="007601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07B0B">
              <w:rPr>
                <w:sz w:val="16"/>
                <w:szCs w:val="16"/>
              </w:rPr>
              <w:t>130.2.c5a-c, 6a-b</w:t>
            </w:r>
          </w:p>
          <w:p w:rsidR="007601C4" w:rsidRPr="00CE2E50" w:rsidRDefault="007601C4" w:rsidP="007601C4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the terminology and purposes of each motion/order of business</w:t>
            </w:r>
          </w:p>
          <w:p w:rsidR="007601C4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parliamentary </w:t>
            </w:r>
            <w:proofErr w:type="spellStart"/>
            <w:r>
              <w:rPr>
                <w:sz w:val="16"/>
                <w:szCs w:val="16"/>
              </w:rPr>
              <w:t>notesheet</w:t>
            </w:r>
            <w:proofErr w:type="spellEnd"/>
          </w:p>
          <w:p w:rsidR="007601C4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Procedure Guide</w:t>
            </w:r>
          </w:p>
          <w:p w:rsidR="007601C4" w:rsidRPr="00CE2E50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Examples of privileged motions</w:t>
            </w:r>
          </w:p>
          <w:p w:rsidR="007601C4" w:rsidRDefault="007601C4" w:rsidP="007601C4"/>
        </w:tc>
        <w:tc>
          <w:tcPr>
            <w:tcW w:w="2352" w:type="dxa"/>
          </w:tcPr>
          <w:p w:rsidR="007601C4" w:rsidRDefault="007601C4" w:rsidP="007601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07B0B">
              <w:rPr>
                <w:sz w:val="16"/>
                <w:szCs w:val="16"/>
              </w:rPr>
              <w:t>130.2.c5a-c, 6a-b</w:t>
            </w:r>
          </w:p>
          <w:p w:rsidR="007601C4" w:rsidRPr="00CE2E50" w:rsidRDefault="007601C4" w:rsidP="007601C4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the terminology and purposes of each motion/order of business</w:t>
            </w:r>
          </w:p>
          <w:p w:rsidR="007601C4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parliamentary </w:t>
            </w:r>
            <w:proofErr w:type="spellStart"/>
            <w:r>
              <w:rPr>
                <w:sz w:val="16"/>
                <w:szCs w:val="16"/>
              </w:rPr>
              <w:t>notesheet</w:t>
            </w:r>
            <w:proofErr w:type="spellEnd"/>
          </w:p>
          <w:p w:rsidR="007601C4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Procedure Guide</w:t>
            </w:r>
          </w:p>
          <w:p w:rsidR="007601C4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Examples of privileged motions</w:t>
            </w:r>
          </w:p>
          <w:p w:rsidR="007601C4" w:rsidRPr="00CE2E50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Privileged motion quiz</w:t>
            </w:r>
          </w:p>
          <w:p w:rsidR="007601C4" w:rsidRDefault="007601C4" w:rsidP="007601C4"/>
        </w:tc>
      </w:tr>
      <w:tr w:rsidR="00AB779A" w:rsidTr="00AB779A">
        <w:trPr>
          <w:trHeight w:val="1475"/>
        </w:trPr>
        <w:tc>
          <w:tcPr>
            <w:tcW w:w="2351" w:type="dxa"/>
          </w:tcPr>
          <w:p w:rsidR="00AB779A" w:rsidRDefault="00AB779A" w:rsidP="00AB779A">
            <w:pPr>
              <w:jc w:val="center"/>
            </w:pPr>
            <w:r>
              <w:t>Livestock Production</w:t>
            </w:r>
          </w:p>
        </w:tc>
        <w:tc>
          <w:tcPr>
            <w:tcW w:w="2351" w:type="dxa"/>
          </w:tcPr>
          <w:p w:rsidR="00AB779A" w:rsidRDefault="00AB779A" w:rsidP="00AB7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36155">
              <w:rPr>
                <w:sz w:val="16"/>
                <w:szCs w:val="16"/>
              </w:rPr>
              <w:t>130.7.c4a-e</w:t>
            </w:r>
          </w:p>
          <w:p w:rsidR="00AB779A" w:rsidRPr="00CE2E50" w:rsidRDefault="00AB779A" w:rsidP="00AB779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become familiar with cattle breeds and their purposes</w:t>
            </w:r>
          </w:p>
          <w:p w:rsidR="00AB779A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Indicus</w:t>
            </w:r>
            <w:proofErr w:type="spellEnd"/>
            <w:r>
              <w:rPr>
                <w:sz w:val="16"/>
                <w:szCs w:val="16"/>
              </w:rPr>
              <w:t xml:space="preserve"> vs </w:t>
            </w:r>
            <w:proofErr w:type="spellStart"/>
            <w:r>
              <w:rPr>
                <w:sz w:val="16"/>
                <w:szCs w:val="16"/>
              </w:rPr>
              <w:t>Bos</w:t>
            </w:r>
            <w:proofErr w:type="spellEnd"/>
            <w:r>
              <w:rPr>
                <w:sz w:val="16"/>
                <w:szCs w:val="16"/>
              </w:rPr>
              <w:t xml:space="preserve"> Taurus compare and contrast</w:t>
            </w:r>
          </w:p>
          <w:p w:rsidR="00AB779A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Hybrid Vigor assignment</w:t>
            </w:r>
          </w:p>
          <w:p w:rsidR="00AB779A" w:rsidRDefault="00AB779A" w:rsidP="00AB779A">
            <w:pPr>
              <w:pStyle w:val="ListParagraph"/>
              <w:ind w:left="216"/>
            </w:pPr>
          </w:p>
        </w:tc>
        <w:tc>
          <w:tcPr>
            <w:tcW w:w="2351" w:type="dxa"/>
          </w:tcPr>
          <w:p w:rsidR="00AB779A" w:rsidRDefault="00AB779A" w:rsidP="00AB7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36155">
              <w:rPr>
                <w:sz w:val="16"/>
                <w:szCs w:val="16"/>
              </w:rPr>
              <w:t>130.7.c4a-e</w:t>
            </w:r>
          </w:p>
          <w:p w:rsidR="00AB779A" w:rsidRPr="00CE2E50" w:rsidRDefault="00AB779A" w:rsidP="00AB779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become familiar with cattle breeds and their purposes</w:t>
            </w:r>
          </w:p>
          <w:p w:rsidR="00AB779A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Indicus</w:t>
            </w:r>
            <w:proofErr w:type="spellEnd"/>
            <w:r>
              <w:rPr>
                <w:sz w:val="16"/>
                <w:szCs w:val="16"/>
              </w:rPr>
              <w:t xml:space="preserve"> vs </w:t>
            </w:r>
            <w:proofErr w:type="spellStart"/>
            <w:r>
              <w:rPr>
                <w:sz w:val="16"/>
                <w:szCs w:val="16"/>
              </w:rPr>
              <w:t>Bos</w:t>
            </w:r>
            <w:proofErr w:type="spellEnd"/>
            <w:r>
              <w:rPr>
                <w:sz w:val="16"/>
                <w:szCs w:val="16"/>
              </w:rPr>
              <w:t xml:space="preserve"> Taurus compare and contrast</w:t>
            </w:r>
          </w:p>
          <w:p w:rsidR="00AB779A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Hybrid Vigor assignment</w:t>
            </w:r>
          </w:p>
          <w:p w:rsidR="00AB779A" w:rsidRDefault="00AB779A" w:rsidP="00AB779A">
            <w:pPr>
              <w:pStyle w:val="ListParagraph"/>
              <w:ind w:left="216"/>
            </w:pPr>
          </w:p>
        </w:tc>
        <w:tc>
          <w:tcPr>
            <w:tcW w:w="2351" w:type="dxa"/>
          </w:tcPr>
          <w:p w:rsidR="00AB779A" w:rsidRDefault="00AB779A" w:rsidP="00AB7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36155">
              <w:rPr>
                <w:sz w:val="16"/>
                <w:szCs w:val="16"/>
              </w:rPr>
              <w:t>130.7.c4a-e</w:t>
            </w:r>
          </w:p>
          <w:p w:rsidR="00AB779A" w:rsidRPr="00CE2E50" w:rsidRDefault="00AB779A" w:rsidP="00AB779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become familiar with cattle breeds and their purposes</w:t>
            </w:r>
          </w:p>
          <w:p w:rsidR="00AB779A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Indicus</w:t>
            </w:r>
            <w:proofErr w:type="spellEnd"/>
            <w:r>
              <w:rPr>
                <w:sz w:val="16"/>
                <w:szCs w:val="16"/>
              </w:rPr>
              <w:t xml:space="preserve"> vs </w:t>
            </w:r>
            <w:proofErr w:type="spellStart"/>
            <w:r>
              <w:rPr>
                <w:sz w:val="16"/>
                <w:szCs w:val="16"/>
              </w:rPr>
              <w:t>Bos</w:t>
            </w:r>
            <w:proofErr w:type="spellEnd"/>
            <w:r>
              <w:rPr>
                <w:sz w:val="16"/>
                <w:szCs w:val="16"/>
              </w:rPr>
              <w:t xml:space="preserve"> Taurus compare and contrast</w:t>
            </w:r>
          </w:p>
          <w:p w:rsidR="00AB779A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Hybrid Vigor assignment</w:t>
            </w:r>
          </w:p>
          <w:p w:rsidR="00AB779A" w:rsidRDefault="00AB779A" w:rsidP="00AB779A">
            <w:pPr>
              <w:pStyle w:val="ListParagraph"/>
              <w:ind w:left="216"/>
            </w:pPr>
          </w:p>
        </w:tc>
        <w:tc>
          <w:tcPr>
            <w:tcW w:w="2352" w:type="dxa"/>
          </w:tcPr>
          <w:p w:rsidR="00AB779A" w:rsidRDefault="00AB779A" w:rsidP="00AB7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36155">
              <w:rPr>
                <w:sz w:val="16"/>
                <w:szCs w:val="16"/>
              </w:rPr>
              <w:t>130.7.c4a-e</w:t>
            </w:r>
          </w:p>
          <w:p w:rsidR="00AB779A" w:rsidRPr="00CE2E50" w:rsidRDefault="00AB779A" w:rsidP="00AB779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become familiar with cattle breeds and their purposes</w:t>
            </w:r>
          </w:p>
          <w:p w:rsidR="00AB779A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Indicus</w:t>
            </w:r>
            <w:proofErr w:type="spellEnd"/>
            <w:r>
              <w:rPr>
                <w:sz w:val="16"/>
                <w:szCs w:val="16"/>
              </w:rPr>
              <w:t xml:space="preserve"> vs </w:t>
            </w:r>
            <w:proofErr w:type="spellStart"/>
            <w:r>
              <w:rPr>
                <w:sz w:val="16"/>
                <w:szCs w:val="16"/>
              </w:rPr>
              <w:t>Bos</w:t>
            </w:r>
            <w:proofErr w:type="spellEnd"/>
            <w:r>
              <w:rPr>
                <w:sz w:val="16"/>
                <w:szCs w:val="16"/>
              </w:rPr>
              <w:t xml:space="preserve"> Taurus compare and contrast</w:t>
            </w:r>
          </w:p>
          <w:p w:rsidR="00AB779A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Hybrid Vigor assignment</w:t>
            </w:r>
          </w:p>
          <w:p w:rsidR="00AB779A" w:rsidRDefault="00AB779A" w:rsidP="00AB779A">
            <w:pPr>
              <w:pStyle w:val="ListParagraph"/>
              <w:ind w:left="216"/>
            </w:pPr>
          </w:p>
        </w:tc>
        <w:tc>
          <w:tcPr>
            <w:tcW w:w="2352" w:type="dxa"/>
          </w:tcPr>
          <w:p w:rsidR="00AB779A" w:rsidRDefault="00AB779A" w:rsidP="00AB7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36155">
              <w:rPr>
                <w:sz w:val="16"/>
                <w:szCs w:val="16"/>
              </w:rPr>
              <w:t>130.7.c4a-e</w:t>
            </w:r>
          </w:p>
          <w:p w:rsidR="00AB779A" w:rsidRPr="00CE2E50" w:rsidRDefault="00AB779A" w:rsidP="00AB779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become familiar with cattle breeds and their purposes</w:t>
            </w:r>
          </w:p>
          <w:p w:rsidR="00AB779A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Indicus</w:t>
            </w:r>
            <w:proofErr w:type="spellEnd"/>
            <w:r>
              <w:rPr>
                <w:sz w:val="16"/>
                <w:szCs w:val="16"/>
              </w:rPr>
              <w:t xml:space="preserve"> vs </w:t>
            </w:r>
            <w:proofErr w:type="spellStart"/>
            <w:r>
              <w:rPr>
                <w:sz w:val="16"/>
                <w:szCs w:val="16"/>
              </w:rPr>
              <w:t>Bos</w:t>
            </w:r>
            <w:proofErr w:type="spellEnd"/>
            <w:r>
              <w:rPr>
                <w:sz w:val="16"/>
                <w:szCs w:val="16"/>
              </w:rPr>
              <w:t xml:space="preserve"> Taurus compare and contrast</w:t>
            </w:r>
          </w:p>
          <w:p w:rsidR="00AB779A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Hybrid Vigor assignment</w:t>
            </w:r>
          </w:p>
          <w:p w:rsidR="00AB779A" w:rsidRDefault="00AB779A" w:rsidP="00AB779A">
            <w:pPr>
              <w:pStyle w:val="ListParagraph"/>
              <w:ind w:left="216"/>
            </w:pPr>
          </w:p>
        </w:tc>
      </w:tr>
      <w:tr w:rsidR="00573D22" w:rsidTr="003A103D">
        <w:trPr>
          <w:trHeight w:val="1475"/>
        </w:trPr>
        <w:tc>
          <w:tcPr>
            <w:tcW w:w="2351" w:type="dxa"/>
          </w:tcPr>
          <w:p w:rsidR="00573D22" w:rsidRDefault="00573D22" w:rsidP="00573D22">
            <w:pPr>
              <w:jc w:val="center"/>
            </w:pPr>
            <w:r>
              <w:t>Advanced Animal Science</w:t>
            </w:r>
          </w:p>
        </w:tc>
        <w:tc>
          <w:tcPr>
            <w:tcW w:w="2351" w:type="dxa"/>
          </w:tcPr>
          <w:p w:rsidR="00573D22" w:rsidRDefault="00573D22" w:rsidP="00573D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00B4F">
              <w:rPr>
                <w:sz w:val="16"/>
                <w:szCs w:val="16"/>
              </w:rPr>
              <w:t>130.10.c9 a-d</w:t>
            </w:r>
          </w:p>
          <w:p w:rsidR="00573D22" w:rsidRPr="00CE2E50" w:rsidRDefault="00573D22" w:rsidP="00573D22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Know major anatomy parts of all Livestock species</w:t>
            </w:r>
          </w:p>
          <w:p w:rsidR="00573D22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Poultry Anatomy handout</w:t>
            </w:r>
          </w:p>
          <w:p w:rsidR="00573D22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Poultry anatomy video</w:t>
            </w:r>
          </w:p>
          <w:p w:rsidR="00573D22" w:rsidRPr="00CE2E50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Poultry anatomy project</w:t>
            </w:r>
          </w:p>
          <w:p w:rsidR="00573D22" w:rsidRDefault="00573D22" w:rsidP="00573D22"/>
        </w:tc>
        <w:tc>
          <w:tcPr>
            <w:tcW w:w="2351" w:type="dxa"/>
          </w:tcPr>
          <w:p w:rsidR="00573D22" w:rsidRDefault="00573D22" w:rsidP="00573D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00B4F">
              <w:rPr>
                <w:sz w:val="16"/>
                <w:szCs w:val="16"/>
              </w:rPr>
              <w:t>130.10.c9 a-d</w:t>
            </w:r>
          </w:p>
          <w:p w:rsidR="00573D22" w:rsidRPr="00CE2E50" w:rsidRDefault="00573D22" w:rsidP="00573D22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Know major anatomy parts of all Livestock species</w:t>
            </w:r>
          </w:p>
          <w:p w:rsidR="00573D22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Poultry Anatomy handout</w:t>
            </w:r>
          </w:p>
          <w:p w:rsidR="00573D22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Poultry anatomy video</w:t>
            </w:r>
          </w:p>
          <w:p w:rsidR="00573D22" w:rsidRPr="00CE2E50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Poultry anatomy project</w:t>
            </w:r>
          </w:p>
          <w:p w:rsidR="00573D22" w:rsidRDefault="00573D22" w:rsidP="00573D22"/>
        </w:tc>
        <w:tc>
          <w:tcPr>
            <w:tcW w:w="2351" w:type="dxa"/>
          </w:tcPr>
          <w:p w:rsidR="00573D22" w:rsidRDefault="00573D22" w:rsidP="00573D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00B4F">
              <w:rPr>
                <w:sz w:val="16"/>
                <w:szCs w:val="16"/>
              </w:rPr>
              <w:t>130.10.c9 a-d</w:t>
            </w:r>
          </w:p>
          <w:p w:rsidR="00573D22" w:rsidRPr="00CE2E50" w:rsidRDefault="00573D22" w:rsidP="00573D22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Know major anatomy parts of all Livestock species</w:t>
            </w:r>
          </w:p>
          <w:p w:rsidR="00573D22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Livestock Anatomy review</w:t>
            </w:r>
          </w:p>
          <w:p w:rsidR="00573D22" w:rsidRPr="00CE2E50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anatomy diagrams</w:t>
            </w:r>
          </w:p>
          <w:p w:rsidR="00573D22" w:rsidRDefault="00573D22" w:rsidP="00573D22"/>
        </w:tc>
        <w:tc>
          <w:tcPr>
            <w:tcW w:w="2352" w:type="dxa"/>
          </w:tcPr>
          <w:p w:rsidR="00573D22" w:rsidRDefault="00573D22" w:rsidP="00573D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00B4F">
              <w:rPr>
                <w:sz w:val="16"/>
                <w:szCs w:val="16"/>
              </w:rPr>
              <w:t>130.10.c9 a-d</w:t>
            </w:r>
          </w:p>
          <w:p w:rsidR="00573D22" w:rsidRPr="00CE2E50" w:rsidRDefault="00573D22" w:rsidP="00573D22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Know major anatomy parts of all Livestock species</w:t>
            </w:r>
          </w:p>
          <w:p w:rsidR="00573D22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Livestock Anatomy review</w:t>
            </w:r>
          </w:p>
          <w:p w:rsidR="00573D22" w:rsidRPr="00CE2E50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anatomy diagrams</w:t>
            </w:r>
          </w:p>
          <w:p w:rsidR="00573D22" w:rsidRDefault="00573D22" w:rsidP="00573D22"/>
        </w:tc>
        <w:tc>
          <w:tcPr>
            <w:tcW w:w="2352" w:type="dxa"/>
          </w:tcPr>
          <w:p w:rsidR="00573D22" w:rsidRDefault="00573D22" w:rsidP="00573D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00B4F">
              <w:rPr>
                <w:sz w:val="16"/>
                <w:szCs w:val="16"/>
              </w:rPr>
              <w:t>130.10.c9 a-d</w:t>
            </w:r>
          </w:p>
          <w:p w:rsidR="00573D22" w:rsidRPr="00CE2E50" w:rsidRDefault="00573D22" w:rsidP="00573D22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Know major anatomy parts of all Livestock species</w:t>
            </w:r>
          </w:p>
          <w:p w:rsidR="00573D22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Livestock Anatomy assessments 1-5</w:t>
            </w:r>
          </w:p>
          <w:p w:rsidR="00573D22" w:rsidRDefault="00573D22" w:rsidP="00573D22">
            <w:pPr>
              <w:pStyle w:val="ListParagraph"/>
              <w:ind w:left="216"/>
            </w:pPr>
          </w:p>
        </w:tc>
      </w:tr>
    </w:tbl>
    <w:p w:rsidR="00573D22" w:rsidRDefault="00573D22" w:rsidP="00573D22">
      <w:pPr>
        <w:rPr>
          <w:rFonts w:ascii="Georgia" w:hAnsi="Georgia"/>
          <w:b/>
          <w:sz w:val="24"/>
          <w:szCs w:val="24"/>
        </w:rPr>
      </w:pPr>
    </w:p>
    <w:p w:rsidR="002A1A9F" w:rsidRDefault="002A1A9F" w:rsidP="002A1A9F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lastRenderedPageBreak/>
        <w:t>Mr</w:t>
      </w:r>
      <w:r w:rsidRPr="00B7612E">
        <w:rPr>
          <w:rFonts w:ascii="Georgia" w:hAnsi="Georgia"/>
          <w:b/>
          <w:sz w:val="24"/>
          <w:szCs w:val="24"/>
        </w:rPr>
        <w:t>. Borden’s Agricultural Science Lesson Plans</w:t>
      </w:r>
    </w:p>
    <w:p w:rsidR="002A1A9F" w:rsidRDefault="004C3F68" w:rsidP="002A1A9F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2nd</w:t>
      </w:r>
      <w:r w:rsidR="002A1A9F">
        <w:rPr>
          <w:rFonts w:ascii="Georgia" w:hAnsi="Georgia"/>
          <w:b/>
          <w:sz w:val="24"/>
          <w:szCs w:val="24"/>
        </w:rPr>
        <w:t xml:space="preserve"> Six Weeks</w:t>
      </w:r>
    </w:p>
    <w:p w:rsidR="002A1A9F" w:rsidRDefault="002A1A9F" w:rsidP="007601C4">
      <w:pPr>
        <w:jc w:val="center"/>
      </w:pPr>
      <w:r>
        <w:rPr>
          <w:rFonts w:ascii="Georgia" w:hAnsi="Georgia"/>
          <w:b/>
          <w:sz w:val="24"/>
          <w:szCs w:val="24"/>
        </w:rPr>
        <w:t>Week 6</w:t>
      </w:r>
    </w:p>
    <w:tbl>
      <w:tblPr>
        <w:tblStyle w:val="TableGrid"/>
        <w:tblpPr w:leftFromText="180" w:rightFromText="180" w:vertAnchor="page" w:horzAnchor="margin" w:tblpY="2011"/>
        <w:tblW w:w="14108" w:type="dxa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  <w:gridCol w:w="2352"/>
        <w:gridCol w:w="2352"/>
      </w:tblGrid>
      <w:tr w:rsidR="002A1A9F" w:rsidTr="003A103D">
        <w:trPr>
          <w:trHeight w:val="520"/>
        </w:trPr>
        <w:tc>
          <w:tcPr>
            <w:tcW w:w="2351" w:type="dxa"/>
          </w:tcPr>
          <w:p w:rsidR="002A1A9F" w:rsidRDefault="002A1A9F" w:rsidP="003A103D">
            <w:pPr>
              <w:jc w:val="center"/>
            </w:pPr>
            <w:r>
              <w:t>Class</w:t>
            </w:r>
          </w:p>
        </w:tc>
        <w:tc>
          <w:tcPr>
            <w:tcW w:w="2351" w:type="dxa"/>
          </w:tcPr>
          <w:p w:rsidR="002A1A9F" w:rsidRDefault="002A1A9F" w:rsidP="003A103D">
            <w:pPr>
              <w:jc w:val="center"/>
            </w:pPr>
            <w:r>
              <w:t xml:space="preserve">Monday </w:t>
            </w:r>
          </w:p>
          <w:p w:rsidR="002A1A9F" w:rsidRDefault="002A1A9F" w:rsidP="003A103D">
            <w:pPr>
              <w:jc w:val="center"/>
            </w:pPr>
          </w:p>
        </w:tc>
        <w:tc>
          <w:tcPr>
            <w:tcW w:w="2351" w:type="dxa"/>
          </w:tcPr>
          <w:p w:rsidR="002A1A9F" w:rsidRDefault="002A1A9F" w:rsidP="003A103D">
            <w:pPr>
              <w:jc w:val="center"/>
            </w:pPr>
            <w:r>
              <w:t>Tuesday</w:t>
            </w:r>
          </w:p>
          <w:p w:rsidR="002A1A9F" w:rsidRDefault="002A1A9F" w:rsidP="003A103D">
            <w:pPr>
              <w:jc w:val="center"/>
            </w:pPr>
          </w:p>
        </w:tc>
        <w:tc>
          <w:tcPr>
            <w:tcW w:w="2351" w:type="dxa"/>
          </w:tcPr>
          <w:p w:rsidR="002A1A9F" w:rsidRDefault="002A1A9F" w:rsidP="003A103D">
            <w:pPr>
              <w:jc w:val="center"/>
            </w:pPr>
            <w:r>
              <w:t xml:space="preserve">Wednesday </w:t>
            </w:r>
          </w:p>
          <w:p w:rsidR="002A1A9F" w:rsidRDefault="002A1A9F" w:rsidP="003A103D">
            <w:pPr>
              <w:jc w:val="center"/>
            </w:pPr>
          </w:p>
        </w:tc>
        <w:tc>
          <w:tcPr>
            <w:tcW w:w="2352" w:type="dxa"/>
          </w:tcPr>
          <w:p w:rsidR="002A1A9F" w:rsidRDefault="002A1A9F" w:rsidP="003A103D">
            <w:pPr>
              <w:jc w:val="center"/>
            </w:pPr>
            <w:r>
              <w:t>Thursday</w:t>
            </w:r>
          </w:p>
          <w:p w:rsidR="002A1A9F" w:rsidRDefault="002A1A9F" w:rsidP="003A103D">
            <w:pPr>
              <w:jc w:val="center"/>
            </w:pPr>
          </w:p>
        </w:tc>
        <w:tc>
          <w:tcPr>
            <w:tcW w:w="2352" w:type="dxa"/>
          </w:tcPr>
          <w:p w:rsidR="002A1A9F" w:rsidRDefault="002A1A9F" w:rsidP="003A103D">
            <w:pPr>
              <w:jc w:val="center"/>
            </w:pPr>
            <w:r>
              <w:t>Friday</w:t>
            </w:r>
          </w:p>
          <w:p w:rsidR="002A1A9F" w:rsidRDefault="002A1A9F" w:rsidP="003A103D">
            <w:pPr>
              <w:jc w:val="center"/>
            </w:pPr>
          </w:p>
        </w:tc>
      </w:tr>
      <w:tr w:rsidR="003A103D" w:rsidTr="003A103D">
        <w:trPr>
          <w:trHeight w:val="1241"/>
        </w:trPr>
        <w:tc>
          <w:tcPr>
            <w:tcW w:w="2351" w:type="dxa"/>
          </w:tcPr>
          <w:p w:rsidR="003A103D" w:rsidRDefault="003A103D" w:rsidP="003A103D">
            <w:pPr>
              <w:jc w:val="center"/>
            </w:pPr>
            <w:r>
              <w:t>AG Power and Fabrication</w:t>
            </w:r>
          </w:p>
        </w:tc>
        <w:tc>
          <w:tcPr>
            <w:tcW w:w="2351" w:type="dxa"/>
          </w:tcPr>
          <w:p w:rsidR="003A103D" w:rsidRDefault="003A103D" w:rsidP="003A1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A3105" w:rsidRPr="00FA3105">
              <w:rPr>
                <w:sz w:val="16"/>
                <w:szCs w:val="16"/>
              </w:rPr>
              <w:t>130.28.c5d</w:t>
            </w:r>
          </w:p>
          <w:p w:rsidR="003A103D" w:rsidRPr="00CE2E50" w:rsidRDefault="003A103D" w:rsidP="003A103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Become proficient in SMAW processes in the 1f position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 joint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 joint</w:t>
            </w:r>
          </w:p>
          <w:p w:rsidR="003A103D" w:rsidRPr="00CE2E50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 joint</w:t>
            </w:r>
          </w:p>
          <w:p w:rsidR="003A103D" w:rsidRDefault="003A103D" w:rsidP="003A103D"/>
        </w:tc>
        <w:tc>
          <w:tcPr>
            <w:tcW w:w="2351" w:type="dxa"/>
          </w:tcPr>
          <w:p w:rsidR="003A103D" w:rsidRDefault="003A103D" w:rsidP="003A1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A3105" w:rsidRPr="00FA3105">
              <w:rPr>
                <w:sz w:val="16"/>
                <w:szCs w:val="16"/>
              </w:rPr>
              <w:t>130.28.c5d</w:t>
            </w:r>
          </w:p>
          <w:p w:rsidR="003A103D" w:rsidRPr="00CE2E50" w:rsidRDefault="003A103D" w:rsidP="003A103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Become proficient in SMAW processes in the 1f position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 joint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 joint</w:t>
            </w:r>
          </w:p>
          <w:p w:rsidR="003A103D" w:rsidRPr="00CE2E50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 joint</w:t>
            </w:r>
          </w:p>
          <w:p w:rsidR="003A103D" w:rsidRDefault="003A103D" w:rsidP="003A103D"/>
        </w:tc>
        <w:tc>
          <w:tcPr>
            <w:tcW w:w="2351" w:type="dxa"/>
          </w:tcPr>
          <w:p w:rsidR="003A103D" w:rsidRDefault="003A103D" w:rsidP="003A1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A3105" w:rsidRPr="00FA3105">
              <w:rPr>
                <w:sz w:val="16"/>
                <w:szCs w:val="16"/>
              </w:rPr>
              <w:t>130.28.c5d</w:t>
            </w:r>
          </w:p>
          <w:p w:rsidR="003A103D" w:rsidRPr="00CE2E50" w:rsidRDefault="003A103D" w:rsidP="003A103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Become proficient in SMAW processes in the 1f position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 joint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 joint</w:t>
            </w:r>
          </w:p>
          <w:p w:rsidR="003A103D" w:rsidRPr="00CE2E50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 joint</w:t>
            </w:r>
          </w:p>
          <w:p w:rsidR="003A103D" w:rsidRDefault="003A103D" w:rsidP="003A103D"/>
        </w:tc>
        <w:tc>
          <w:tcPr>
            <w:tcW w:w="2352" w:type="dxa"/>
          </w:tcPr>
          <w:p w:rsidR="003A103D" w:rsidRDefault="003A103D" w:rsidP="003A1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A3105" w:rsidRPr="00FA3105">
              <w:rPr>
                <w:sz w:val="16"/>
                <w:szCs w:val="16"/>
              </w:rPr>
              <w:t>130.28.c5d</w:t>
            </w:r>
          </w:p>
          <w:p w:rsidR="003A103D" w:rsidRPr="00CE2E50" w:rsidRDefault="003A103D" w:rsidP="003A103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Become proficient in SMAW processes in the 1f position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 joint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 joint</w:t>
            </w:r>
          </w:p>
          <w:p w:rsidR="003A103D" w:rsidRPr="00CE2E50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 joint</w:t>
            </w:r>
          </w:p>
          <w:p w:rsidR="003A103D" w:rsidRDefault="003A103D" w:rsidP="003A103D"/>
        </w:tc>
        <w:tc>
          <w:tcPr>
            <w:tcW w:w="2352" w:type="dxa"/>
          </w:tcPr>
          <w:p w:rsidR="003A103D" w:rsidRDefault="003A103D" w:rsidP="003A1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3A103D" w:rsidRPr="00CE2E50" w:rsidRDefault="003A103D" w:rsidP="003A103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3A103D" w:rsidRPr="00CE2E50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3A103D" w:rsidRDefault="003A103D" w:rsidP="003A103D"/>
        </w:tc>
      </w:tr>
      <w:tr w:rsidR="003A103D" w:rsidTr="003A103D">
        <w:trPr>
          <w:trHeight w:val="1340"/>
        </w:trPr>
        <w:tc>
          <w:tcPr>
            <w:tcW w:w="2351" w:type="dxa"/>
          </w:tcPr>
          <w:p w:rsidR="003A103D" w:rsidRDefault="003A103D" w:rsidP="003A103D">
            <w:pPr>
              <w:jc w:val="center"/>
            </w:pPr>
            <w:r>
              <w:t>AG Mechanics</w:t>
            </w:r>
          </w:p>
        </w:tc>
        <w:tc>
          <w:tcPr>
            <w:tcW w:w="2351" w:type="dxa"/>
          </w:tcPr>
          <w:p w:rsidR="003A103D" w:rsidRDefault="003A103D" w:rsidP="003A1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6C54F1" w:rsidRPr="006C54F1">
              <w:rPr>
                <w:sz w:val="16"/>
                <w:szCs w:val="16"/>
              </w:rPr>
              <w:t>130.26.9d</w:t>
            </w:r>
          </w:p>
          <w:p w:rsidR="003A103D" w:rsidRPr="00CE2E50" w:rsidRDefault="003A103D" w:rsidP="003A103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 able to efficiently weld a uniform weld bead with no porosity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Welding Video</w:t>
            </w:r>
          </w:p>
          <w:p w:rsidR="003A103D" w:rsidRPr="00CE2E50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Weld Supplies and PPE’s</w:t>
            </w:r>
          </w:p>
          <w:p w:rsidR="003A103D" w:rsidRDefault="003A103D" w:rsidP="003A103D"/>
        </w:tc>
        <w:tc>
          <w:tcPr>
            <w:tcW w:w="2351" w:type="dxa"/>
          </w:tcPr>
          <w:p w:rsidR="003A103D" w:rsidRDefault="003A103D" w:rsidP="003A1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6C54F1" w:rsidRPr="006C54F1">
              <w:rPr>
                <w:sz w:val="16"/>
                <w:szCs w:val="16"/>
              </w:rPr>
              <w:t>130.26.9d</w:t>
            </w:r>
          </w:p>
          <w:p w:rsidR="003A103D" w:rsidRPr="00CE2E50" w:rsidRDefault="003A103D" w:rsidP="003A103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 able to efficiently weld a uniform weld bead with no porosity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Welding Video</w:t>
            </w:r>
          </w:p>
          <w:p w:rsidR="003A103D" w:rsidRPr="00CE2E50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Weld Supplies and PPE’s</w:t>
            </w:r>
          </w:p>
          <w:p w:rsidR="003A103D" w:rsidRDefault="003A103D" w:rsidP="003A103D"/>
        </w:tc>
        <w:tc>
          <w:tcPr>
            <w:tcW w:w="2351" w:type="dxa"/>
          </w:tcPr>
          <w:p w:rsidR="003A103D" w:rsidRDefault="003A103D" w:rsidP="003A1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6C54F1" w:rsidRPr="006C54F1">
              <w:rPr>
                <w:sz w:val="16"/>
                <w:szCs w:val="16"/>
              </w:rPr>
              <w:t>130.26.9d</w:t>
            </w:r>
          </w:p>
          <w:p w:rsidR="003A103D" w:rsidRPr="00CE2E50" w:rsidRDefault="003A103D" w:rsidP="003A103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 able to efficiently weld a uniform weld bead with no porosity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Welding Video</w:t>
            </w:r>
          </w:p>
          <w:p w:rsidR="003A103D" w:rsidRPr="00CE2E50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Weld Supplies and PPE’s</w:t>
            </w:r>
          </w:p>
          <w:p w:rsidR="003A103D" w:rsidRDefault="003A103D" w:rsidP="003A103D"/>
        </w:tc>
        <w:tc>
          <w:tcPr>
            <w:tcW w:w="2352" w:type="dxa"/>
          </w:tcPr>
          <w:p w:rsidR="003A103D" w:rsidRDefault="003A103D" w:rsidP="003A1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6C54F1" w:rsidRPr="006C54F1">
              <w:rPr>
                <w:sz w:val="16"/>
                <w:szCs w:val="16"/>
              </w:rPr>
              <w:t>130.26.9d</w:t>
            </w:r>
          </w:p>
          <w:p w:rsidR="003A103D" w:rsidRPr="00CE2E50" w:rsidRDefault="003A103D" w:rsidP="003A103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Be able to efficiently weld a uniform weld bead with no porosity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Welding test (best of 3)</w:t>
            </w:r>
          </w:p>
          <w:p w:rsidR="003A103D" w:rsidRPr="00CE2E50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Weld Supplies and PPE’s</w:t>
            </w:r>
          </w:p>
          <w:p w:rsidR="003A103D" w:rsidRDefault="003A103D" w:rsidP="003A103D"/>
        </w:tc>
        <w:tc>
          <w:tcPr>
            <w:tcW w:w="2352" w:type="dxa"/>
          </w:tcPr>
          <w:p w:rsidR="003A103D" w:rsidRDefault="003A103D" w:rsidP="003A1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3A103D" w:rsidRPr="00CE2E50" w:rsidRDefault="003A103D" w:rsidP="003A103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</w:p>
          <w:p w:rsidR="003A103D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3A103D" w:rsidRPr="00CE2E50" w:rsidRDefault="003A103D" w:rsidP="003A103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3A103D" w:rsidRDefault="003A103D" w:rsidP="003A103D"/>
        </w:tc>
      </w:tr>
      <w:tr w:rsidR="007601C4" w:rsidTr="003A103D">
        <w:trPr>
          <w:trHeight w:val="1475"/>
        </w:trPr>
        <w:tc>
          <w:tcPr>
            <w:tcW w:w="2351" w:type="dxa"/>
          </w:tcPr>
          <w:p w:rsidR="007601C4" w:rsidRDefault="007601C4" w:rsidP="007601C4">
            <w:pPr>
              <w:jc w:val="center"/>
            </w:pPr>
            <w:r>
              <w:t>Principles of AFNR</w:t>
            </w:r>
          </w:p>
        </w:tc>
        <w:tc>
          <w:tcPr>
            <w:tcW w:w="2351" w:type="dxa"/>
          </w:tcPr>
          <w:p w:rsidR="007601C4" w:rsidRDefault="007601C4" w:rsidP="007601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07B0B">
              <w:rPr>
                <w:sz w:val="16"/>
                <w:szCs w:val="16"/>
              </w:rPr>
              <w:t>130.2.c5a-c, 6a-b</w:t>
            </w:r>
          </w:p>
          <w:p w:rsidR="007601C4" w:rsidRPr="00CE2E50" w:rsidRDefault="007601C4" w:rsidP="007601C4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the presiding officer’s terminology for all orders of business</w:t>
            </w:r>
          </w:p>
          <w:p w:rsidR="007601C4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parliamentary </w:t>
            </w:r>
            <w:proofErr w:type="spellStart"/>
            <w:r>
              <w:rPr>
                <w:sz w:val="16"/>
                <w:szCs w:val="16"/>
              </w:rPr>
              <w:t>notesheet</w:t>
            </w:r>
            <w:proofErr w:type="spellEnd"/>
          </w:p>
          <w:p w:rsidR="007601C4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Procedure Guide</w:t>
            </w:r>
          </w:p>
          <w:p w:rsidR="007601C4" w:rsidRPr="00CE2E50" w:rsidRDefault="007601C4" w:rsidP="007601C4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7601C4" w:rsidRDefault="007601C4" w:rsidP="007601C4"/>
        </w:tc>
        <w:tc>
          <w:tcPr>
            <w:tcW w:w="2351" w:type="dxa"/>
          </w:tcPr>
          <w:p w:rsidR="007601C4" w:rsidRDefault="007601C4" w:rsidP="007601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07B0B">
              <w:rPr>
                <w:sz w:val="16"/>
                <w:szCs w:val="16"/>
              </w:rPr>
              <w:t>130.2.c5a-c, 6a-b</w:t>
            </w:r>
          </w:p>
          <w:p w:rsidR="007601C4" w:rsidRPr="00CE2E50" w:rsidRDefault="007601C4" w:rsidP="007601C4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the presiding officer’s terminology for all orders of business</w:t>
            </w:r>
          </w:p>
          <w:p w:rsidR="007601C4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parliamentary </w:t>
            </w:r>
            <w:proofErr w:type="spellStart"/>
            <w:r>
              <w:rPr>
                <w:sz w:val="16"/>
                <w:szCs w:val="16"/>
              </w:rPr>
              <w:t>notesheet</w:t>
            </w:r>
            <w:proofErr w:type="spellEnd"/>
          </w:p>
          <w:p w:rsidR="007601C4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Procedure Guide</w:t>
            </w:r>
          </w:p>
          <w:p w:rsidR="007601C4" w:rsidRPr="00CE2E50" w:rsidRDefault="007601C4" w:rsidP="007601C4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7601C4" w:rsidRDefault="007601C4" w:rsidP="007601C4"/>
        </w:tc>
        <w:tc>
          <w:tcPr>
            <w:tcW w:w="2351" w:type="dxa"/>
          </w:tcPr>
          <w:p w:rsidR="007601C4" w:rsidRDefault="007601C4" w:rsidP="007601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07B0B">
              <w:rPr>
                <w:sz w:val="16"/>
                <w:szCs w:val="16"/>
              </w:rPr>
              <w:t>130.2.c5a-c, 6a-b</w:t>
            </w:r>
          </w:p>
          <w:p w:rsidR="007601C4" w:rsidRPr="00CE2E50" w:rsidRDefault="007601C4" w:rsidP="007601C4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the presiding officer’s terminology for all orders of business</w:t>
            </w:r>
          </w:p>
          <w:p w:rsidR="007601C4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parliamentary </w:t>
            </w:r>
            <w:proofErr w:type="spellStart"/>
            <w:r>
              <w:rPr>
                <w:sz w:val="16"/>
                <w:szCs w:val="16"/>
              </w:rPr>
              <w:t>notesheet</w:t>
            </w:r>
            <w:proofErr w:type="spellEnd"/>
          </w:p>
          <w:p w:rsidR="007601C4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Procedure Guide</w:t>
            </w:r>
          </w:p>
          <w:p w:rsidR="007601C4" w:rsidRPr="00CE2E50" w:rsidRDefault="007601C4" w:rsidP="007601C4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7601C4" w:rsidRDefault="007601C4" w:rsidP="007601C4"/>
        </w:tc>
        <w:tc>
          <w:tcPr>
            <w:tcW w:w="2352" w:type="dxa"/>
          </w:tcPr>
          <w:p w:rsidR="007601C4" w:rsidRDefault="007601C4" w:rsidP="007601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07B0B">
              <w:rPr>
                <w:sz w:val="16"/>
                <w:szCs w:val="16"/>
              </w:rPr>
              <w:t>130.2.c5a-c, 6a-b</w:t>
            </w:r>
            <w:bookmarkStart w:id="0" w:name="_GoBack"/>
            <w:bookmarkEnd w:id="0"/>
          </w:p>
          <w:p w:rsidR="007601C4" w:rsidRPr="00CE2E50" w:rsidRDefault="007601C4" w:rsidP="007601C4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the presiding officer’s terminology for all orders of business</w:t>
            </w:r>
          </w:p>
          <w:p w:rsidR="007601C4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parliamentary </w:t>
            </w:r>
            <w:proofErr w:type="spellStart"/>
            <w:r>
              <w:rPr>
                <w:sz w:val="16"/>
                <w:szCs w:val="16"/>
              </w:rPr>
              <w:t>notesheet</w:t>
            </w:r>
            <w:proofErr w:type="spellEnd"/>
          </w:p>
          <w:p w:rsidR="007601C4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Procedure Guide</w:t>
            </w:r>
          </w:p>
          <w:p w:rsidR="007601C4" w:rsidRDefault="007601C4" w:rsidP="007601C4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7601C4" w:rsidRPr="00CE2E50" w:rsidRDefault="007601C4" w:rsidP="007601C4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7601C4" w:rsidRDefault="007601C4" w:rsidP="007601C4"/>
        </w:tc>
        <w:tc>
          <w:tcPr>
            <w:tcW w:w="2352" w:type="dxa"/>
          </w:tcPr>
          <w:p w:rsidR="007601C4" w:rsidRDefault="007601C4" w:rsidP="007601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7601C4" w:rsidRPr="00CE2E50" w:rsidRDefault="007601C4" w:rsidP="007601C4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</w:p>
          <w:p w:rsidR="007601C4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7601C4" w:rsidRPr="00CE2E50" w:rsidRDefault="007601C4" w:rsidP="007601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7601C4" w:rsidRDefault="007601C4" w:rsidP="007601C4"/>
        </w:tc>
      </w:tr>
      <w:tr w:rsidR="00AB779A" w:rsidTr="003A103D">
        <w:trPr>
          <w:trHeight w:val="1475"/>
        </w:trPr>
        <w:tc>
          <w:tcPr>
            <w:tcW w:w="2351" w:type="dxa"/>
          </w:tcPr>
          <w:p w:rsidR="00AB779A" w:rsidRDefault="00AB779A" w:rsidP="00AB779A">
            <w:pPr>
              <w:jc w:val="center"/>
            </w:pPr>
            <w:r>
              <w:t>Livestock Production</w:t>
            </w:r>
          </w:p>
        </w:tc>
        <w:tc>
          <w:tcPr>
            <w:tcW w:w="2351" w:type="dxa"/>
          </w:tcPr>
          <w:p w:rsidR="00AB779A" w:rsidRDefault="00AB779A" w:rsidP="00AB7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36155">
              <w:rPr>
                <w:sz w:val="16"/>
                <w:szCs w:val="16"/>
              </w:rPr>
              <w:t>130.7.c4a-e</w:t>
            </w:r>
          </w:p>
          <w:p w:rsidR="00AB779A" w:rsidRPr="00CE2E50" w:rsidRDefault="00AB779A" w:rsidP="00AB779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Know the different breeds of cattle and the difference between </w:t>
            </w:r>
            <w:proofErr w:type="spellStart"/>
            <w:r>
              <w:rPr>
                <w:sz w:val="16"/>
                <w:szCs w:val="16"/>
              </w:rPr>
              <w:t>bos</w:t>
            </w:r>
            <w:proofErr w:type="spellEnd"/>
            <w:r>
              <w:rPr>
                <w:sz w:val="16"/>
                <w:szCs w:val="16"/>
              </w:rPr>
              <w:t xml:space="preserve"> Taurus and </w:t>
            </w:r>
            <w:proofErr w:type="spellStart"/>
            <w:r>
              <w:rPr>
                <w:sz w:val="16"/>
                <w:szCs w:val="16"/>
              </w:rPr>
              <w:t>bos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indicus</w:t>
            </w:r>
            <w:proofErr w:type="spellEnd"/>
          </w:p>
          <w:p w:rsidR="00AB779A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Beef Cattle Breed Review</w:t>
            </w:r>
          </w:p>
          <w:p w:rsidR="00AB779A" w:rsidRPr="00CE2E50" w:rsidRDefault="00AB779A" w:rsidP="00AB779A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AB779A" w:rsidRDefault="00AB779A" w:rsidP="00AB779A"/>
        </w:tc>
        <w:tc>
          <w:tcPr>
            <w:tcW w:w="2351" w:type="dxa"/>
          </w:tcPr>
          <w:p w:rsidR="00AB779A" w:rsidRDefault="00AB779A" w:rsidP="00AB7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36155">
              <w:rPr>
                <w:sz w:val="16"/>
                <w:szCs w:val="16"/>
              </w:rPr>
              <w:t>130.7.c4a-e</w:t>
            </w:r>
          </w:p>
          <w:p w:rsidR="00AB779A" w:rsidRPr="00CE2E50" w:rsidRDefault="00AB779A" w:rsidP="00AB779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Know the different breeds of cattle and the difference between </w:t>
            </w:r>
            <w:proofErr w:type="spellStart"/>
            <w:r>
              <w:rPr>
                <w:sz w:val="16"/>
                <w:szCs w:val="16"/>
              </w:rPr>
              <w:t>bos</w:t>
            </w:r>
            <w:proofErr w:type="spellEnd"/>
            <w:r>
              <w:rPr>
                <w:sz w:val="16"/>
                <w:szCs w:val="16"/>
              </w:rPr>
              <w:t xml:space="preserve"> Taurus and </w:t>
            </w:r>
            <w:proofErr w:type="spellStart"/>
            <w:r>
              <w:rPr>
                <w:sz w:val="16"/>
                <w:szCs w:val="16"/>
              </w:rPr>
              <w:t>bos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indicus</w:t>
            </w:r>
            <w:proofErr w:type="spellEnd"/>
          </w:p>
          <w:p w:rsidR="00AB779A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Beef Cattle Breed Review</w:t>
            </w:r>
          </w:p>
          <w:p w:rsidR="00AB779A" w:rsidRPr="00CE2E50" w:rsidRDefault="00AB779A" w:rsidP="00AB779A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AB779A" w:rsidRDefault="00AB779A" w:rsidP="00AB779A"/>
        </w:tc>
        <w:tc>
          <w:tcPr>
            <w:tcW w:w="2351" w:type="dxa"/>
          </w:tcPr>
          <w:p w:rsidR="00AB779A" w:rsidRDefault="00AB779A" w:rsidP="00AB7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36155">
              <w:rPr>
                <w:sz w:val="16"/>
                <w:szCs w:val="16"/>
              </w:rPr>
              <w:t>130.7.c4a-e</w:t>
            </w:r>
          </w:p>
          <w:p w:rsidR="00AB779A" w:rsidRPr="00AB779A" w:rsidRDefault="00AB779A" w:rsidP="00AB779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Know the different breeds of cattle and the difference between </w:t>
            </w:r>
            <w:proofErr w:type="spellStart"/>
            <w:r>
              <w:rPr>
                <w:sz w:val="16"/>
                <w:szCs w:val="16"/>
              </w:rPr>
              <w:t>bos</w:t>
            </w:r>
            <w:proofErr w:type="spellEnd"/>
            <w:r>
              <w:rPr>
                <w:sz w:val="16"/>
                <w:szCs w:val="16"/>
              </w:rPr>
              <w:t xml:space="preserve"> Taurus and </w:t>
            </w:r>
            <w:proofErr w:type="spellStart"/>
            <w:r>
              <w:rPr>
                <w:sz w:val="16"/>
                <w:szCs w:val="16"/>
              </w:rPr>
              <w:t>bos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indicus</w:t>
            </w:r>
            <w:proofErr w:type="spellEnd"/>
          </w:p>
          <w:p w:rsidR="00AB779A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Beef  Breed</w:t>
            </w:r>
            <w:proofErr w:type="gramEnd"/>
            <w:r>
              <w:rPr>
                <w:sz w:val="16"/>
                <w:szCs w:val="16"/>
              </w:rPr>
              <w:t xml:space="preserve"> Cattle Test</w:t>
            </w:r>
          </w:p>
          <w:p w:rsidR="00AB779A" w:rsidRPr="00CE2E50" w:rsidRDefault="00AB779A" w:rsidP="00AB779A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AB779A" w:rsidRDefault="00AB779A" w:rsidP="00AB779A"/>
        </w:tc>
        <w:tc>
          <w:tcPr>
            <w:tcW w:w="2352" w:type="dxa"/>
          </w:tcPr>
          <w:p w:rsidR="00AB779A" w:rsidRDefault="00AB779A" w:rsidP="00AB7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36155">
              <w:rPr>
                <w:sz w:val="16"/>
                <w:szCs w:val="16"/>
              </w:rPr>
              <w:t>130.7.c4a-e</w:t>
            </w:r>
          </w:p>
          <w:p w:rsidR="00AB779A" w:rsidRPr="00CE2E50" w:rsidRDefault="00AB779A" w:rsidP="00AB779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Know the different breeds of cattle and the difference between </w:t>
            </w:r>
            <w:proofErr w:type="spellStart"/>
            <w:r>
              <w:rPr>
                <w:sz w:val="16"/>
                <w:szCs w:val="16"/>
              </w:rPr>
              <w:t>bos</w:t>
            </w:r>
            <w:proofErr w:type="spellEnd"/>
            <w:r>
              <w:rPr>
                <w:sz w:val="16"/>
                <w:szCs w:val="16"/>
              </w:rPr>
              <w:t xml:space="preserve"> Taurus and </w:t>
            </w:r>
            <w:proofErr w:type="spellStart"/>
            <w:r>
              <w:rPr>
                <w:sz w:val="16"/>
                <w:szCs w:val="16"/>
              </w:rPr>
              <w:t>bos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indicus</w:t>
            </w:r>
            <w:proofErr w:type="spellEnd"/>
          </w:p>
          <w:p w:rsidR="00AB779A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Beef Breed Cattle Test Corrections</w:t>
            </w:r>
          </w:p>
          <w:p w:rsidR="00AB779A" w:rsidRPr="00CE2E50" w:rsidRDefault="00AB779A" w:rsidP="00AB779A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AB779A" w:rsidRDefault="00AB779A" w:rsidP="00AB779A"/>
        </w:tc>
        <w:tc>
          <w:tcPr>
            <w:tcW w:w="2352" w:type="dxa"/>
          </w:tcPr>
          <w:p w:rsidR="00AB779A" w:rsidRDefault="00AB779A" w:rsidP="00AB7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AB779A" w:rsidRPr="00CE2E50" w:rsidRDefault="00AB779A" w:rsidP="00AB779A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</w:p>
          <w:p w:rsidR="00AB779A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AB779A" w:rsidRPr="00CE2E50" w:rsidRDefault="00AB779A" w:rsidP="00AB779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AB779A" w:rsidRDefault="00AB779A" w:rsidP="00AB779A"/>
        </w:tc>
      </w:tr>
      <w:tr w:rsidR="00573D22" w:rsidTr="003A103D">
        <w:trPr>
          <w:trHeight w:val="1475"/>
        </w:trPr>
        <w:tc>
          <w:tcPr>
            <w:tcW w:w="2351" w:type="dxa"/>
          </w:tcPr>
          <w:p w:rsidR="00573D22" w:rsidRDefault="00573D22" w:rsidP="00573D22">
            <w:pPr>
              <w:jc w:val="center"/>
            </w:pPr>
            <w:r>
              <w:t>Advanced Animal Science</w:t>
            </w:r>
          </w:p>
        </w:tc>
        <w:tc>
          <w:tcPr>
            <w:tcW w:w="2351" w:type="dxa"/>
          </w:tcPr>
          <w:p w:rsidR="00573D22" w:rsidRDefault="00573D22" w:rsidP="00573D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00B4F">
              <w:rPr>
                <w:sz w:val="16"/>
                <w:szCs w:val="16"/>
              </w:rPr>
              <w:t>130.10.c9 a-d</w:t>
            </w:r>
          </w:p>
          <w:p w:rsidR="00573D22" w:rsidRPr="00CE2E50" w:rsidRDefault="00573D22" w:rsidP="00573D22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Know major anatomy parts of all Livestock species</w:t>
            </w:r>
          </w:p>
          <w:p w:rsidR="00573D22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Livestock Anatomy assessments 1-5</w:t>
            </w:r>
          </w:p>
          <w:p w:rsidR="00573D22" w:rsidRDefault="00573D22" w:rsidP="00573D22">
            <w:pPr>
              <w:pStyle w:val="ListParagraph"/>
              <w:ind w:left="216"/>
            </w:pPr>
          </w:p>
        </w:tc>
        <w:tc>
          <w:tcPr>
            <w:tcW w:w="2351" w:type="dxa"/>
          </w:tcPr>
          <w:p w:rsidR="00573D22" w:rsidRDefault="00573D22" w:rsidP="00573D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00B4F">
              <w:rPr>
                <w:sz w:val="16"/>
                <w:szCs w:val="16"/>
              </w:rPr>
              <w:t>130.10.c9 a-d</w:t>
            </w:r>
          </w:p>
          <w:p w:rsidR="00573D22" w:rsidRPr="00CE2E50" w:rsidRDefault="00573D22" w:rsidP="00573D22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Know major anatomy parts of all Livestock species</w:t>
            </w:r>
          </w:p>
          <w:p w:rsidR="00573D22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Livestock Anatomy assessments 1-5</w:t>
            </w:r>
          </w:p>
          <w:p w:rsidR="00573D22" w:rsidRDefault="00573D22" w:rsidP="00573D22">
            <w:pPr>
              <w:pStyle w:val="ListParagraph"/>
              <w:ind w:left="216"/>
            </w:pPr>
          </w:p>
        </w:tc>
        <w:tc>
          <w:tcPr>
            <w:tcW w:w="2351" w:type="dxa"/>
          </w:tcPr>
          <w:p w:rsidR="00573D22" w:rsidRDefault="00573D22" w:rsidP="00573D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00B4F">
              <w:rPr>
                <w:sz w:val="16"/>
                <w:szCs w:val="16"/>
              </w:rPr>
              <w:t>130.10.c9 a-d</w:t>
            </w:r>
          </w:p>
          <w:p w:rsidR="00573D22" w:rsidRPr="00CE2E50" w:rsidRDefault="00573D22" w:rsidP="00573D22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Know major anatomy parts of all Livestock species</w:t>
            </w:r>
          </w:p>
          <w:p w:rsidR="00573D22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Livestock Anatomy assessments1-5</w:t>
            </w:r>
          </w:p>
          <w:p w:rsidR="00573D22" w:rsidRDefault="00573D22" w:rsidP="00573D22">
            <w:pPr>
              <w:pStyle w:val="ListParagraph"/>
              <w:ind w:left="216"/>
            </w:pPr>
          </w:p>
        </w:tc>
        <w:tc>
          <w:tcPr>
            <w:tcW w:w="2352" w:type="dxa"/>
          </w:tcPr>
          <w:p w:rsidR="00573D22" w:rsidRDefault="00573D22" w:rsidP="00573D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800B4F">
              <w:rPr>
                <w:sz w:val="16"/>
                <w:szCs w:val="16"/>
              </w:rPr>
              <w:t>130.10.c9 a-d</w:t>
            </w:r>
          </w:p>
          <w:p w:rsidR="00573D22" w:rsidRPr="00CE2E50" w:rsidRDefault="00573D22" w:rsidP="00573D22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Know major anatomy parts of all Livestock species</w:t>
            </w:r>
          </w:p>
          <w:p w:rsidR="00573D22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Livestock Anatomy assessments1-5</w:t>
            </w:r>
          </w:p>
          <w:p w:rsidR="00573D22" w:rsidRDefault="00573D22" w:rsidP="00573D22">
            <w:pPr>
              <w:pStyle w:val="ListParagraph"/>
              <w:ind w:left="216"/>
            </w:pPr>
          </w:p>
        </w:tc>
        <w:tc>
          <w:tcPr>
            <w:tcW w:w="2352" w:type="dxa"/>
          </w:tcPr>
          <w:p w:rsidR="00573D22" w:rsidRDefault="00573D22" w:rsidP="00573D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573D22" w:rsidRPr="00CE2E50" w:rsidRDefault="00573D22" w:rsidP="00573D22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</w:p>
          <w:p w:rsidR="00573D22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573D22" w:rsidRPr="00CE2E50" w:rsidRDefault="00573D22" w:rsidP="00573D2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573D22" w:rsidRDefault="00573D22" w:rsidP="00573D22"/>
        </w:tc>
      </w:tr>
    </w:tbl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sectPr w:rsidR="002A1A9F" w:rsidSect="002A1A9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91E79"/>
    <w:multiLevelType w:val="hybridMultilevel"/>
    <w:tmpl w:val="6B44ABF0"/>
    <w:lvl w:ilvl="0" w:tplc="62DC1F9E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A9F"/>
    <w:rsid w:val="002A1A9F"/>
    <w:rsid w:val="003A103D"/>
    <w:rsid w:val="004C3F68"/>
    <w:rsid w:val="00573D22"/>
    <w:rsid w:val="006C54F1"/>
    <w:rsid w:val="007601C4"/>
    <w:rsid w:val="00800B4F"/>
    <w:rsid w:val="00936155"/>
    <w:rsid w:val="00AB779A"/>
    <w:rsid w:val="00EB2ED1"/>
    <w:rsid w:val="00F07B0B"/>
    <w:rsid w:val="00FA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4F1F8"/>
  <w15:chartTrackingRefBased/>
  <w15:docId w15:val="{6F87EB16-872A-45DF-B7D4-C3150461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A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1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1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3023</Words>
  <Characters>17236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8</cp:revision>
  <dcterms:created xsi:type="dcterms:W3CDTF">2023-01-04T01:29:00Z</dcterms:created>
  <dcterms:modified xsi:type="dcterms:W3CDTF">2023-01-05T03:08:00Z</dcterms:modified>
</cp:coreProperties>
</file>