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F4FEF" w:rsidRPr="009F4FEF" w:rsidTr="00623F61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66F5B" w:rsidRPr="00566F5B" w:rsidTr="00566F5B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566F5B" w:rsidRPr="00566F5B" w:rsidRDefault="00566F5B" w:rsidP="00566F5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1"/>
                      <w:szCs w:val="21"/>
                    </w:rPr>
                    <w:t>8th Science-</w:t>
                  </w:r>
                  <w:bookmarkStart w:id="0" w:name="_GoBack"/>
                  <w:bookmarkEnd w:id="0"/>
                  <w:r w:rsidRPr="00566F5B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1"/>
                      <w:szCs w:val="21"/>
                    </w:rPr>
                    <w:t>Plate Boundaries</w:t>
                  </w:r>
                </w:p>
              </w:tc>
            </w:tr>
            <w:tr w:rsidR="00566F5B" w:rsidRPr="00566F5B" w:rsidTr="00566F5B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566F5B" w:rsidRPr="00566F5B" w:rsidRDefault="00566F5B" w:rsidP="00566F5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D21034"/>
                      <w:sz w:val="20"/>
                      <w:szCs w:val="20"/>
                    </w:rPr>
                    <w:drawing>
                      <wp:inline distT="0" distB="0" distL="0" distR="0">
                        <wp:extent cx="609600" cy="137160"/>
                        <wp:effectExtent l="0" t="0" r="0" b="0"/>
                        <wp:docPr id="27" name="Picture 27" descr="http://classroom.brazosisd.net/users/0051/images/download.gif?param=0.8529710393270613">
                          <a:hlinkClick xmlns:a="http://schemas.openxmlformats.org/drawingml/2006/main" r:id="rId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http://classroom.brazosisd.net/users/0051/images/download.gif?param=0.8529710393270613">
                                  <a:hlinkClick r:id="rId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F4FEF" w:rsidRPr="009F4FEF" w:rsidRDefault="009F4FEF" w:rsidP="009F4FE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9F4FEF" w:rsidRPr="009F4FEF" w:rsidTr="00623F61">
        <w:trPr>
          <w:tblCellSpacing w:w="0" w:type="dxa"/>
        </w:trPr>
        <w:tc>
          <w:tcPr>
            <w:tcW w:w="5000" w:type="pct"/>
            <w:shd w:val="clear" w:color="auto" w:fill="FFFFFF"/>
          </w:tcPr>
          <w:p w:rsidR="009F4FEF" w:rsidRPr="009F4FEF" w:rsidRDefault="009F4FEF" w:rsidP="009F4FE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</w:tr>
    </w:tbl>
    <w:p w:rsidR="00AB3426" w:rsidRPr="009F4FEF" w:rsidRDefault="00AB3426" w:rsidP="009F4FEF"/>
    <w:sectPr w:rsidR="00AB3426" w:rsidRPr="009F4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74"/>
    <w:rsid w:val="00566F5B"/>
    <w:rsid w:val="00623F61"/>
    <w:rsid w:val="00664E02"/>
    <w:rsid w:val="009F4FEF"/>
    <w:rsid w:val="00AB3426"/>
    <w:rsid w:val="00C3661B"/>
    <w:rsid w:val="00FC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67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67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quizlet.com/261583111/plate-boundaries-flash-card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2</cp:revision>
  <dcterms:created xsi:type="dcterms:W3CDTF">2020-02-19T23:35:00Z</dcterms:created>
  <dcterms:modified xsi:type="dcterms:W3CDTF">2020-02-19T23:35:00Z</dcterms:modified>
</cp:coreProperties>
</file>