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4FEF" w:rsidRPr="009F4FEF" w:rsidTr="00623F6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623F61" w:rsidRPr="009F4FEF" w:rsidRDefault="00623F61" w:rsidP="009F4F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8th Science-Motion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23F61" w:rsidRPr="00623F61" w:rsidTr="00623F6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23F61" w:rsidRPr="00623F61" w:rsidRDefault="00623F61" w:rsidP="00623F6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623F61" w:rsidRPr="00623F61" w:rsidTr="00623F6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623F61" w:rsidRPr="00623F61" w:rsidRDefault="00623F61" w:rsidP="00623F6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hyperlink r:id="rId5" w:tgtFrame="_blank" w:history="1">
                    <w:r w:rsidRPr="00623F61">
                      <w:rPr>
                        <w:rFonts w:ascii="Tahoma" w:eastAsia="Times New Roman" w:hAnsi="Tahoma" w:cs="Tahoma"/>
                        <w:color w:val="D21034"/>
                        <w:sz w:val="20"/>
                        <w:szCs w:val="20"/>
                        <w:u w:val="single"/>
                      </w:rPr>
                      <w:t>https://quizlet.com/112183641/speed-velocity-acceleration-and-force-flash-cards/</w:t>
                    </w:r>
                  </w:hyperlink>
                </w:p>
              </w:tc>
            </w:tr>
          </w:tbl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9F4FEF" w:rsidRPr="009F4FEF" w:rsidTr="00623F61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p w:rsidR="00AB3426" w:rsidRPr="009F4FEF" w:rsidRDefault="00AB3426" w:rsidP="009F4FEF"/>
    <w:sectPr w:rsidR="00AB3426" w:rsidRPr="009F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623F61"/>
    <w:rsid w:val="00664E02"/>
    <w:rsid w:val="009F4FEF"/>
    <w:rsid w:val="00AB3426"/>
    <w:rsid w:val="00C3661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112183641/speed-velocity-acceleration-and-force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2020-02-19T23:34:00Z</dcterms:created>
  <dcterms:modified xsi:type="dcterms:W3CDTF">2020-02-19T23:34:00Z</dcterms:modified>
</cp:coreProperties>
</file>